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31E0" w14:textId="77777777" w:rsidR="00451EE4" w:rsidRDefault="00451EE4" w:rsidP="009310A5">
      <w:pPr>
        <w:jc w:val="center"/>
        <w:rPr>
          <w:b/>
          <w:bCs/>
          <w:sz w:val="40"/>
          <w:szCs w:val="40"/>
        </w:rPr>
      </w:pPr>
    </w:p>
    <w:p w14:paraId="5E5A2E2B" w14:textId="5AC29D64" w:rsidR="006421A7" w:rsidRPr="009310A5" w:rsidRDefault="00CC4562" w:rsidP="009310A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ВТОРОЙ</w:t>
      </w:r>
      <w:r w:rsidR="009310A5" w:rsidRPr="009310A5">
        <w:rPr>
          <w:b/>
          <w:bCs/>
          <w:sz w:val="40"/>
          <w:szCs w:val="40"/>
        </w:rPr>
        <w:t xml:space="preserve"> </w:t>
      </w:r>
      <w:r w:rsidR="009310A5">
        <w:rPr>
          <w:b/>
          <w:bCs/>
          <w:sz w:val="40"/>
          <w:szCs w:val="40"/>
        </w:rPr>
        <w:t xml:space="preserve">ОКРУЖНОЙ </w:t>
      </w:r>
      <w:r w:rsidR="009310A5" w:rsidRPr="009310A5">
        <w:rPr>
          <w:b/>
          <w:bCs/>
          <w:sz w:val="40"/>
          <w:szCs w:val="40"/>
        </w:rPr>
        <w:t xml:space="preserve">ИНТЕРНЕТ-ТУРНИР </w:t>
      </w:r>
    </w:p>
    <w:p w14:paraId="620660F2" w14:textId="77777777" w:rsidR="009310A5" w:rsidRPr="009310A5" w:rsidRDefault="009310A5" w:rsidP="009310A5">
      <w:pPr>
        <w:jc w:val="center"/>
        <w:rPr>
          <w:b/>
          <w:bCs/>
          <w:sz w:val="40"/>
          <w:szCs w:val="40"/>
        </w:rPr>
      </w:pPr>
      <w:r w:rsidRPr="009310A5">
        <w:rPr>
          <w:b/>
          <w:bCs/>
          <w:sz w:val="40"/>
          <w:szCs w:val="40"/>
        </w:rPr>
        <w:t xml:space="preserve">ПО ШАХМАТАМ, </w:t>
      </w:r>
    </w:p>
    <w:p w14:paraId="62905301" w14:textId="28C83106" w:rsidR="009310A5" w:rsidRPr="009953E0" w:rsidRDefault="009310A5" w:rsidP="009310A5">
      <w:pPr>
        <w:jc w:val="center"/>
        <w:rPr>
          <w:b/>
          <w:bCs/>
          <w:sz w:val="40"/>
          <w:szCs w:val="40"/>
        </w:rPr>
      </w:pPr>
      <w:r w:rsidRPr="009953E0">
        <w:rPr>
          <w:b/>
          <w:bCs/>
          <w:sz w:val="40"/>
          <w:szCs w:val="40"/>
        </w:rPr>
        <w:t>посвященный Дню медицинского работника!</w:t>
      </w:r>
    </w:p>
    <w:p w14:paraId="230D7D49" w14:textId="54F86D33" w:rsidR="00CC4562" w:rsidRPr="007F0A61" w:rsidRDefault="00CC4562" w:rsidP="009310A5">
      <w:pPr>
        <w:jc w:val="center"/>
        <w:rPr>
          <w:sz w:val="32"/>
          <w:szCs w:val="32"/>
        </w:rPr>
      </w:pPr>
      <w:r w:rsidRPr="007F0A61">
        <w:rPr>
          <w:sz w:val="32"/>
          <w:szCs w:val="32"/>
        </w:rPr>
        <w:t>РОО «ФЕДЕРАЦИЯ ШАХМАТ ХМАО-ЮГРЫ» совместно с МСОО «ФЕДЕРАЦИЯ ШАХМАТ г. НИЖНЕВАРТОВСКА»</w:t>
      </w:r>
    </w:p>
    <w:p w14:paraId="24EBBC1C" w14:textId="6A658DA9" w:rsidR="00CC4562" w:rsidRPr="00CC4562" w:rsidRDefault="00CC4562" w:rsidP="009310A5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Приглашает принять участие в шахматном турнире!</w:t>
      </w:r>
    </w:p>
    <w:p w14:paraId="6537A51B" w14:textId="6DEAD654" w:rsidR="007F0A61" w:rsidRDefault="009310A5" w:rsidP="007F0A61">
      <w:pPr>
        <w:rPr>
          <w:rFonts w:ascii="Times New Roman" w:hAnsi="Times New Roman" w:cs="Times New Roman"/>
          <w:sz w:val="28"/>
          <w:szCs w:val="28"/>
        </w:rPr>
      </w:pPr>
      <w:r w:rsidRPr="009310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0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FFA9D1" wp14:editId="2D22738B">
            <wp:extent cx="152400" cy="152400"/>
            <wp:effectExtent l="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0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УЧАСТНИКИ:</w:t>
      </w:r>
      <w:r w:rsidRPr="0093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медицинские работники, занятые в системе здравоохранения на территории ХМАО-Югры (врачи, медицинские сёстры, братья, младший медицинский персонал). </w:t>
      </w:r>
      <w:r w:rsidRPr="009310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0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3D005A" wp14:editId="234340CF">
            <wp:extent cx="152400" cy="152400"/>
            <wp:effectExtent l="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0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ВРЕМЯ</w:t>
      </w:r>
      <w:r w:rsidRPr="0093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F0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7F0A61" w:rsidRPr="007F0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Pr="007F0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:00</w:t>
      </w:r>
      <w:r w:rsidRPr="0093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времени </w:t>
      </w:r>
      <w:r w:rsidR="007F0A61" w:rsidRPr="007F0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19</w:t>
      </w:r>
      <w:r w:rsidRPr="007F0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июня</w:t>
      </w:r>
      <w:r w:rsidRPr="0093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(суббота).</w:t>
      </w:r>
      <w:r w:rsidRPr="009310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0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19FCF2" wp14:editId="0E09AF27">
            <wp:extent cx="152400" cy="152400"/>
            <wp:effectExtent l="0" t="0" r="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0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РЕГИСТРАЦИЯ</w:t>
      </w:r>
      <w:r w:rsidRPr="0093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турнире: </w:t>
      </w:r>
      <w:proofErr w:type="gramStart"/>
      <w:r w:rsidR="007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Pr="0093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</w:t>
      </w:r>
      <w:r w:rsidR="007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gramEnd"/>
      <w:r w:rsidRPr="0093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заявк</w:t>
      </w:r>
      <w:r w:rsidR="007F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3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эл. почту: </w:t>
      </w:r>
      <w:hyperlink r:id="rId5" w:history="1">
        <w:r w:rsidRPr="009310A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chessnv.fed@gmail.com</w:t>
        </w:r>
      </w:hyperlink>
      <w:r w:rsidR="007F0A6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7E13">
        <w:rPr>
          <w:rFonts w:ascii="Times New Roman" w:hAnsi="Times New Roman" w:cs="Times New Roman"/>
          <w:sz w:val="28"/>
          <w:szCs w:val="28"/>
        </w:rPr>
        <w:t xml:space="preserve"> (ФИО, город, место работы/должность, адрес электронной почты, телефон)</w:t>
      </w:r>
    </w:p>
    <w:p w14:paraId="4D972400" w14:textId="0329EB13" w:rsidR="007F0A61" w:rsidRDefault="007F0A61" w:rsidP="007F0A61">
      <w:pPr>
        <w:rPr>
          <w:rFonts w:ascii="Times New Roman" w:hAnsi="Times New Roman" w:cs="Times New Roman"/>
          <w:sz w:val="28"/>
          <w:szCs w:val="28"/>
        </w:rPr>
      </w:pPr>
      <w:r w:rsidRPr="007F0A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310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AB6104" wp14:editId="02B57C72">
            <wp:extent cx="152400" cy="152400"/>
            <wp:effectExtent l="0" t="0" r="0" b="0"/>
            <wp:docPr id="1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0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ПАРОЛЬ</w:t>
      </w:r>
      <w:r w:rsidRPr="0093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направляется </w:t>
      </w:r>
      <w:r w:rsidRPr="0093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 каждому участнику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электронную почту </w:t>
      </w:r>
      <w:r w:rsidRPr="0093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получения заявки</w:t>
      </w:r>
      <w:r w:rsidRPr="0093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310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10A5" w:rsidRPr="009310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0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A05385" wp14:editId="62B0D4C7">
            <wp:extent cx="152400" cy="152400"/>
            <wp:effectExtent l="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0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МЕСТО ПРОВЕДЕНИЯ:</w:t>
      </w:r>
      <w:r w:rsidRPr="0093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интернет-платформа </w:t>
      </w:r>
      <w:hyperlink r:id="rId6" w:tgtFrame="_blank" w:history="1">
        <w:r w:rsidRPr="009310A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play.chessking.com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(необходимо зарегистрироваться, создать свой логин) </w:t>
      </w:r>
      <w:r w:rsidRPr="0093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контроль 5 минут+3 сек на ход каждому участнику. Ссылка на турнирную страницу:</w:t>
      </w:r>
      <w:r w:rsidRPr="009310A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id=8635" w:history="1">
        <w:r w:rsidRPr="00C81C0B">
          <w:rPr>
            <w:rStyle w:val="a3"/>
            <w:rFonts w:ascii="Times New Roman" w:hAnsi="Times New Roman" w:cs="Times New Roman"/>
            <w:sz w:val="28"/>
            <w:szCs w:val="28"/>
          </w:rPr>
          <w:t>https://play.chessking.com/tournaments/personal#id=8635</w:t>
        </w:r>
      </w:hyperlink>
    </w:p>
    <w:p w14:paraId="44E279BA" w14:textId="77777777" w:rsidR="007F0A61" w:rsidRDefault="007F0A61" w:rsidP="007F0A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турнира: </w:t>
      </w:r>
      <w:r w:rsidRPr="0093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ХМАО-ЮГРА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«Второй окружной турнир по блицу, посвященный ДНЮ МЕДИЦИНСКОГО РАБОТНИКА»</w:t>
      </w:r>
    </w:p>
    <w:p w14:paraId="4CF84FB2" w14:textId="21C6BE55" w:rsidR="007F0A61" w:rsidRDefault="007F0A61" w:rsidP="007F0A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внести полученный пароль.</w:t>
      </w:r>
    </w:p>
    <w:p w14:paraId="661D6E38" w14:textId="3C0D1266" w:rsidR="007F0A61" w:rsidRDefault="008F4291" w:rsidP="007F0A6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pict w14:anchorId="7BE284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alt="📌" style="width:12pt;height:12pt;visibility:visible;mso-wrap-style:square">
            <v:imagedata r:id="rId8" o:title="📌"/>
          </v:shape>
        </w:pict>
      </w:r>
      <w:r w:rsidR="009310A5" w:rsidRPr="009310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ПРИЗЫ</w:t>
      </w:r>
      <w:r w:rsidR="009310A5" w:rsidRPr="0093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дипломы и денежные призы всем победителям и призерам в мужском и женском зачете.</w:t>
      </w:r>
      <w:r w:rsidR="00BD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Призовой фонд турнира: </w:t>
      </w:r>
      <w:r w:rsidR="00BD7E13" w:rsidRPr="00BD7E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 тыс.  рублей</w:t>
      </w:r>
      <w:r w:rsidR="009310A5" w:rsidRPr="009310A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381D1EE" w14:textId="549152AC" w:rsidR="009310A5" w:rsidRPr="009310A5" w:rsidRDefault="009310A5" w:rsidP="007F0A61">
      <w:pPr>
        <w:rPr>
          <w:rFonts w:ascii="Times New Roman" w:hAnsi="Times New Roman" w:cs="Times New Roman"/>
          <w:sz w:val="28"/>
          <w:szCs w:val="28"/>
        </w:rPr>
      </w:pPr>
      <w:r w:rsidRPr="009310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E8A9F2" wp14:editId="7FCC7736">
            <wp:extent cx="152400" cy="152400"/>
            <wp:effectExtent l="0" t="0" r="0" b="0"/>
            <wp:docPr id="15" name="Рисунок 1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0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ВАЖНО</w:t>
      </w:r>
      <w:r w:rsidRPr="0093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справки по тел: </w:t>
      </w:r>
      <w:bookmarkStart w:id="0" w:name="_Hlk74039916"/>
      <w:r w:rsidRPr="007F0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</w:t>
      </w:r>
      <w:r w:rsidR="00BD7E13" w:rsidRPr="007F0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7F0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922</w:t>
      </w:r>
      <w:r w:rsidR="00BD7E13" w:rsidRPr="007F0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7F0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795</w:t>
      </w:r>
      <w:r w:rsidR="00BD7E13" w:rsidRPr="007F0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7F0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04</w:t>
      </w:r>
      <w:r w:rsidR="00BD7E13" w:rsidRPr="007F0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7F0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94</w:t>
      </w:r>
      <w:r w:rsidR="007F0A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F0A61" w:rsidRPr="007F0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8-902-858-44-41</w:t>
      </w:r>
      <w:bookmarkEnd w:id="0"/>
      <w:r w:rsidRPr="009310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подробности в </w:t>
      </w:r>
      <w:r w:rsidRPr="00BD7E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Положении о турнире</w:t>
      </w:r>
      <w:r w:rsidRPr="0093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632536AE" w14:textId="15D7BCED" w:rsidR="009310A5" w:rsidRDefault="009310A5"/>
    <w:sectPr w:rsidR="009310A5" w:rsidSect="00BD7E1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51"/>
    <w:rsid w:val="00451EE4"/>
    <w:rsid w:val="006421A7"/>
    <w:rsid w:val="007F0A61"/>
    <w:rsid w:val="0083211E"/>
    <w:rsid w:val="008F4291"/>
    <w:rsid w:val="009310A5"/>
    <w:rsid w:val="009953E0"/>
    <w:rsid w:val="00A94951"/>
    <w:rsid w:val="00BD7E13"/>
    <w:rsid w:val="00C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B324"/>
  <w15:chartTrackingRefBased/>
  <w15:docId w15:val="{BBF8F69C-C36F-47BF-97E6-4F1F987D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0A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C456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C45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lay.chessking.com/tournaments/person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play.chessking.com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essnv.fed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Admin</cp:lastModifiedBy>
  <cp:revision>6</cp:revision>
  <cp:lastPrinted>2021-06-08T05:22:00Z</cp:lastPrinted>
  <dcterms:created xsi:type="dcterms:W3CDTF">2021-06-08T01:03:00Z</dcterms:created>
  <dcterms:modified xsi:type="dcterms:W3CDTF">2021-06-08T06:01:00Z</dcterms:modified>
</cp:coreProperties>
</file>