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A8" w:rsidRDefault="00E84BA8" w:rsidP="00E84BA8">
      <w:pPr>
        <w:jc w:val="center"/>
        <w:rPr>
          <w:b/>
          <w:bCs/>
          <w:sz w:val="28"/>
          <w:szCs w:val="28"/>
        </w:rPr>
      </w:pPr>
    </w:p>
    <w:p w:rsidR="00712144" w:rsidRDefault="00E84BA8" w:rsidP="00E84BA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на участие в</w:t>
      </w:r>
      <w:r w:rsidR="0010033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100339" w:rsidRPr="00100339">
        <w:rPr>
          <w:bCs/>
          <w:sz w:val="28"/>
          <w:szCs w:val="28"/>
        </w:rPr>
        <w:t xml:space="preserve">Всероссийской </w:t>
      </w:r>
      <w:r w:rsidR="00712144">
        <w:rPr>
          <w:bCs/>
          <w:sz w:val="28"/>
          <w:szCs w:val="28"/>
        </w:rPr>
        <w:t>о</w:t>
      </w:r>
      <w:r w:rsidR="00100339" w:rsidRPr="00100339">
        <w:rPr>
          <w:bCs/>
          <w:sz w:val="28"/>
          <w:szCs w:val="28"/>
        </w:rPr>
        <w:t>лимпиад</w:t>
      </w:r>
      <w:r w:rsidR="00100339">
        <w:rPr>
          <w:bCs/>
          <w:sz w:val="28"/>
          <w:szCs w:val="28"/>
        </w:rPr>
        <w:t>е</w:t>
      </w:r>
      <w:bookmarkStart w:id="0" w:name="_GoBack"/>
      <w:bookmarkEnd w:id="0"/>
    </w:p>
    <w:p w:rsidR="006752BC" w:rsidRDefault="00100339" w:rsidP="00E84BA8">
      <w:pPr>
        <w:jc w:val="center"/>
        <w:rPr>
          <w:bCs/>
          <w:sz w:val="28"/>
          <w:szCs w:val="28"/>
        </w:rPr>
      </w:pPr>
      <w:r w:rsidRPr="00100339">
        <w:rPr>
          <w:bCs/>
          <w:sz w:val="28"/>
          <w:szCs w:val="28"/>
        </w:rPr>
        <w:t xml:space="preserve"> «Символы России</w:t>
      </w:r>
      <w:r w:rsidR="00712144">
        <w:rPr>
          <w:bCs/>
          <w:sz w:val="28"/>
          <w:szCs w:val="28"/>
        </w:rPr>
        <w:t>. Спортивные достижения</w:t>
      </w:r>
      <w:r w:rsidRPr="00100339">
        <w:rPr>
          <w:bCs/>
          <w:sz w:val="28"/>
          <w:szCs w:val="28"/>
        </w:rPr>
        <w:t>»</w:t>
      </w:r>
    </w:p>
    <w:p w:rsidR="00E84BA8" w:rsidRDefault="00E84BA8" w:rsidP="00E84BA8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84BA8" w:rsidTr="00EE5C6F">
        <w:trPr>
          <w:trHeight w:val="567"/>
        </w:trPr>
        <w:tc>
          <w:tcPr>
            <w:tcW w:w="3936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5635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4BA8" w:rsidTr="00EE5C6F">
        <w:trPr>
          <w:trHeight w:val="567"/>
        </w:trPr>
        <w:tc>
          <w:tcPr>
            <w:tcW w:w="3936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635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4BA8" w:rsidTr="00EE5C6F">
        <w:trPr>
          <w:trHeight w:val="567"/>
        </w:trPr>
        <w:tc>
          <w:tcPr>
            <w:tcW w:w="3936" w:type="dxa"/>
          </w:tcPr>
          <w:p w:rsidR="001351CD" w:rsidRDefault="00E84BA8" w:rsidP="00E84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учёбы</w:t>
            </w:r>
          </w:p>
          <w:p w:rsidR="00E84BA8" w:rsidRDefault="001351CD" w:rsidP="00E84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635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4BA8" w:rsidTr="00EE5C6F">
        <w:trPr>
          <w:trHeight w:val="567"/>
        </w:trPr>
        <w:tc>
          <w:tcPr>
            <w:tcW w:w="3936" w:type="dxa"/>
          </w:tcPr>
          <w:p w:rsidR="00E84BA8" w:rsidRDefault="00E84BA8" w:rsidP="00CD7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  <w:r w:rsidR="00EE5C6F">
              <w:rPr>
                <w:b/>
                <w:bCs/>
                <w:sz w:val="28"/>
                <w:szCs w:val="28"/>
              </w:rPr>
              <w:t xml:space="preserve"> педагога/одного</w:t>
            </w:r>
            <w:r w:rsidR="00EE5C6F">
              <w:rPr>
                <w:b/>
                <w:bCs/>
                <w:sz w:val="28"/>
                <w:szCs w:val="28"/>
              </w:rPr>
              <w:br/>
            </w:r>
            <w:r w:rsidR="001351CD">
              <w:rPr>
                <w:b/>
                <w:bCs/>
                <w:sz w:val="28"/>
                <w:szCs w:val="28"/>
              </w:rPr>
              <w:t>из родителей</w:t>
            </w:r>
            <w:r w:rsidR="00EE5C6F">
              <w:rPr>
                <w:b/>
                <w:bCs/>
                <w:sz w:val="28"/>
                <w:szCs w:val="28"/>
              </w:rPr>
              <w:t>*</w:t>
            </w:r>
          </w:p>
          <w:p w:rsidR="001351CD" w:rsidRDefault="001351CD" w:rsidP="00CD7216">
            <w:pPr>
              <w:rPr>
                <w:b/>
                <w:bCs/>
                <w:sz w:val="28"/>
                <w:szCs w:val="28"/>
              </w:rPr>
            </w:pPr>
          </w:p>
          <w:p w:rsidR="001351CD" w:rsidRDefault="001351CD" w:rsidP="00CD7216">
            <w:pPr>
              <w:rPr>
                <w:b/>
                <w:bCs/>
                <w:sz w:val="28"/>
                <w:szCs w:val="28"/>
              </w:rPr>
            </w:pPr>
          </w:p>
          <w:p w:rsidR="001351CD" w:rsidRDefault="001351CD" w:rsidP="00CD7216">
            <w:pPr>
              <w:rPr>
                <w:b/>
                <w:bCs/>
                <w:sz w:val="28"/>
                <w:szCs w:val="28"/>
              </w:rPr>
            </w:pPr>
          </w:p>
          <w:p w:rsidR="001351CD" w:rsidRDefault="001351CD" w:rsidP="00CD72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4BA8" w:rsidTr="00EE5C6F">
        <w:trPr>
          <w:trHeight w:val="567"/>
        </w:trPr>
        <w:tc>
          <w:tcPr>
            <w:tcW w:w="3936" w:type="dxa"/>
          </w:tcPr>
          <w:p w:rsidR="00E84BA8" w:rsidRDefault="00162618" w:rsidP="001626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Контактный телефон</w:t>
            </w:r>
          </w:p>
          <w:p w:rsidR="00E9564B" w:rsidRDefault="00E9564B" w:rsidP="001626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4BA8" w:rsidTr="00EE5C6F">
        <w:trPr>
          <w:trHeight w:val="567"/>
        </w:trPr>
        <w:tc>
          <w:tcPr>
            <w:tcW w:w="3936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подачи заявки</w:t>
            </w:r>
          </w:p>
        </w:tc>
        <w:tc>
          <w:tcPr>
            <w:tcW w:w="5635" w:type="dxa"/>
          </w:tcPr>
          <w:p w:rsidR="00E84BA8" w:rsidRDefault="00E84BA8" w:rsidP="00E84BA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4BA8" w:rsidRDefault="00E84BA8" w:rsidP="00CD7216"/>
    <w:p w:rsidR="00D6599F" w:rsidRDefault="00D6599F" w:rsidP="00CD7216"/>
    <w:p w:rsidR="001351CD" w:rsidRDefault="001351CD" w:rsidP="00CD7216">
      <w:r>
        <w:t xml:space="preserve">*следует указать ФИО контактного лица </w:t>
      </w:r>
      <w:r w:rsidR="00E9564B">
        <w:t xml:space="preserve">(взрослого) </w:t>
      </w:r>
      <w:r>
        <w:t>для связи с библиотекой, в зависимости от того, кто будет сопровождать ребёнка на всех этапах участия в конкурсе (</w:t>
      </w:r>
      <w:r w:rsidR="003B36A8">
        <w:t>Вы можете</w:t>
      </w:r>
      <w:r>
        <w:t xml:space="preserve"> указать два лица</w:t>
      </w:r>
      <w:r w:rsidR="00E9564B">
        <w:t>, а также два контактных телефона</w:t>
      </w:r>
      <w:r>
        <w:t xml:space="preserve">). </w:t>
      </w:r>
    </w:p>
    <w:p w:rsidR="007E2CC5" w:rsidRDefault="007E2CC5" w:rsidP="00CD7216"/>
    <w:p w:rsidR="007E2CC5" w:rsidRDefault="007E2CC5" w:rsidP="00CD7216"/>
    <w:p w:rsidR="007E2CC5" w:rsidRDefault="007E2CC5" w:rsidP="007E2CC5">
      <w:r>
        <w:t>Разрешение на обработку персональных данных:</w:t>
      </w:r>
    </w:p>
    <w:p w:rsidR="007E2CC5" w:rsidRDefault="007E2CC5" w:rsidP="007E2CC5">
      <w:r>
        <w:t xml:space="preserve">Я _________________________________________________________________________, </w:t>
      </w:r>
    </w:p>
    <w:p w:rsidR="007E2CC5" w:rsidRDefault="007E2CC5" w:rsidP="007E2CC5">
      <w:r>
        <w:t xml:space="preserve">                Ф.И.О.  законного представителя несовершеннолетнего участника (родитель, опекун)/педагог</w:t>
      </w:r>
    </w:p>
    <w:p w:rsidR="007E2CC5" w:rsidRDefault="007E2CC5" w:rsidP="007E2CC5"/>
    <w:p w:rsidR="007E2CC5" w:rsidRDefault="007E2CC5" w:rsidP="00972E84">
      <w:pPr>
        <w:jc w:val="both"/>
      </w:pPr>
      <w:r>
        <w:t>разрешаю организаторам (</w:t>
      </w:r>
      <w:proofErr w:type="spellStart"/>
      <w:r>
        <w:t>соорганизаторам</w:t>
      </w:r>
      <w:proofErr w:type="spellEnd"/>
      <w:r>
        <w:t xml:space="preserve">) </w:t>
      </w:r>
      <w:proofErr w:type="spellStart"/>
      <w:r>
        <w:t>Всероссйиской</w:t>
      </w:r>
      <w:proofErr w:type="spellEnd"/>
      <w:r>
        <w:t xml:space="preserve"> олимпиады «Символы России» использовать персональные данные участника олимпиады, осуществлять обработку персональных данных, указанных в форме заявки на участие в Всероссийской олимпиаде «Символы России» для публикации итогов олимпиады и победителях на информационных ресурсах организаторов (</w:t>
      </w:r>
      <w:proofErr w:type="spellStart"/>
      <w:r>
        <w:t>соорганизаторов</w:t>
      </w:r>
      <w:proofErr w:type="spellEnd"/>
      <w:r>
        <w:t>), учредителей и партнёров.</w:t>
      </w:r>
    </w:p>
    <w:p w:rsidR="007E2CC5" w:rsidRDefault="007E2CC5" w:rsidP="00972E84">
      <w:pPr>
        <w:jc w:val="both"/>
      </w:pPr>
    </w:p>
    <w:p w:rsidR="007E2CC5" w:rsidRDefault="007E2CC5" w:rsidP="00972E84">
      <w:pPr>
        <w:jc w:val="both"/>
      </w:pPr>
      <w:r>
        <w:t xml:space="preserve">Я согласен (сна), что следующие сведения о моем ребенке (подопечном): «фамилия, имя, отчество, дата рождения /возраст, название и номер школы, класс, результат участия» могут быть указаны на дипломах, переданы федеральному оператору всероссийской олимпиады школьников. </w:t>
      </w:r>
    </w:p>
    <w:p w:rsidR="007E2CC5" w:rsidRDefault="007E2CC5" w:rsidP="00972E84">
      <w:pPr>
        <w:jc w:val="both"/>
      </w:pPr>
      <w:r>
        <w:t>Согласен со всеми условиями олимпиады.</w:t>
      </w:r>
    </w:p>
    <w:p w:rsidR="007E2CC5" w:rsidRDefault="00972E84" w:rsidP="00CD7216">
      <w:r>
        <w:t xml:space="preserve">Дата____________                                                                              Подпись ______________                                                </w:t>
      </w:r>
    </w:p>
    <w:p w:rsidR="00972E84" w:rsidRDefault="00972E84"/>
    <w:sectPr w:rsidR="0097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7DC"/>
    <w:multiLevelType w:val="hybridMultilevel"/>
    <w:tmpl w:val="F2962E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8"/>
    <w:rsid w:val="00100339"/>
    <w:rsid w:val="001351CD"/>
    <w:rsid w:val="00162618"/>
    <w:rsid w:val="003B36A8"/>
    <w:rsid w:val="006752BC"/>
    <w:rsid w:val="00712144"/>
    <w:rsid w:val="007E2CC5"/>
    <w:rsid w:val="00972E84"/>
    <w:rsid w:val="00BC73EF"/>
    <w:rsid w:val="00CD7216"/>
    <w:rsid w:val="00D6599F"/>
    <w:rsid w:val="00E84BA8"/>
    <w:rsid w:val="00E9564B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F9A"/>
  <w15:docId w15:val="{5BFD6053-C662-4369-BAC7-511ED035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2016-11-10T06:28:00Z</dcterms:created>
  <dcterms:modified xsi:type="dcterms:W3CDTF">2019-11-13T07:32:00Z</dcterms:modified>
</cp:coreProperties>
</file>