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9D" w:rsidRDefault="0077439D" w:rsidP="007743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77439D" w:rsidRDefault="0077439D" w:rsidP="007743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  <w:lang w:eastAsia="en-US"/>
        </w:rPr>
        <w:t>открытом фестивале города Ханты-Мансийска</w:t>
      </w:r>
    </w:p>
    <w:p w:rsidR="0077439D" w:rsidRDefault="0077439D" w:rsidP="007743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по брейк-дансу «Вкусный Джем»</w:t>
      </w:r>
    </w:p>
    <w:p w:rsidR="0077439D" w:rsidRDefault="0077439D" w:rsidP="007743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346"/>
        <w:gridCol w:w="5698"/>
      </w:tblGrid>
      <w:tr w:rsidR="0077439D" w:rsidTr="00774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9D" w:rsidRDefault="00774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9D" w:rsidRDefault="00774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  <w:p w:rsidR="0077439D" w:rsidRDefault="00774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(или название коллектива)</w:t>
            </w:r>
          </w:p>
          <w:p w:rsidR="0077439D" w:rsidRDefault="00774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9D" w:rsidRDefault="00774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39D" w:rsidTr="00774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9D" w:rsidRDefault="00774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9D" w:rsidRDefault="00774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 (возраст)</w:t>
            </w:r>
          </w:p>
          <w:p w:rsidR="0077439D" w:rsidRDefault="00774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9D" w:rsidRDefault="00774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39D" w:rsidTr="00774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9D" w:rsidRDefault="00774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9D" w:rsidRDefault="00774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</w:p>
          <w:p w:rsidR="0077439D" w:rsidRDefault="00774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9D" w:rsidRDefault="00774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39D" w:rsidTr="00774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9D" w:rsidRDefault="00774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9D" w:rsidRDefault="00774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 / работы</w:t>
            </w:r>
          </w:p>
          <w:p w:rsidR="0077439D" w:rsidRDefault="00774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9D" w:rsidRDefault="00774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39D" w:rsidTr="00774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9D" w:rsidRDefault="00774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9D" w:rsidRDefault="00774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  <w:p w:rsidR="0077439D" w:rsidRDefault="00774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9D" w:rsidRDefault="00774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39D" w:rsidTr="00774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9D" w:rsidRDefault="00774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9D" w:rsidRDefault="00774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  <w:p w:rsidR="0077439D" w:rsidRDefault="00774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9D" w:rsidRDefault="00774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39D" w:rsidTr="00774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9D" w:rsidRDefault="00774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9D" w:rsidRDefault="00774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Реквизит, необходимый от организаторов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9D" w:rsidRDefault="00774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439D" w:rsidRDefault="0077439D" w:rsidP="007743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439D" w:rsidRDefault="0077439D" w:rsidP="007743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439D" w:rsidRDefault="0077439D" w:rsidP="00774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заявке прилагается согласие на обработку персональных данных.</w:t>
      </w:r>
    </w:p>
    <w:p w:rsidR="0077439D" w:rsidRDefault="0077439D" w:rsidP="00774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39D" w:rsidRDefault="0077439D" w:rsidP="0077439D">
      <w:pPr>
        <w:tabs>
          <w:tab w:val="left" w:pos="5502"/>
        </w:tabs>
        <w:rPr>
          <w:rFonts w:ascii="Times New Roman" w:hAnsi="Times New Roman"/>
          <w:sz w:val="28"/>
          <w:szCs w:val="28"/>
        </w:rPr>
      </w:pPr>
    </w:p>
    <w:p w:rsidR="0077439D" w:rsidRDefault="0097624C" w:rsidP="0077439D">
      <w:pPr>
        <w:tabs>
          <w:tab w:val="left" w:pos="550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bookmarkStart w:id="0" w:name="_GoBack"/>
      <w:bookmarkEnd w:id="0"/>
      <w:r w:rsidR="0077439D">
        <w:rPr>
          <w:rFonts w:ascii="Times New Roman" w:hAnsi="Times New Roman"/>
          <w:sz w:val="28"/>
          <w:szCs w:val="28"/>
        </w:rPr>
        <w:t>Подпись______________</w:t>
      </w:r>
    </w:p>
    <w:p w:rsidR="0077439D" w:rsidRDefault="0077439D" w:rsidP="0077439D">
      <w:pPr>
        <w:rPr>
          <w:rFonts w:ascii="Times New Roman" w:hAnsi="Times New Roman"/>
          <w:sz w:val="28"/>
          <w:szCs w:val="28"/>
        </w:rPr>
      </w:pPr>
    </w:p>
    <w:p w:rsidR="0077439D" w:rsidRDefault="0077439D" w:rsidP="0077439D">
      <w:pPr>
        <w:rPr>
          <w:rFonts w:ascii="Times New Roman" w:hAnsi="Times New Roman"/>
          <w:sz w:val="28"/>
          <w:szCs w:val="28"/>
        </w:rPr>
      </w:pPr>
    </w:p>
    <w:p w:rsidR="0077439D" w:rsidRDefault="0077439D" w:rsidP="0077439D">
      <w:pPr>
        <w:rPr>
          <w:rFonts w:ascii="Times New Roman" w:hAnsi="Times New Roman"/>
          <w:sz w:val="28"/>
          <w:szCs w:val="28"/>
        </w:rPr>
      </w:pPr>
    </w:p>
    <w:p w:rsidR="0077439D" w:rsidRDefault="0077439D" w:rsidP="0077439D">
      <w:pPr>
        <w:jc w:val="both"/>
        <w:rPr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* </w:t>
      </w:r>
      <w:r>
        <w:rPr>
          <w:rFonts w:ascii="Times New Roman" w:hAnsi="Times New Roman"/>
          <w:bCs/>
          <w:i/>
          <w:sz w:val="28"/>
          <w:szCs w:val="28"/>
        </w:rPr>
        <w:t>Просим</w:t>
      </w:r>
      <w:r>
        <w:rPr>
          <w:rFonts w:ascii="Times New Roman" w:hAnsi="Times New Roman"/>
          <w:i/>
          <w:sz w:val="28"/>
          <w:szCs w:val="28"/>
        </w:rPr>
        <w:t xml:space="preserve"> Вас указывать </w:t>
      </w:r>
      <w:r>
        <w:rPr>
          <w:rFonts w:ascii="Times New Roman" w:hAnsi="Times New Roman"/>
          <w:bCs/>
          <w:i/>
          <w:sz w:val="28"/>
          <w:szCs w:val="28"/>
        </w:rPr>
        <w:t>достоверные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контактные</w:t>
      </w:r>
      <w:r>
        <w:rPr>
          <w:rFonts w:ascii="Times New Roman" w:hAnsi="Times New Roman"/>
          <w:i/>
          <w:sz w:val="28"/>
          <w:szCs w:val="28"/>
        </w:rPr>
        <w:t xml:space="preserve"> данные для оперативной связи, проверять корректность номера телефона и адреса электронной почты.</w:t>
      </w:r>
    </w:p>
    <w:p w:rsidR="0077439D" w:rsidRDefault="0077439D" w:rsidP="0077439D">
      <w:pPr>
        <w:rPr>
          <w:rFonts w:ascii="Times New Roman" w:hAnsi="Times New Roman"/>
          <w:sz w:val="28"/>
          <w:szCs w:val="28"/>
        </w:rPr>
      </w:pPr>
    </w:p>
    <w:p w:rsidR="0077439D" w:rsidRDefault="0077439D" w:rsidP="0077439D">
      <w:pPr>
        <w:rPr>
          <w:rFonts w:ascii="Times New Roman" w:hAnsi="Times New Roman"/>
          <w:sz w:val="28"/>
          <w:szCs w:val="28"/>
        </w:rPr>
      </w:pPr>
    </w:p>
    <w:p w:rsidR="0077439D" w:rsidRDefault="0077439D" w:rsidP="0077439D">
      <w:pPr>
        <w:rPr>
          <w:rFonts w:ascii="Times New Roman" w:hAnsi="Times New Roman"/>
          <w:sz w:val="28"/>
          <w:szCs w:val="28"/>
        </w:rPr>
      </w:pPr>
    </w:p>
    <w:p w:rsidR="0077439D" w:rsidRDefault="0077439D" w:rsidP="0077439D">
      <w:pPr>
        <w:rPr>
          <w:rFonts w:ascii="Times New Roman" w:hAnsi="Times New Roman"/>
          <w:sz w:val="28"/>
          <w:szCs w:val="28"/>
        </w:rPr>
      </w:pPr>
    </w:p>
    <w:p w:rsidR="0077439D" w:rsidRDefault="0077439D" w:rsidP="00774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77439D" w:rsidRDefault="0077439D" w:rsidP="00774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39D" w:rsidRDefault="0077439D" w:rsidP="00774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39D" w:rsidRDefault="0077439D" w:rsidP="00774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__________________________________________________________________,</w:t>
      </w:r>
    </w:p>
    <w:p w:rsidR="0077439D" w:rsidRDefault="0077439D" w:rsidP="0077439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(Ф.И.О. полностью)</w:t>
      </w:r>
    </w:p>
    <w:p w:rsidR="0077439D" w:rsidRDefault="0077439D" w:rsidP="007743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439D" w:rsidRDefault="0077439D" w:rsidP="007743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439D" w:rsidRDefault="0077439D" w:rsidP="007743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Выражаю согласие на обработку моих персональных данных в целях информационного обеспечения творческой деятельности,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 (включая их получение от меня и/или от третьих лиц): фамилия, имя, отчество, дата рождения, место учебы/работы, образование/профессия, телефон.</w:t>
      </w:r>
      <w:proofErr w:type="gramEnd"/>
    </w:p>
    <w:p w:rsidR="0077439D" w:rsidRDefault="0077439D" w:rsidP="0077439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Выражаю согласие на автоматизированную, а также без использования автоматизации, обработку персональных данных, а именно – совершений действий, предусмотренных п.3 ч.1 ст.3 Федерального закона от 27.07.2006 №152-ФЗ «О персональных данных», содержащихся в настоящей заявке, с целью организации участия в Фестивале.</w:t>
      </w:r>
      <w:proofErr w:type="gramEnd"/>
    </w:p>
    <w:p w:rsidR="0077439D" w:rsidRDefault="0077439D" w:rsidP="007743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согласие вступает в силу с момента подписания и действует до истечения сроков хранения соответствующей документации, содержащей информацию о Фестивале.</w:t>
      </w:r>
    </w:p>
    <w:p w:rsidR="0077439D" w:rsidRDefault="0077439D" w:rsidP="007743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согласие может быть отозвано путем письменного заявления субъекта персональных данных.</w:t>
      </w:r>
    </w:p>
    <w:p w:rsidR="0077439D" w:rsidRDefault="0077439D" w:rsidP="007743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439D" w:rsidRDefault="0077439D" w:rsidP="007743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439D" w:rsidRDefault="0077439D" w:rsidP="00774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39D" w:rsidRDefault="00D85D82" w:rsidP="0077439D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77439D"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___________________</w:t>
      </w:r>
    </w:p>
    <w:p w:rsidR="0077439D" w:rsidRDefault="0077439D" w:rsidP="0077439D">
      <w:pPr>
        <w:tabs>
          <w:tab w:val="left" w:pos="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(дата)                                                                                                                                    (подпись)</w:t>
      </w:r>
    </w:p>
    <w:p w:rsidR="0077439D" w:rsidRDefault="0077439D" w:rsidP="0077439D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5B5" w:rsidRDefault="004905B5"/>
    <w:sectPr w:rsidR="0049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3A"/>
    <w:rsid w:val="004905B5"/>
    <w:rsid w:val="0077439D"/>
    <w:rsid w:val="0097624C"/>
    <w:rsid w:val="00CD563A"/>
    <w:rsid w:val="00D8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Наталья Федоровна</dc:creator>
  <cp:keywords/>
  <dc:description/>
  <cp:lastModifiedBy>Шевченко Наталья Федоровна</cp:lastModifiedBy>
  <cp:revision>4</cp:revision>
  <dcterms:created xsi:type="dcterms:W3CDTF">2017-06-06T07:05:00Z</dcterms:created>
  <dcterms:modified xsi:type="dcterms:W3CDTF">2017-06-06T07:05:00Z</dcterms:modified>
</cp:coreProperties>
</file>