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4" w:rsidRPr="00EE50E4" w:rsidRDefault="00EE50E4" w:rsidP="00EE50E4">
      <w:pPr>
        <w:jc w:val="right"/>
        <w:rPr>
          <w:i/>
        </w:rPr>
      </w:pPr>
    </w:p>
    <w:p w:rsidR="00EE50E4" w:rsidRDefault="00EE50E4" w:rsidP="00EE50E4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Theme="majorHAnsi" w:hAnsiTheme="majorHAnsi"/>
          <w:b/>
          <w:sz w:val="28"/>
          <w:szCs w:val="28"/>
        </w:rPr>
      </w:pPr>
      <w:r w:rsidRPr="00EE50E4">
        <w:rPr>
          <w:rFonts w:asciiTheme="majorHAnsi" w:hAnsiTheme="majorHAnsi"/>
          <w:i/>
        </w:rPr>
        <w:t>Приложение № 1</w:t>
      </w:r>
    </w:p>
    <w:p w:rsidR="00D14A58" w:rsidRPr="00EE50E4" w:rsidRDefault="00EE50E4" w:rsidP="00D14A5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Заявка на семейный светофор.</w:t>
      </w:r>
    </w:p>
    <w:p w:rsidR="00DC60C2" w:rsidRPr="00EE50E4" w:rsidRDefault="00DC60C2" w:rsidP="00DC60C2">
      <w:pPr>
        <w:jc w:val="right"/>
        <w:rPr>
          <w:rFonts w:asciiTheme="majorHAnsi" w:hAnsiTheme="majorHAnsi"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60C2" w:rsidTr="00725CC9">
        <w:tc>
          <w:tcPr>
            <w:tcW w:w="3190" w:type="dxa"/>
            <w:vAlign w:val="bottom"/>
          </w:tcPr>
          <w:p w:rsidR="00DC60C2" w:rsidRPr="00EE50E4" w:rsidRDefault="00DC60C2" w:rsidP="00725CC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E50E4">
              <w:rPr>
                <w:rFonts w:asciiTheme="majorHAnsi" w:hAnsiTheme="majorHAnsi"/>
                <w:b/>
                <w:i/>
              </w:rPr>
              <w:t>Название команды</w:t>
            </w:r>
          </w:p>
        </w:tc>
        <w:tc>
          <w:tcPr>
            <w:tcW w:w="3190" w:type="dxa"/>
            <w:vAlign w:val="bottom"/>
          </w:tcPr>
          <w:p w:rsidR="00DC60C2" w:rsidRPr="00EE50E4" w:rsidRDefault="00DC60C2" w:rsidP="00725CC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E50E4">
              <w:rPr>
                <w:rFonts w:asciiTheme="majorHAnsi" w:hAnsiTheme="majorHAnsi"/>
                <w:b/>
                <w:i/>
              </w:rPr>
              <w:t>Состав</w:t>
            </w:r>
          </w:p>
        </w:tc>
        <w:tc>
          <w:tcPr>
            <w:tcW w:w="3190" w:type="dxa"/>
          </w:tcPr>
          <w:p w:rsidR="00DC60C2" w:rsidRPr="000E7F60" w:rsidRDefault="00DC60C2" w:rsidP="00725CC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E50E4">
              <w:rPr>
                <w:rFonts w:asciiTheme="majorHAnsi" w:hAnsiTheme="majorHAnsi"/>
                <w:b/>
                <w:i/>
              </w:rPr>
              <w:t>Контактная информация</w:t>
            </w:r>
          </w:p>
        </w:tc>
      </w:tr>
      <w:tr w:rsidR="00DC60C2" w:rsidTr="00725CC9">
        <w:tc>
          <w:tcPr>
            <w:tcW w:w="3190" w:type="dxa"/>
          </w:tcPr>
          <w:p w:rsidR="00DC60C2" w:rsidRDefault="00DC60C2" w:rsidP="00725CC9">
            <w:pPr>
              <w:jc w:val="right"/>
              <w:rPr>
                <w:i/>
              </w:rPr>
            </w:pPr>
          </w:p>
        </w:tc>
        <w:tc>
          <w:tcPr>
            <w:tcW w:w="3190" w:type="dxa"/>
          </w:tcPr>
          <w:p w:rsidR="00DC60C2" w:rsidRDefault="00DC60C2" w:rsidP="00725CC9">
            <w:pPr>
              <w:jc w:val="right"/>
              <w:rPr>
                <w:i/>
              </w:rPr>
            </w:pPr>
          </w:p>
        </w:tc>
        <w:tc>
          <w:tcPr>
            <w:tcW w:w="3190" w:type="dxa"/>
          </w:tcPr>
          <w:p w:rsidR="00DC60C2" w:rsidRDefault="00DC60C2" w:rsidP="00725CC9">
            <w:pPr>
              <w:jc w:val="right"/>
              <w:rPr>
                <w:i/>
              </w:rPr>
            </w:pPr>
          </w:p>
        </w:tc>
      </w:tr>
    </w:tbl>
    <w:p w:rsidR="00DC60C2" w:rsidRPr="000E7F60" w:rsidRDefault="00DC60C2" w:rsidP="000E7F60">
      <w:pPr>
        <w:tabs>
          <w:tab w:val="left" w:pos="1920"/>
        </w:tabs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C60C2" w:rsidRPr="000E7F60" w:rsidSect="002F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0"/>
    <w:rsid w:val="000245E0"/>
    <w:rsid w:val="00050F8B"/>
    <w:rsid w:val="00082BEB"/>
    <w:rsid w:val="000E7F60"/>
    <w:rsid w:val="001065F7"/>
    <w:rsid w:val="00221158"/>
    <w:rsid w:val="00232801"/>
    <w:rsid w:val="002F6B9A"/>
    <w:rsid w:val="00326551"/>
    <w:rsid w:val="00342590"/>
    <w:rsid w:val="00406693"/>
    <w:rsid w:val="004515C1"/>
    <w:rsid w:val="00485B8E"/>
    <w:rsid w:val="004B0892"/>
    <w:rsid w:val="00587E25"/>
    <w:rsid w:val="006F3B2D"/>
    <w:rsid w:val="00775E54"/>
    <w:rsid w:val="00873218"/>
    <w:rsid w:val="00967367"/>
    <w:rsid w:val="00984D92"/>
    <w:rsid w:val="009C12CF"/>
    <w:rsid w:val="009C4D7F"/>
    <w:rsid w:val="00AA4EB0"/>
    <w:rsid w:val="00B061FE"/>
    <w:rsid w:val="00B30D6D"/>
    <w:rsid w:val="00B94007"/>
    <w:rsid w:val="00BA57EE"/>
    <w:rsid w:val="00C91019"/>
    <w:rsid w:val="00CD6F45"/>
    <w:rsid w:val="00D14A58"/>
    <w:rsid w:val="00DC60C2"/>
    <w:rsid w:val="00E87582"/>
    <w:rsid w:val="00EE50E4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B30D6D"/>
    <w:pPr>
      <w:suppressAutoHyphens/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B30D6D"/>
    <w:pPr>
      <w:suppressAutoHyphens/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0D6D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30D6D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B30D6D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B30D6D"/>
    <w:rPr>
      <w:b/>
      <w:bCs/>
      <w:sz w:val="27"/>
      <w:szCs w:val="27"/>
      <w:lang w:eastAsia="zh-CN"/>
    </w:rPr>
  </w:style>
  <w:style w:type="paragraph" w:styleId="a5">
    <w:name w:val="caption"/>
    <w:basedOn w:val="a"/>
    <w:qFormat/>
    <w:rsid w:val="00B30D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B30D6D"/>
    <w:rPr>
      <w:b/>
      <w:bCs/>
    </w:rPr>
  </w:style>
  <w:style w:type="table" w:styleId="a7">
    <w:name w:val="Table Grid"/>
    <w:basedOn w:val="a2"/>
    <w:uiPriority w:val="59"/>
    <w:rsid w:val="000E7F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0E7F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C60C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B30D6D"/>
    <w:pPr>
      <w:suppressAutoHyphens/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B30D6D"/>
    <w:pPr>
      <w:suppressAutoHyphens/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0D6D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30D6D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B30D6D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B30D6D"/>
    <w:rPr>
      <w:b/>
      <w:bCs/>
      <w:sz w:val="27"/>
      <w:szCs w:val="27"/>
      <w:lang w:eastAsia="zh-CN"/>
    </w:rPr>
  </w:style>
  <w:style w:type="paragraph" w:styleId="a5">
    <w:name w:val="caption"/>
    <w:basedOn w:val="a"/>
    <w:qFormat/>
    <w:rsid w:val="00B30D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B30D6D"/>
    <w:rPr>
      <w:b/>
      <w:bCs/>
    </w:rPr>
  </w:style>
  <w:style w:type="table" w:styleId="a7">
    <w:name w:val="Table Grid"/>
    <w:basedOn w:val="a2"/>
    <w:uiPriority w:val="59"/>
    <w:rsid w:val="000E7F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0E7F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C60C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dikusarov</dc:creator>
  <cp:lastModifiedBy>Антон Сергеевич Пятков</cp:lastModifiedBy>
  <cp:revision>2</cp:revision>
  <cp:lastPrinted>2017-05-30T08:33:00Z</cp:lastPrinted>
  <dcterms:created xsi:type="dcterms:W3CDTF">2017-05-31T03:57:00Z</dcterms:created>
  <dcterms:modified xsi:type="dcterms:W3CDTF">2017-05-31T03:57:00Z</dcterms:modified>
</cp:coreProperties>
</file>