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D7" w:rsidRPr="00D13BD7" w:rsidRDefault="00D13BD7" w:rsidP="002E34D0">
      <w:pPr>
        <w:jc w:val="center"/>
        <w:rPr>
          <w:b/>
        </w:rPr>
      </w:pPr>
      <w:bookmarkStart w:id="0" w:name="_GoBack"/>
      <w:bookmarkEnd w:id="0"/>
      <w:r w:rsidRPr="00D13BD7">
        <w:rPr>
          <w:b/>
        </w:rPr>
        <w:t>Согласие на участие в окружном видео-конкурсе чтецов</w:t>
      </w:r>
    </w:p>
    <w:p w:rsidR="00D13BD7" w:rsidRPr="00D13BD7" w:rsidRDefault="00D13BD7" w:rsidP="00D13BD7">
      <w:pPr>
        <w:jc w:val="center"/>
        <w:rPr>
          <w:b/>
        </w:rPr>
      </w:pPr>
      <w:r w:rsidRPr="00D13BD7">
        <w:rPr>
          <w:b/>
        </w:rPr>
        <w:t>произведений российских писателей и поэтов</w:t>
      </w:r>
    </w:p>
    <w:p w:rsidR="00D13BD7" w:rsidRPr="00D13BD7" w:rsidRDefault="00D13BD7" w:rsidP="00D13BD7">
      <w:pPr>
        <w:jc w:val="center"/>
        <w:rPr>
          <w:b/>
        </w:rPr>
      </w:pPr>
      <w:r w:rsidRPr="00D13BD7">
        <w:rPr>
          <w:b/>
        </w:rPr>
        <w:t>«Мы подвиг этот будем чтить всегда!»</w:t>
      </w:r>
    </w:p>
    <w:p w:rsidR="00D13BD7" w:rsidRPr="00D13BD7" w:rsidRDefault="00D13BD7" w:rsidP="00D13BD7">
      <w:pPr>
        <w:jc w:val="center"/>
        <w:rPr>
          <w:b/>
        </w:rPr>
      </w:pPr>
      <w:r w:rsidRPr="00D13BD7">
        <w:rPr>
          <w:b/>
        </w:rPr>
        <w:t>и на обработку персональных данных для конкурсантов до 14 лет</w:t>
      </w:r>
    </w:p>
    <w:p w:rsidR="00D13BD7" w:rsidRDefault="00D13BD7" w:rsidP="00D13BD7"/>
    <w:p w:rsidR="00D13BD7" w:rsidRDefault="00D13BD7" w:rsidP="00D13BD7">
      <w:r>
        <w:t>1. Я, _________________________________________________________________________</w:t>
      </w:r>
    </w:p>
    <w:p w:rsidR="00D13BD7" w:rsidRDefault="00D13BD7" w:rsidP="00D13BD7">
      <w:r>
        <w:t xml:space="preserve"> (Ф.И.О. родителя / законного представителя полностью)</w:t>
      </w:r>
    </w:p>
    <w:p w:rsidR="00D13BD7" w:rsidRDefault="00D13BD7" w:rsidP="00D13BD7">
      <w:r>
        <w:t xml:space="preserve">родитель/законный представитель   (нужное подчеркнуть)    </w:t>
      </w:r>
    </w:p>
    <w:p w:rsidR="00D13BD7" w:rsidRDefault="00D13BD7" w:rsidP="00D13BD7">
      <w:r>
        <w:t>_____________________________________________________________________________</w:t>
      </w:r>
    </w:p>
    <w:p w:rsidR="00D13BD7" w:rsidRDefault="00D13BD7" w:rsidP="00D13BD7">
      <w:r>
        <w:t>(ФИО участника полностью)</w:t>
      </w:r>
    </w:p>
    <w:p w:rsidR="00D13BD7" w:rsidRDefault="00D13BD7" w:rsidP="00D13BD7">
      <w:r>
        <w:t>_______________________________ (далее – «Участник»), ____________ года рождения,</w:t>
      </w:r>
    </w:p>
    <w:p w:rsidR="00D13BD7" w:rsidRDefault="00D13BD7" w:rsidP="00D13BD7"/>
    <w:p w:rsidR="00D13BD7" w:rsidRDefault="00D13BD7" w:rsidP="00D13BD7">
      <w:r>
        <w:t>ученика/ученицы____________________________________________________________</w:t>
      </w:r>
    </w:p>
    <w:p w:rsidR="00D13BD7" w:rsidRDefault="00D13BD7" w:rsidP="00D13BD7"/>
    <w:p w:rsidR="00D13BD7" w:rsidRDefault="00D13BD7" w:rsidP="00D13BD7">
      <w:r>
        <w:t>__________________________________________________________________________</w:t>
      </w:r>
    </w:p>
    <w:p w:rsidR="00D13BD7" w:rsidRDefault="00D13BD7" w:rsidP="00D13BD7">
      <w:r>
        <w:t xml:space="preserve">(при участии от учреждения, студии, образовательной организации, творческого объединения) настоящим даю согласие на участие моего ребёнка (опекаемого) в окружном видео-конкурсе чтецов произведений российских писателей и поэтов «Мы подвиг этот будем чтить всегда!». Подтверждаю свое ознакомление с Положением о проведении окружного видео-конкурса чтецов произведений российских писателей и поэтов «Мы подвиг этот будем чтить всегда!» (далее – Конкурс), проводимого Департаментом культуры Ханты-Мансийского автономного округа – Югры и АУ «Концертно-театральный центр «Югра-Классик» в период с «01» мая 2020 года по «22» </w:t>
      </w:r>
      <w:r>
        <w:lastRenderedPageBreak/>
        <w:t xml:space="preserve">июня 2020 года, размещённом на официальном сайте АУ «Концертно-театральный центр «Югра-Классик» http://ugraclassic.ru/ </w:t>
      </w:r>
    </w:p>
    <w:p w:rsidR="00D13BD7" w:rsidRDefault="00D13BD7" w:rsidP="00D13BD7">
      <w:r>
        <w:t>2. Настоящим я даю согласие на использование и обработку в оргкомитете конкурса окружного видео-конкурса чтецов произведений российских писателей и поэтов «Мы подвиг этот будем чтить всегда!» персональных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D13BD7" w:rsidRDefault="00D13BD7" w:rsidP="00D13BD7">
      <w:r>
        <w:t>Настоящее согласие предоставляется на совершение любых действий (операций) или совокупности действий (операций), совершаемых с /без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D13BD7" w:rsidRDefault="00D13BD7" w:rsidP="00D13BD7">
      <w:r>
        <w:t>Организатор окружного видео-конкурса чтецов произведений российских писателей и поэтов «Мы подвиг этот будем чтить всегда!»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D13BD7" w:rsidRDefault="00D13BD7" w:rsidP="00D13BD7">
      <w:r>
        <w:t>Настоящее согласие может быть отозвано в любой момент по моему письменному заявлению.</w:t>
      </w:r>
    </w:p>
    <w:p w:rsidR="00D13BD7" w:rsidRDefault="00D13BD7" w:rsidP="00D13BD7">
      <w:r>
        <w:t>3. В случае прохождения во второй этап конкурса ребенка (опекаемого) настоящим я даю согласие на обнародование и дальнейшее использование видеоролика, присланного на конкурс, а также, при необходимости, фотографий и видеозаписей, в которых я и (или) мой ребенок (опекаемый) изображен.</w:t>
      </w:r>
    </w:p>
    <w:p w:rsidR="00D13BD7" w:rsidRDefault="00D13BD7" w:rsidP="00D13BD7">
      <w:r>
        <w:t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</w:t>
      </w:r>
    </w:p>
    <w:p w:rsidR="00D13BD7" w:rsidRDefault="00D13BD7" w:rsidP="00D13BD7">
      <w:r>
        <w:t>Настоящим я отказываюсь от компенсации в отношении данных материалов.</w:t>
      </w:r>
    </w:p>
    <w:p w:rsidR="00D13BD7" w:rsidRDefault="00D13BD7" w:rsidP="00D13BD7">
      <w:r>
        <w:t xml:space="preserve"> </w:t>
      </w:r>
    </w:p>
    <w:p w:rsidR="00D13BD7" w:rsidRDefault="00D13BD7" w:rsidP="00D13BD7">
      <w:r>
        <w:t xml:space="preserve"> </w:t>
      </w:r>
    </w:p>
    <w:p w:rsidR="00D13BD7" w:rsidRDefault="00D13BD7" w:rsidP="00D13BD7">
      <w:r>
        <w:t>_________________________ / _______________________________________________ /</w:t>
      </w:r>
    </w:p>
    <w:p w:rsidR="00D13BD7" w:rsidRDefault="00D13BD7" w:rsidP="00D13BD7">
      <w:r>
        <w:lastRenderedPageBreak/>
        <w:t xml:space="preserve">                (подпись)                      (ФИО родителя / законного представителя)</w:t>
      </w:r>
    </w:p>
    <w:p w:rsidR="00D13BD7" w:rsidRDefault="00D13BD7" w:rsidP="00D13BD7">
      <w:r>
        <w:t xml:space="preserve"> </w:t>
      </w:r>
    </w:p>
    <w:p w:rsidR="00D13BD7" w:rsidRDefault="00D13BD7" w:rsidP="00D13BD7">
      <w:r>
        <w:t>«____» ______________202_ г.</w:t>
      </w:r>
    </w:p>
    <w:p w:rsidR="00D13BD7" w:rsidRDefault="00D13BD7" w:rsidP="00D13BD7"/>
    <w:p w:rsidR="004B1920" w:rsidRDefault="004B1920"/>
    <w:sectPr w:rsidR="004B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E"/>
    <w:rsid w:val="001F4EEE"/>
    <w:rsid w:val="002E34D0"/>
    <w:rsid w:val="004B1920"/>
    <w:rsid w:val="00831999"/>
    <w:rsid w:val="00994022"/>
    <w:rsid w:val="00D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2020-05-23T03:04:00Z</dcterms:created>
  <dcterms:modified xsi:type="dcterms:W3CDTF">2020-05-23T03:04:00Z</dcterms:modified>
</cp:coreProperties>
</file>