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7331" w14:textId="77777777" w:rsidR="00A22936" w:rsidRPr="008F2EEA" w:rsidRDefault="00A22936" w:rsidP="00A2293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47D2FD" w14:textId="77777777" w:rsidR="0032487E" w:rsidRPr="008F2EEA" w:rsidRDefault="0032487E" w:rsidP="009429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C8C073E" w14:textId="3F25A524" w:rsidR="003D5E64" w:rsidRPr="008F2EEA" w:rsidRDefault="0032487E" w:rsidP="0094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E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12283" w:rsidRPr="008F2EEA">
        <w:rPr>
          <w:rFonts w:ascii="Times New Roman" w:hAnsi="Times New Roman" w:cs="Times New Roman"/>
          <w:b/>
          <w:sz w:val="28"/>
          <w:szCs w:val="28"/>
        </w:rPr>
        <w:t xml:space="preserve">Окружного </w:t>
      </w:r>
      <w:r w:rsidR="00B95FB2" w:rsidRPr="008F2EEA">
        <w:rPr>
          <w:rFonts w:ascii="Times New Roman" w:hAnsi="Times New Roman" w:cs="Times New Roman"/>
          <w:b/>
          <w:sz w:val="28"/>
          <w:szCs w:val="28"/>
        </w:rPr>
        <w:t>интерне</w:t>
      </w:r>
      <w:r w:rsidR="00AF0867" w:rsidRPr="008F2EEA">
        <w:rPr>
          <w:rFonts w:ascii="Times New Roman" w:hAnsi="Times New Roman" w:cs="Times New Roman"/>
          <w:b/>
          <w:sz w:val="28"/>
          <w:szCs w:val="28"/>
        </w:rPr>
        <w:t>т-</w:t>
      </w:r>
      <w:r w:rsidR="00D12283" w:rsidRPr="008F2EE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5E64" w:rsidRPr="008F2EEA">
        <w:rPr>
          <w:rFonts w:ascii="Times New Roman" w:hAnsi="Times New Roman" w:cs="Times New Roman"/>
          <w:b/>
          <w:sz w:val="28"/>
          <w:szCs w:val="28"/>
        </w:rPr>
        <w:t>а</w:t>
      </w:r>
      <w:r w:rsidR="004C5AAF" w:rsidRPr="008F2EEA">
        <w:rPr>
          <w:rFonts w:ascii="Times New Roman" w:hAnsi="Times New Roman"/>
          <w:b/>
          <w:sz w:val="28"/>
          <w:szCs w:val="28"/>
        </w:rPr>
        <w:t xml:space="preserve"> </w:t>
      </w:r>
      <w:r w:rsidR="0093399B" w:rsidRPr="008F2EEA">
        <w:rPr>
          <w:rFonts w:ascii="Times New Roman" w:hAnsi="Times New Roman"/>
          <w:b/>
          <w:sz w:val="28"/>
          <w:szCs w:val="28"/>
        </w:rPr>
        <w:t xml:space="preserve">фотографий </w:t>
      </w:r>
      <w:r w:rsidR="0084289B" w:rsidRPr="008F2EEA">
        <w:rPr>
          <w:rFonts w:ascii="Times New Roman" w:hAnsi="Times New Roman"/>
          <w:b/>
          <w:sz w:val="28"/>
          <w:szCs w:val="28"/>
        </w:rPr>
        <w:br/>
      </w:r>
      <w:r w:rsidR="0093399B" w:rsidRPr="008F2EEA">
        <w:rPr>
          <w:rFonts w:ascii="Times New Roman" w:hAnsi="Times New Roman"/>
          <w:b/>
          <w:sz w:val="28"/>
          <w:szCs w:val="28"/>
        </w:rPr>
        <w:t>«Ты + Я = Югра»</w:t>
      </w:r>
    </w:p>
    <w:p w14:paraId="02FECF36" w14:textId="77777777" w:rsidR="00F6623C" w:rsidRPr="008F2EEA" w:rsidRDefault="00F6623C" w:rsidP="009429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FFD7F" w14:textId="083AB12D" w:rsidR="0032487E" w:rsidRPr="008F2EEA" w:rsidRDefault="0032487E" w:rsidP="00481069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BF86BBE" w14:textId="77777777" w:rsidR="005B202C" w:rsidRPr="008F2EEA" w:rsidRDefault="005B202C" w:rsidP="00002C19">
      <w:pPr>
        <w:pStyle w:val="a5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3043EC" w14:textId="3EC16734" w:rsidR="007B4990" w:rsidRPr="008F2EEA" w:rsidRDefault="00AE30D8" w:rsidP="00D04B2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8F2EEA">
        <w:rPr>
          <w:sz w:val="28"/>
          <w:szCs w:val="28"/>
        </w:rPr>
        <w:t>1.1. </w:t>
      </w:r>
      <w:r w:rsidR="0032487E" w:rsidRPr="008F2EEA">
        <w:rPr>
          <w:sz w:val="28"/>
          <w:szCs w:val="28"/>
        </w:rPr>
        <w:t xml:space="preserve">Окружной </w:t>
      </w:r>
      <w:r w:rsidR="00E757F8" w:rsidRPr="008F2EEA">
        <w:rPr>
          <w:sz w:val="28"/>
          <w:szCs w:val="28"/>
        </w:rPr>
        <w:t>интернет-конкурс фотографий «Ты + Я = Югра»</w:t>
      </w:r>
      <w:r w:rsidR="00347115" w:rsidRPr="008F2EEA">
        <w:rPr>
          <w:sz w:val="28"/>
          <w:szCs w:val="28"/>
        </w:rPr>
        <w:t>, посвященный празднованию Дня России</w:t>
      </w:r>
      <w:r w:rsidR="00AC2D06" w:rsidRPr="008F2EEA">
        <w:rPr>
          <w:sz w:val="28"/>
          <w:szCs w:val="28"/>
        </w:rPr>
        <w:t xml:space="preserve"> </w:t>
      </w:r>
      <w:r w:rsidR="0032487E" w:rsidRPr="008F2EEA">
        <w:rPr>
          <w:sz w:val="28"/>
          <w:szCs w:val="28"/>
        </w:rPr>
        <w:t>(далее – кон</w:t>
      </w:r>
      <w:r w:rsidR="00513269" w:rsidRPr="008F2EEA">
        <w:rPr>
          <w:sz w:val="28"/>
          <w:szCs w:val="28"/>
        </w:rPr>
        <w:t>к</w:t>
      </w:r>
      <w:r w:rsidR="004C5AAF" w:rsidRPr="008F2EEA">
        <w:rPr>
          <w:sz w:val="28"/>
          <w:szCs w:val="28"/>
        </w:rPr>
        <w:t>урс)</w:t>
      </w:r>
      <w:r w:rsidR="00347115" w:rsidRPr="008F2EEA">
        <w:rPr>
          <w:sz w:val="28"/>
          <w:szCs w:val="28"/>
        </w:rPr>
        <w:t xml:space="preserve">, </w:t>
      </w:r>
      <w:r w:rsidR="004C5AAF" w:rsidRPr="008F2EEA">
        <w:rPr>
          <w:sz w:val="28"/>
          <w:szCs w:val="28"/>
        </w:rPr>
        <w:t xml:space="preserve">реализуется </w:t>
      </w:r>
      <w:r w:rsidR="001D1704" w:rsidRPr="008F2EEA">
        <w:rPr>
          <w:sz w:val="28"/>
          <w:szCs w:val="28"/>
        </w:rPr>
        <w:t xml:space="preserve">в ходе мероприятия </w:t>
      </w:r>
      <w:r w:rsidR="00C829A6">
        <w:rPr>
          <w:sz w:val="28"/>
          <w:szCs w:val="28"/>
        </w:rPr>
        <w:t xml:space="preserve">пункта </w:t>
      </w:r>
      <w:r w:rsidR="001D1704" w:rsidRPr="008F2EEA">
        <w:rPr>
          <w:sz w:val="28"/>
          <w:szCs w:val="28"/>
        </w:rPr>
        <w:t>1.2 «Проведение мероприятий по формированию общероссийской гражданской идентичности, приуроченных к празднованию государственных праздников»</w:t>
      </w:r>
      <w:r w:rsidR="0032487E" w:rsidRPr="008F2EEA">
        <w:rPr>
          <w:sz w:val="28"/>
          <w:szCs w:val="28"/>
        </w:rPr>
        <w:t xml:space="preserve"> </w:t>
      </w:r>
      <w:r w:rsidR="00D04B27" w:rsidRPr="008F2EEA">
        <w:rPr>
          <w:sz w:val="28"/>
          <w:szCs w:val="28"/>
        </w:rPr>
        <w:t>г</w:t>
      </w:r>
      <w:r w:rsidR="001A3D4F" w:rsidRPr="008F2EEA">
        <w:rPr>
          <w:sz w:val="28"/>
          <w:szCs w:val="28"/>
        </w:rPr>
        <w:t>ос</w:t>
      </w:r>
      <w:r w:rsidR="00DD17E9" w:rsidRPr="008F2EEA">
        <w:rPr>
          <w:sz w:val="28"/>
          <w:szCs w:val="28"/>
        </w:rPr>
        <w:t xml:space="preserve">ударственной программы </w:t>
      </w:r>
      <w:r w:rsidR="001D1704" w:rsidRPr="008F2EEA">
        <w:rPr>
          <w:sz w:val="28"/>
          <w:szCs w:val="28"/>
        </w:rPr>
        <w:br/>
      </w:r>
      <w:r w:rsidR="0049126B" w:rsidRPr="008F2EEA">
        <w:rPr>
          <w:sz w:val="28"/>
          <w:szCs w:val="28"/>
        </w:rPr>
        <w:t xml:space="preserve">Ханты-Мансийского автономного округа – Югры </w:t>
      </w:r>
      <w:r w:rsidR="00DD17E9" w:rsidRPr="008F2EEA">
        <w:rPr>
          <w:sz w:val="28"/>
          <w:szCs w:val="28"/>
        </w:rPr>
        <w:t>«</w:t>
      </w:r>
      <w:r w:rsidR="007D55F4" w:rsidRPr="008F2EEA">
        <w:rPr>
          <w:sz w:val="28"/>
          <w:szCs w:val="28"/>
        </w:rPr>
        <w:t>Р</w:t>
      </w:r>
      <w:r w:rsidR="007B4990" w:rsidRPr="008F2EEA">
        <w:rPr>
          <w:rStyle w:val="ac"/>
          <w:b w:val="0"/>
          <w:color w:val="000000"/>
          <w:sz w:val="28"/>
          <w:szCs w:val="28"/>
        </w:rPr>
        <w:t>еализаци</w:t>
      </w:r>
      <w:r w:rsidR="007D55F4" w:rsidRPr="008F2EEA">
        <w:rPr>
          <w:rStyle w:val="ac"/>
          <w:b w:val="0"/>
          <w:color w:val="000000"/>
          <w:sz w:val="28"/>
          <w:szCs w:val="28"/>
        </w:rPr>
        <w:t>я</w:t>
      </w:r>
      <w:r w:rsidR="007B4990" w:rsidRPr="008F2EEA">
        <w:rPr>
          <w:rStyle w:val="ac"/>
          <w:b w:val="0"/>
          <w:color w:val="000000"/>
          <w:sz w:val="28"/>
          <w:szCs w:val="28"/>
        </w:rPr>
        <w:t xml:space="preserve"> государственной </w:t>
      </w:r>
      <w:r w:rsidR="00C050C7" w:rsidRPr="008F2EEA">
        <w:rPr>
          <w:rStyle w:val="ac"/>
          <w:b w:val="0"/>
          <w:color w:val="000000"/>
          <w:sz w:val="28"/>
          <w:szCs w:val="28"/>
        </w:rPr>
        <w:t xml:space="preserve">национальной </w:t>
      </w:r>
      <w:r w:rsidR="007B4990" w:rsidRPr="008F2EEA">
        <w:rPr>
          <w:rStyle w:val="ac"/>
          <w:b w:val="0"/>
          <w:color w:val="000000"/>
          <w:sz w:val="28"/>
          <w:szCs w:val="28"/>
        </w:rPr>
        <w:t xml:space="preserve">политики </w:t>
      </w:r>
      <w:r w:rsidR="007D55F4" w:rsidRPr="008F2EEA">
        <w:rPr>
          <w:rStyle w:val="ac"/>
          <w:b w:val="0"/>
          <w:color w:val="000000"/>
          <w:sz w:val="28"/>
          <w:szCs w:val="28"/>
        </w:rPr>
        <w:t>и профилактика экстремизма»</w:t>
      </w:r>
      <w:r w:rsidR="00C050C7" w:rsidRPr="008F2EEA">
        <w:rPr>
          <w:rStyle w:val="ac"/>
          <w:b w:val="0"/>
          <w:color w:val="000000"/>
          <w:sz w:val="28"/>
          <w:szCs w:val="28"/>
        </w:rPr>
        <w:t>.</w:t>
      </w:r>
    </w:p>
    <w:p w14:paraId="3D7F8D96" w14:textId="7DADC81E" w:rsidR="0032487E" w:rsidRPr="008F2EEA" w:rsidRDefault="00AE30D8" w:rsidP="00D04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1.2. </w:t>
      </w:r>
      <w:r w:rsidR="00FE2990" w:rsidRPr="008F2EE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32487E" w:rsidRPr="008F2EEA">
        <w:rPr>
          <w:rFonts w:ascii="Times New Roman" w:hAnsi="Times New Roman" w:cs="Times New Roman"/>
          <w:sz w:val="28"/>
          <w:szCs w:val="28"/>
        </w:rPr>
        <w:t xml:space="preserve">цели, задачи и порядок проведения </w:t>
      </w:r>
      <w:r w:rsidR="00F6623C" w:rsidRPr="008F2EEA">
        <w:rPr>
          <w:rFonts w:ascii="Times New Roman" w:hAnsi="Times New Roman" w:cs="Times New Roman"/>
          <w:sz w:val="28"/>
          <w:szCs w:val="28"/>
        </w:rPr>
        <w:t>к</w:t>
      </w:r>
      <w:r w:rsidR="0032487E" w:rsidRPr="008F2EEA">
        <w:rPr>
          <w:rFonts w:ascii="Times New Roman" w:hAnsi="Times New Roman" w:cs="Times New Roman"/>
          <w:sz w:val="28"/>
          <w:szCs w:val="28"/>
        </w:rPr>
        <w:t>онкурса.</w:t>
      </w:r>
    </w:p>
    <w:p w14:paraId="7C84E537" w14:textId="77111373" w:rsidR="006E0889" w:rsidRPr="008F2EEA" w:rsidRDefault="00AE30D8" w:rsidP="00D04B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1.3. </w:t>
      </w:r>
      <w:r w:rsidR="006E0889" w:rsidRPr="008F2EEA">
        <w:rPr>
          <w:rFonts w:ascii="Times New Roman" w:hAnsi="Times New Roman" w:cs="Times New Roman"/>
          <w:sz w:val="28"/>
          <w:szCs w:val="28"/>
        </w:rPr>
        <w:t xml:space="preserve">Учредитель конкурса – Департамент </w:t>
      </w:r>
      <w:r w:rsidR="001D1704" w:rsidRPr="008F2EEA">
        <w:rPr>
          <w:rFonts w:ascii="Times New Roman" w:hAnsi="Times New Roman" w:cs="Times New Roman"/>
          <w:sz w:val="28"/>
          <w:szCs w:val="28"/>
        </w:rPr>
        <w:t>внутренней политики</w:t>
      </w:r>
      <w:r w:rsidR="006E0889" w:rsidRPr="008F2EEA">
        <w:rPr>
          <w:rFonts w:ascii="Times New Roman" w:hAnsi="Times New Roman" w:cs="Times New Roman"/>
          <w:sz w:val="28"/>
          <w:szCs w:val="28"/>
        </w:rPr>
        <w:t xml:space="preserve"> </w:t>
      </w:r>
      <w:r w:rsidR="001D1704" w:rsidRPr="008F2EEA">
        <w:rPr>
          <w:rFonts w:ascii="Times New Roman" w:hAnsi="Times New Roman" w:cs="Times New Roman"/>
          <w:sz w:val="28"/>
          <w:szCs w:val="28"/>
        </w:rPr>
        <w:br/>
      </w:r>
      <w:r w:rsidR="006E0889" w:rsidRPr="008F2EE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14:paraId="0939D75A" w14:textId="13487FFE" w:rsidR="001A3D4F" w:rsidRPr="008F2EEA" w:rsidRDefault="00AE30D8" w:rsidP="00D04B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1.4. </w:t>
      </w:r>
      <w:r w:rsidR="006E0889" w:rsidRPr="008F2EEA">
        <w:rPr>
          <w:rFonts w:ascii="Times New Roman" w:hAnsi="Times New Roman" w:cs="Times New Roman"/>
          <w:sz w:val="28"/>
          <w:szCs w:val="28"/>
        </w:rPr>
        <w:t xml:space="preserve">Организаторы и соорганизаторы </w:t>
      </w:r>
      <w:r w:rsidR="009C12F2" w:rsidRPr="008F2EEA">
        <w:rPr>
          <w:rFonts w:ascii="Times New Roman" w:hAnsi="Times New Roman" w:cs="Times New Roman"/>
          <w:sz w:val="28"/>
          <w:szCs w:val="28"/>
        </w:rPr>
        <w:t>к</w:t>
      </w:r>
      <w:r w:rsidR="006E0889" w:rsidRPr="008F2EEA">
        <w:rPr>
          <w:rFonts w:ascii="Times New Roman" w:hAnsi="Times New Roman" w:cs="Times New Roman"/>
          <w:sz w:val="28"/>
          <w:szCs w:val="28"/>
        </w:rPr>
        <w:t xml:space="preserve">онкурса – </w:t>
      </w:r>
      <w:r w:rsidR="001D1704" w:rsidRPr="008F2EEA">
        <w:rPr>
          <w:rFonts w:ascii="Times New Roman" w:hAnsi="Times New Roman" w:cs="Times New Roman"/>
          <w:sz w:val="28"/>
          <w:szCs w:val="28"/>
        </w:rPr>
        <w:t xml:space="preserve">Департамент культуры Ханты-Мансийского автономного округа – Югры, </w:t>
      </w:r>
      <w:r w:rsidR="001A3D4F" w:rsidRPr="008F2EEA">
        <w:rPr>
          <w:rFonts w:ascii="Times New Roman" w:hAnsi="Times New Roman" w:cs="Times New Roman"/>
          <w:sz w:val="28"/>
          <w:szCs w:val="28"/>
        </w:rPr>
        <w:t xml:space="preserve">автономное учреждение Ханты-Мансийского автономного округа – Югры «Окружной Дом народного творчества», </w:t>
      </w:r>
      <w:r w:rsidR="006E0889" w:rsidRPr="008F2EEA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«Ассамблея народов России» в Ханты-Манс</w:t>
      </w:r>
      <w:r w:rsidR="002F59A5" w:rsidRPr="008F2EEA">
        <w:rPr>
          <w:rFonts w:ascii="Times New Roman" w:hAnsi="Times New Roman" w:cs="Times New Roman"/>
          <w:sz w:val="28"/>
          <w:szCs w:val="28"/>
        </w:rPr>
        <w:t>ийском автономном округе – Югре.</w:t>
      </w:r>
      <w:r w:rsidR="006E0889" w:rsidRPr="008F2E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0C083" w14:textId="77777777" w:rsidR="001A3D4F" w:rsidRPr="008F2EEA" w:rsidRDefault="001A3D4F" w:rsidP="001542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93ECA45" w14:textId="056E83B5" w:rsidR="0032487E" w:rsidRPr="008F2EEA" w:rsidRDefault="0032487E" w:rsidP="0083776F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EA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14:paraId="1F16A792" w14:textId="77777777" w:rsidR="006E0889" w:rsidRPr="008F2EEA" w:rsidRDefault="006E0889" w:rsidP="0094292C">
      <w:pPr>
        <w:pStyle w:val="a5"/>
        <w:ind w:left="540"/>
        <w:rPr>
          <w:rFonts w:ascii="Times New Roman" w:hAnsi="Times New Roman" w:cs="Times New Roman"/>
          <w:b/>
          <w:sz w:val="28"/>
          <w:szCs w:val="28"/>
        </w:rPr>
      </w:pPr>
    </w:p>
    <w:p w14:paraId="12F5E537" w14:textId="635F8C38" w:rsidR="00002C19" w:rsidRPr="008F2EEA" w:rsidRDefault="00002C19" w:rsidP="00D04B2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2.1.</w:t>
      </w:r>
      <w:r w:rsidR="00AE30D8" w:rsidRPr="008F2EEA">
        <w:rPr>
          <w:rFonts w:ascii="Times New Roman" w:hAnsi="Times New Roman" w:cs="Times New Roman"/>
          <w:sz w:val="28"/>
          <w:szCs w:val="28"/>
        </w:rPr>
        <w:t> </w:t>
      </w:r>
      <w:r w:rsidR="000752B4" w:rsidRPr="008F2EEA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Pr="008F2EEA">
        <w:rPr>
          <w:rFonts w:ascii="Times New Roman" w:eastAsia="Times New Roman" w:hAnsi="Times New Roman" w:cs="Times New Roman"/>
          <w:sz w:val="28"/>
          <w:szCs w:val="28"/>
        </w:rPr>
        <w:t>укрепления общероссийской гражданской идентичности и единства народ</w:t>
      </w:r>
      <w:r w:rsidR="007D55F4" w:rsidRPr="008F2EE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F2EE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7D55F4" w:rsidRPr="008F2EEA">
        <w:rPr>
          <w:rFonts w:ascii="Times New Roman" w:eastAsia="Times New Roman" w:hAnsi="Times New Roman" w:cs="Times New Roman"/>
          <w:sz w:val="28"/>
          <w:szCs w:val="28"/>
        </w:rPr>
        <w:t>, проживающих в Югре</w:t>
      </w:r>
      <w:r w:rsidRPr="008F2E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A7FEC1D" w14:textId="2D23B3B4" w:rsidR="00002C19" w:rsidRPr="008F2EEA" w:rsidRDefault="00AE30D8" w:rsidP="00D04B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2.2. </w:t>
      </w:r>
      <w:r w:rsidR="00002C19" w:rsidRPr="008F2EEA">
        <w:rPr>
          <w:rFonts w:ascii="Times New Roman" w:hAnsi="Times New Roman" w:cs="Times New Roman"/>
          <w:sz w:val="28"/>
          <w:szCs w:val="28"/>
        </w:rPr>
        <w:t>Задачи конкурса</w:t>
      </w:r>
      <w:r w:rsidR="002B20FB" w:rsidRPr="008F2EEA">
        <w:rPr>
          <w:rFonts w:ascii="Times New Roman" w:hAnsi="Times New Roman" w:cs="Times New Roman"/>
          <w:sz w:val="28"/>
          <w:szCs w:val="28"/>
        </w:rPr>
        <w:t>:</w:t>
      </w:r>
    </w:p>
    <w:p w14:paraId="7F1EAC62" w14:textId="3B0B123D" w:rsidR="00002C19" w:rsidRPr="008F2EEA" w:rsidRDefault="00002C19" w:rsidP="00D04B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EEA">
        <w:rPr>
          <w:rFonts w:ascii="Times New Roman" w:hAnsi="Times New Roman" w:cs="Times New Roman"/>
          <w:sz w:val="28"/>
          <w:szCs w:val="28"/>
        </w:rPr>
        <w:t>2.2.</w:t>
      </w:r>
      <w:r w:rsidR="00CF7F9B" w:rsidRPr="008F2EEA">
        <w:rPr>
          <w:rFonts w:ascii="Times New Roman" w:hAnsi="Times New Roman" w:cs="Times New Roman"/>
          <w:sz w:val="28"/>
          <w:szCs w:val="28"/>
        </w:rPr>
        <w:t>1</w:t>
      </w:r>
      <w:r w:rsidRPr="008F2EEA">
        <w:rPr>
          <w:rFonts w:ascii="Times New Roman" w:hAnsi="Times New Roman" w:cs="Times New Roman"/>
          <w:sz w:val="28"/>
          <w:szCs w:val="28"/>
        </w:rPr>
        <w:t>.</w:t>
      </w:r>
      <w:r w:rsidR="00AE30D8" w:rsidRPr="008F2EEA">
        <w:rPr>
          <w:rFonts w:ascii="Times New Roman" w:hAnsi="Times New Roman" w:cs="Times New Roman"/>
          <w:sz w:val="28"/>
          <w:szCs w:val="28"/>
        </w:rPr>
        <w:t> </w:t>
      </w:r>
      <w:r w:rsidRPr="008F2EEA">
        <w:rPr>
          <w:rFonts w:ascii="Times New Roman" w:hAnsi="Times New Roman" w:cs="Times New Roman"/>
          <w:sz w:val="28"/>
          <w:szCs w:val="28"/>
        </w:rPr>
        <w:t>С</w:t>
      </w:r>
      <w:r w:rsidR="00BC6B04" w:rsidRPr="008F2EEA">
        <w:rPr>
          <w:rFonts w:ascii="Times New Roman" w:hAnsi="Times New Roman" w:cs="Times New Roman"/>
          <w:sz w:val="28"/>
          <w:szCs w:val="28"/>
        </w:rPr>
        <w:t xml:space="preserve">охранение, </w:t>
      </w:r>
      <w:r w:rsidR="006243C1" w:rsidRPr="008F2EE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F2EEA">
        <w:rPr>
          <w:rFonts w:ascii="Times New Roman" w:hAnsi="Times New Roman" w:cs="Times New Roman"/>
          <w:sz w:val="28"/>
          <w:szCs w:val="28"/>
        </w:rPr>
        <w:t>и популяризация традиционной культуры народов Югры посредств</w:t>
      </w:r>
      <w:r w:rsidR="007D55F4" w:rsidRPr="008F2EEA">
        <w:rPr>
          <w:rFonts w:ascii="Times New Roman" w:hAnsi="Times New Roman" w:cs="Times New Roman"/>
          <w:sz w:val="28"/>
          <w:szCs w:val="28"/>
        </w:rPr>
        <w:t>о</w:t>
      </w:r>
      <w:r w:rsidRPr="008F2EEA">
        <w:rPr>
          <w:rFonts w:ascii="Times New Roman" w:hAnsi="Times New Roman" w:cs="Times New Roman"/>
          <w:sz w:val="28"/>
          <w:szCs w:val="28"/>
        </w:rPr>
        <w:t xml:space="preserve">м передачи от поколения к поколению </w:t>
      </w:r>
      <w:r w:rsidRPr="008F2EEA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исторического культурного наследия</w:t>
      </w:r>
      <w:r w:rsidR="002B20FB" w:rsidRPr="008F2E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07D9467" w14:textId="28849E77" w:rsidR="00CF7F9B" w:rsidRPr="008F2EEA" w:rsidRDefault="00CF7F9B" w:rsidP="00D04B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2.2.2. Формирование у жителей Югры </w:t>
      </w:r>
      <w:r w:rsidR="002B20FB" w:rsidRPr="008F2EEA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ценностей.</w:t>
      </w:r>
    </w:p>
    <w:p w14:paraId="0EE43A8A" w14:textId="77777777" w:rsidR="00BC6B04" w:rsidRPr="008F2EEA" w:rsidRDefault="00BC6B04" w:rsidP="00BC6B0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091DBA" w14:textId="73A2FCCB" w:rsidR="003F40CE" w:rsidRPr="008F2EEA" w:rsidRDefault="00F67A0E" w:rsidP="007020EC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EA">
        <w:rPr>
          <w:rFonts w:ascii="Times New Roman" w:hAnsi="Times New Roman" w:cs="Times New Roman"/>
          <w:b/>
          <w:sz w:val="28"/>
          <w:szCs w:val="28"/>
        </w:rPr>
        <w:t>Этапы и сроки</w:t>
      </w:r>
      <w:r w:rsidR="003F40CE" w:rsidRPr="008F2EEA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14:paraId="38635941" w14:textId="77777777" w:rsidR="003F40CE" w:rsidRPr="008F2EEA" w:rsidRDefault="003F40CE" w:rsidP="009429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5601"/>
        <w:gridCol w:w="3119"/>
      </w:tblGrid>
      <w:tr w:rsidR="008A383E" w:rsidRPr="008F2EEA" w14:paraId="4D4831BA" w14:textId="77777777" w:rsidTr="008A383E">
        <w:tc>
          <w:tcPr>
            <w:tcW w:w="636" w:type="dxa"/>
          </w:tcPr>
          <w:p w14:paraId="39EED4CB" w14:textId="00DAE5C1" w:rsidR="008A383E" w:rsidRPr="008F2EEA" w:rsidRDefault="008A383E" w:rsidP="0094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01" w:type="dxa"/>
          </w:tcPr>
          <w:p w14:paraId="6FC65B95" w14:textId="5ED203F6" w:rsidR="008A383E" w:rsidRPr="008F2EEA" w:rsidRDefault="008A383E" w:rsidP="0094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119" w:type="dxa"/>
          </w:tcPr>
          <w:p w14:paraId="27B45C5D" w14:textId="77777777" w:rsidR="008A383E" w:rsidRPr="008F2EEA" w:rsidRDefault="008A383E" w:rsidP="008A3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8A383E" w:rsidRPr="008F2EEA" w14:paraId="49DAFD2E" w14:textId="77777777" w:rsidTr="008A383E">
        <w:trPr>
          <w:trHeight w:val="599"/>
        </w:trPr>
        <w:tc>
          <w:tcPr>
            <w:tcW w:w="636" w:type="dxa"/>
          </w:tcPr>
          <w:p w14:paraId="4F9B4A71" w14:textId="490140F0" w:rsidR="008A383E" w:rsidRPr="008F2EEA" w:rsidRDefault="008A383E" w:rsidP="00942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01" w:type="dxa"/>
          </w:tcPr>
          <w:p w14:paraId="65A89385" w14:textId="23174ABF" w:rsidR="008A383E" w:rsidRPr="008F2EEA" w:rsidRDefault="008A383E" w:rsidP="00942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на участие в конкурсе </w:t>
            </w:r>
          </w:p>
        </w:tc>
        <w:tc>
          <w:tcPr>
            <w:tcW w:w="3119" w:type="dxa"/>
          </w:tcPr>
          <w:p w14:paraId="7F4153C3" w14:textId="0C6552AF" w:rsidR="007F02CC" w:rsidRPr="008F2EEA" w:rsidRDefault="00B459B4" w:rsidP="008A3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0379"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2F59A5"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00379" w:rsidRPr="008F2EEA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  <w:r w:rsidR="008A383E"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304530" w14:textId="08374A10" w:rsidR="008A383E" w:rsidRPr="008F2EEA" w:rsidRDefault="008A383E" w:rsidP="008A3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8A383E" w:rsidRPr="008F2EEA" w14:paraId="3F5B3CFD" w14:textId="77777777" w:rsidTr="008A383E">
        <w:tc>
          <w:tcPr>
            <w:tcW w:w="636" w:type="dxa"/>
          </w:tcPr>
          <w:p w14:paraId="4761AC65" w14:textId="608CCB2B" w:rsidR="008A383E" w:rsidRPr="008F2EEA" w:rsidRDefault="008A383E" w:rsidP="00942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601" w:type="dxa"/>
          </w:tcPr>
          <w:p w14:paraId="712FB722" w14:textId="5F456383" w:rsidR="008A383E" w:rsidRPr="008F2EEA" w:rsidRDefault="008A383E" w:rsidP="00942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Просмотр работ конкурсной комиссией (жюри), подведение итогов, определение победителей</w:t>
            </w:r>
          </w:p>
        </w:tc>
        <w:tc>
          <w:tcPr>
            <w:tcW w:w="3119" w:type="dxa"/>
          </w:tcPr>
          <w:p w14:paraId="4E9182FF" w14:textId="4B3E3800" w:rsidR="008A383E" w:rsidRPr="008F2EEA" w:rsidRDefault="00000379" w:rsidP="00C05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383E"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050C7" w:rsidRPr="008F2E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383E"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 июня 2020 года</w:t>
            </w:r>
          </w:p>
        </w:tc>
      </w:tr>
      <w:tr w:rsidR="008A383E" w:rsidRPr="008F2EEA" w14:paraId="2E0A9B7D" w14:textId="77777777" w:rsidTr="008A383E">
        <w:tc>
          <w:tcPr>
            <w:tcW w:w="636" w:type="dxa"/>
          </w:tcPr>
          <w:p w14:paraId="7F99012F" w14:textId="0477D710" w:rsidR="008A383E" w:rsidRPr="008F2EEA" w:rsidRDefault="008A383E" w:rsidP="00942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01" w:type="dxa"/>
          </w:tcPr>
          <w:p w14:paraId="2A3F9346" w14:textId="15F4D7D6" w:rsidR="008A383E" w:rsidRPr="008F2EEA" w:rsidRDefault="008A383E" w:rsidP="001A3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итогов конкурса в средствах массовой информации, </w:t>
            </w:r>
            <w:r w:rsidR="001A3D4F"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BC6B04"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культуры Ханты-Мансийского автономного округа – Югры, сайте </w:t>
            </w:r>
            <w:r w:rsidR="001A3D4F"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АУ «Окружной Дом народного творчества» </w:t>
            </w:r>
            <w:r w:rsidR="002F59A5" w:rsidRPr="008F2EEA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="001A3D4F"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официальной группе РОООО «Ассамблея народов России» в</w:t>
            </w:r>
            <w:r w:rsidR="00451DA0"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 ХМАО-Югре в социальной сети «</w:t>
            </w:r>
            <w:proofErr w:type="spellStart"/>
            <w:r w:rsidR="00451DA0" w:rsidRPr="008F2EE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9" w:type="dxa"/>
          </w:tcPr>
          <w:p w14:paraId="6401A457" w14:textId="20C467DA" w:rsidR="008A383E" w:rsidRPr="008F2EEA" w:rsidRDefault="00C050C7" w:rsidP="008A3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A383E"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 – 12 июня 2020 года</w:t>
            </w:r>
          </w:p>
        </w:tc>
      </w:tr>
      <w:tr w:rsidR="008A383E" w:rsidRPr="008F2EEA" w14:paraId="416AB2ED" w14:textId="77777777" w:rsidTr="008A383E">
        <w:tc>
          <w:tcPr>
            <w:tcW w:w="636" w:type="dxa"/>
          </w:tcPr>
          <w:p w14:paraId="63BBF944" w14:textId="7F4A2E2B" w:rsidR="008A383E" w:rsidRPr="008F2EEA" w:rsidRDefault="008A383E" w:rsidP="00942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01" w:type="dxa"/>
          </w:tcPr>
          <w:p w14:paraId="36BDE410" w14:textId="620A649E" w:rsidR="008A383E" w:rsidRPr="008F2EEA" w:rsidRDefault="00BC6B04" w:rsidP="00942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Рассылка</w:t>
            </w:r>
            <w:r w:rsidR="008A383E"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 дипломов участникам конкурса</w:t>
            </w:r>
          </w:p>
          <w:p w14:paraId="0F15EDB6" w14:textId="496159C6" w:rsidR="008A383E" w:rsidRPr="008F2EEA" w:rsidRDefault="008A383E" w:rsidP="00942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74D094D" w14:textId="2A69BCF0" w:rsidR="008A383E" w:rsidRPr="008F2EEA" w:rsidRDefault="008A383E" w:rsidP="008A3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15 – 30 июня 2020 года</w:t>
            </w:r>
          </w:p>
        </w:tc>
      </w:tr>
      <w:tr w:rsidR="007B4990" w:rsidRPr="008F2EEA" w14:paraId="05308138" w14:textId="77777777" w:rsidTr="008A383E">
        <w:tc>
          <w:tcPr>
            <w:tcW w:w="636" w:type="dxa"/>
          </w:tcPr>
          <w:p w14:paraId="39925560" w14:textId="0DC379BB" w:rsidR="007B4990" w:rsidRPr="008F2EEA" w:rsidRDefault="007B4990" w:rsidP="00942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601" w:type="dxa"/>
          </w:tcPr>
          <w:p w14:paraId="3DE21D44" w14:textId="5B20842D" w:rsidR="007B4990" w:rsidRPr="008F2EEA" w:rsidRDefault="007B4990" w:rsidP="007B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Организация мобильной выставки фоторабот победителей конкурса в му</w:t>
            </w:r>
            <w:r w:rsidR="00BC6B04" w:rsidRPr="008F2EEA"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образованиях Ханты-М</w:t>
            </w: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ансийского автономного округа </w:t>
            </w:r>
            <w:r w:rsidR="00451DA0" w:rsidRPr="008F2E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 Югры </w:t>
            </w:r>
          </w:p>
        </w:tc>
        <w:tc>
          <w:tcPr>
            <w:tcW w:w="3119" w:type="dxa"/>
          </w:tcPr>
          <w:p w14:paraId="268987EE" w14:textId="097B9C86" w:rsidR="007B4990" w:rsidRPr="008F2EEA" w:rsidRDefault="007B4990" w:rsidP="008A3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1 июля – 30 декабря</w:t>
            </w:r>
            <w:r w:rsidR="00451DA0"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</w:tbl>
    <w:p w14:paraId="79799124" w14:textId="47C20731" w:rsidR="003F40CE" w:rsidRPr="008F2EEA" w:rsidRDefault="003F40CE" w:rsidP="0094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C8A720" w14:textId="0E55E2DE" w:rsidR="00A56CD3" w:rsidRPr="008F2EEA" w:rsidRDefault="00A56CD3" w:rsidP="007020EC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EA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487E36" w:rsidRPr="008F2EEA">
        <w:rPr>
          <w:rFonts w:ascii="Times New Roman" w:hAnsi="Times New Roman" w:cs="Times New Roman"/>
          <w:b/>
          <w:sz w:val="28"/>
          <w:szCs w:val="28"/>
        </w:rPr>
        <w:t>и возрастные категории</w:t>
      </w:r>
    </w:p>
    <w:p w14:paraId="742F9E40" w14:textId="77777777" w:rsidR="00843C66" w:rsidRPr="008F2EEA" w:rsidRDefault="00843C66" w:rsidP="0094292C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BC04718" w14:textId="7AE372C1" w:rsidR="00A56CD3" w:rsidRPr="008F2EEA" w:rsidRDefault="00843C66" w:rsidP="009429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500C74" w:rsidRPr="008F2EEA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1760DB" w:rsidRPr="008F2EEA">
        <w:rPr>
          <w:rFonts w:ascii="Times New Roman" w:hAnsi="Times New Roman" w:cs="Times New Roman"/>
          <w:sz w:val="28"/>
          <w:szCs w:val="28"/>
        </w:rPr>
        <w:t>принимаются фотоработы</w:t>
      </w:r>
      <w:r w:rsidRPr="008F2EEA">
        <w:rPr>
          <w:rFonts w:ascii="Times New Roman" w:hAnsi="Times New Roman" w:cs="Times New Roman"/>
          <w:sz w:val="28"/>
          <w:szCs w:val="28"/>
        </w:rPr>
        <w:t xml:space="preserve"> по </w:t>
      </w:r>
      <w:r w:rsidR="001760DB" w:rsidRPr="008F2EEA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8F2EEA">
        <w:rPr>
          <w:rFonts w:ascii="Times New Roman" w:hAnsi="Times New Roman" w:cs="Times New Roman"/>
          <w:sz w:val="28"/>
          <w:szCs w:val="28"/>
        </w:rPr>
        <w:t>номинациям:</w:t>
      </w:r>
    </w:p>
    <w:p w14:paraId="3C022166" w14:textId="77777777" w:rsidR="0094292C" w:rsidRPr="008F2EEA" w:rsidRDefault="0094292C" w:rsidP="009429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6310"/>
        <w:gridCol w:w="2410"/>
      </w:tblGrid>
      <w:tr w:rsidR="0094292C" w:rsidRPr="008F2EEA" w14:paraId="49A07C73" w14:textId="77777777" w:rsidTr="00591BF5">
        <w:tc>
          <w:tcPr>
            <w:tcW w:w="706" w:type="dxa"/>
          </w:tcPr>
          <w:p w14:paraId="57A8B499" w14:textId="244CFBA8" w:rsidR="006359A6" w:rsidRPr="008F2EEA" w:rsidRDefault="005933D3" w:rsidP="009429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="00467013" w:rsidRPr="008F2EE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009C9" w:rsidRPr="008F2E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310" w:type="dxa"/>
          </w:tcPr>
          <w:p w14:paraId="1A746712" w14:textId="42C48CD6" w:rsidR="001A3D4F" w:rsidRPr="008F2EEA" w:rsidRDefault="006359A6" w:rsidP="001D17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</w:t>
            </w:r>
            <w:r w:rsidR="003F0F81" w:rsidRPr="008F2EE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14:paraId="7EA2E10C" w14:textId="74EF00E1" w:rsidR="006359A6" w:rsidRPr="008F2EEA" w:rsidRDefault="006359A6" w:rsidP="009429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категории</w:t>
            </w:r>
            <w:r w:rsidR="002F59A5" w:rsidRPr="008F2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</w:tr>
      <w:tr w:rsidR="00591BF5" w:rsidRPr="008F2EEA" w14:paraId="60E61C47" w14:textId="77777777" w:rsidTr="00591BF5">
        <w:tc>
          <w:tcPr>
            <w:tcW w:w="706" w:type="dxa"/>
          </w:tcPr>
          <w:p w14:paraId="49D40DAB" w14:textId="063D9BB9" w:rsidR="00591BF5" w:rsidRPr="008F2EEA" w:rsidRDefault="00591BF5" w:rsidP="009429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10" w:type="dxa"/>
          </w:tcPr>
          <w:p w14:paraId="3E899A27" w14:textId="77777777" w:rsidR="00591BF5" w:rsidRPr="008F2EEA" w:rsidRDefault="00591BF5" w:rsidP="00BC6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«Лица и поколения» </w:t>
            </w:r>
          </w:p>
          <w:p w14:paraId="2CD3219E" w14:textId="43CBCF0E" w:rsidR="00591BF5" w:rsidRPr="008F2EEA" w:rsidRDefault="00591BF5" w:rsidP="00BC6B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i/>
                <w:sz w:val="28"/>
                <w:szCs w:val="28"/>
              </w:rPr>
              <w:t>Портреты людей разных национальностей</w:t>
            </w:r>
            <w:r w:rsidRPr="008F2E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традиционных костюмах</w:t>
            </w:r>
            <w:r w:rsidRPr="008F2EEA">
              <w:rPr>
                <w:rFonts w:ascii="Times New Roman" w:hAnsi="Times New Roman" w:cs="Times New Roman"/>
                <w:i/>
                <w:sz w:val="28"/>
                <w:szCs w:val="28"/>
              </w:rPr>
              <w:t>, отражающие самобытность и уникальность народов, проживающих в Югре</w:t>
            </w:r>
          </w:p>
        </w:tc>
        <w:tc>
          <w:tcPr>
            <w:tcW w:w="2410" w:type="dxa"/>
            <w:vMerge w:val="restart"/>
          </w:tcPr>
          <w:p w14:paraId="67F88F0D" w14:textId="77777777" w:rsidR="00591BF5" w:rsidRPr="008F2EEA" w:rsidRDefault="00591BF5" w:rsidP="009975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7EBD8" w14:textId="3D7DF674" w:rsidR="00591BF5" w:rsidRPr="008F2EEA" w:rsidRDefault="00591BF5" w:rsidP="001A3D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  <w:p w14:paraId="4E1FB7AD" w14:textId="3A0176D1" w:rsidR="00591BF5" w:rsidRPr="008F2EEA" w:rsidRDefault="00591BF5" w:rsidP="001A3D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19-30 лет</w:t>
            </w:r>
          </w:p>
          <w:p w14:paraId="7DF952B0" w14:textId="7C67C778" w:rsidR="00591BF5" w:rsidRPr="008F2EEA" w:rsidRDefault="00591BF5" w:rsidP="001A3D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31 год и старше</w:t>
            </w:r>
          </w:p>
        </w:tc>
      </w:tr>
      <w:tr w:rsidR="00591BF5" w:rsidRPr="008F2EEA" w14:paraId="116F82E0" w14:textId="77777777" w:rsidTr="00591BF5">
        <w:tc>
          <w:tcPr>
            <w:tcW w:w="706" w:type="dxa"/>
          </w:tcPr>
          <w:p w14:paraId="206830EA" w14:textId="31D64B94" w:rsidR="00591BF5" w:rsidRPr="008F2EEA" w:rsidRDefault="00591BF5" w:rsidP="009429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310" w:type="dxa"/>
          </w:tcPr>
          <w:p w14:paraId="4A808F0A" w14:textId="23B62290" w:rsidR="00591BF5" w:rsidRPr="008F2EEA" w:rsidRDefault="00591BF5" w:rsidP="009921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«Наш дом – Югра» </w:t>
            </w:r>
          </w:p>
          <w:p w14:paraId="33F12D84" w14:textId="1C8C591A" w:rsidR="00591BF5" w:rsidRPr="008F2EEA" w:rsidRDefault="00591BF5" w:rsidP="0099211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i/>
                <w:sz w:val="28"/>
                <w:szCs w:val="28"/>
              </w:rPr>
              <w:t>Жанровые сцены, отображающие спектр занятий и быт жителей Югры разных национальностей (кухня, декоративно-прикладное творчество, музыкальное искусство и другое)</w:t>
            </w:r>
          </w:p>
          <w:p w14:paraId="12321B7E" w14:textId="12111221" w:rsidR="00591BF5" w:rsidRPr="008F2EEA" w:rsidRDefault="00591BF5" w:rsidP="009921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75560CE" w14:textId="77777777" w:rsidR="00591BF5" w:rsidRPr="008F2EEA" w:rsidRDefault="00591BF5" w:rsidP="009429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BF5" w:rsidRPr="008F2EEA" w14:paraId="6EE0616C" w14:textId="77777777" w:rsidTr="00591BF5">
        <w:tc>
          <w:tcPr>
            <w:tcW w:w="706" w:type="dxa"/>
          </w:tcPr>
          <w:p w14:paraId="42279041" w14:textId="088ABD61" w:rsidR="00591BF5" w:rsidRPr="008F2EEA" w:rsidRDefault="00591BF5" w:rsidP="009429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310" w:type="dxa"/>
          </w:tcPr>
          <w:p w14:paraId="513F0DCB" w14:textId="3EE8751F" w:rsidR="00591BF5" w:rsidRPr="008F2EEA" w:rsidRDefault="00591BF5" w:rsidP="006D6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«Праздники народов, проживающих в Югре» </w:t>
            </w:r>
            <w:r w:rsidRPr="008F2EEA">
              <w:rPr>
                <w:rFonts w:ascii="Times New Roman" w:hAnsi="Times New Roman" w:cs="Times New Roman"/>
                <w:i/>
                <w:sz w:val="28"/>
                <w:szCs w:val="28"/>
              </w:rPr>
              <w:t>Фотографии, сделанные во время проведения национальных праздников, проведения обрядов и др.</w:t>
            </w:r>
          </w:p>
        </w:tc>
        <w:tc>
          <w:tcPr>
            <w:tcW w:w="2410" w:type="dxa"/>
            <w:vMerge/>
          </w:tcPr>
          <w:p w14:paraId="7B00F5BE" w14:textId="77777777" w:rsidR="00591BF5" w:rsidRPr="008F2EEA" w:rsidRDefault="00591BF5" w:rsidP="009429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BF5" w:rsidRPr="008F2EEA" w14:paraId="488E0A83" w14:textId="77777777" w:rsidTr="00591BF5">
        <w:tc>
          <w:tcPr>
            <w:tcW w:w="706" w:type="dxa"/>
          </w:tcPr>
          <w:p w14:paraId="089A12E3" w14:textId="0C361CC2" w:rsidR="00591BF5" w:rsidRPr="008F2EEA" w:rsidRDefault="00591BF5" w:rsidP="009429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4.4. </w:t>
            </w:r>
          </w:p>
        </w:tc>
        <w:tc>
          <w:tcPr>
            <w:tcW w:w="6310" w:type="dxa"/>
          </w:tcPr>
          <w:p w14:paraId="76E2027F" w14:textId="77777777" w:rsidR="00591BF5" w:rsidRPr="008F2EEA" w:rsidRDefault="00591BF5" w:rsidP="00BD1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sz w:val="28"/>
                <w:szCs w:val="28"/>
              </w:rPr>
              <w:t>«Наша общая Победа»</w:t>
            </w:r>
          </w:p>
          <w:p w14:paraId="19D3537A" w14:textId="433863E7" w:rsidR="00591BF5" w:rsidRPr="008F2EEA" w:rsidRDefault="00591BF5" w:rsidP="00E26F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E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Фотографии людей разных национальностей, </w:t>
            </w:r>
            <w:r w:rsidRPr="008F2EE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сделанные в ходе проведения мероприятий и акций, посвященных Победе в Великой Отечественной войне</w:t>
            </w:r>
          </w:p>
        </w:tc>
        <w:tc>
          <w:tcPr>
            <w:tcW w:w="2410" w:type="dxa"/>
            <w:vMerge/>
          </w:tcPr>
          <w:p w14:paraId="5B362DF6" w14:textId="77777777" w:rsidR="00591BF5" w:rsidRPr="008F2EEA" w:rsidRDefault="00591BF5" w:rsidP="009429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5D6EC1" w14:textId="77777777" w:rsidR="00E26FEE" w:rsidRPr="008F2EEA" w:rsidRDefault="00E26FEE" w:rsidP="00E26FEE">
      <w:pPr>
        <w:pStyle w:val="a4"/>
        <w:spacing w:after="0" w:line="240" w:lineRule="auto"/>
        <w:ind w:left="234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BFE309" w14:textId="785713E9" w:rsidR="003F40CE" w:rsidRPr="008F2EEA" w:rsidRDefault="00B77AC0" w:rsidP="007020EC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EEA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  <w:r w:rsidR="00B572DE" w:rsidRPr="008F2E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</w:p>
    <w:p w14:paraId="19846121" w14:textId="77777777" w:rsidR="003004E9" w:rsidRPr="008F2EEA" w:rsidRDefault="003004E9" w:rsidP="0094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95354" w14:textId="615F91F3" w:rsidR="00B572DE" w:rsidRPr="008F2EEA" w:rsidRDefault="003676A3" w:rsidP="00AD30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5.</w:t>
      </w:r>
      <w:r w:rsidR="003004E9" w:rsidRPr="008F2EEA">
        <w:rPr>
          <w:rFonts w:ascii="Times New Roman" w:hAnsi="Times New Roman" w:cs="Times New Roman"/>
          <w:sz w:val="28"/>
          <w:szCs w:val="28"/>
        </w:rPr>
        <w:t>1</w:t>
      </w:r>
      <w:r w:rsidRPr="008F2EEA">
        <w:rPr>
          <w:rFonts w:ascii="Times New Roman" w:hAnsi="Times New Roman" w:cs="Times New Roman"/>
          <w:sz w:val="28"/>
          <w:szCs w:val="28"/>
        </w:rPr>
        <w:t>.</w:t>
      </w:r>
      <w:r w:rsidR="00451DA0" w:rsidRPr="008F2EEA">
        <w:rPr>
          <w:rFonts w:ascii="Times New Roman" w:hAnsi="Times New Roman" w:cs="Times New Roman"/>
          <w:sz w:val="28"/>
          <w:szCs w:val="28"/>
        </w:rPr>
        <w:t> </w:t>
      </w:r>
      <w:r w:rsidR="006D6075" w:rsidRPr="008F2EEA">
        <w:rPr>
          <w:rFonts w:ascii="Times New Roman" w:hAnsi="Times New Roman" w:cs="Times New Roman"/>
          <w:sz w:val="28"/>
          <w:szCs w:val="28"/>
        </w:rPr>
        <w:t>Р</w:t>
      </w:r>
      <w:r w:rsidR="00B572DE" w:rsidRPr="008F2EEA">
        <w:rPr>
          <w:rFonts w:ascii="Times New Roman" w:hAnsi="Times New Roman" w:cs="Times New Roman"/>
          <w:sz w:val="28"/>
          <w:szCs w:val="28"/>
        </w:rPr>
        <w:t>аскрытие национального колорита;</w:t>
      </w:r>
    </w:p>
    <w:p w14:paraId="5B2EA717" w14:textId="7D447C25" w:rsidR="00B572DE" w:rsidRPr="008F2EEA" w:rsidRDefault="00451DA0" w:rsidP="00AD30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5.2. </w:t>
      </w:r>
      <w:r w:rsidR="00B572DE" w:rsidRPr="008F2EEA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6D6075" w:rsidRPr="008F2EEA">
        <w:rPr>
          <w:rFonts w:ascii="Times New Roman" w:hAnsi="Times New Roman" w:cs="Times New Roman"/>
          <w:sz w:val="28"/>
          <w:szCs w:val="28"/>
        </w:rPr>
        <w:t>идеи фотографии</w:t>
      </w:r>
      <w:r w:rsidR="00B572DE" w:rsidRPr="008F2EEA">
        <w:rPr>
          <w:rFonts w:ascii="Times New Roman" w:hAnsi="Times New Roman" w:cs="Times New Roman"/>
          <w:sz w:val="28"/>
          <w:szCs w:val="28"/>
        </w:rPr>
        <w:t>;</w:t>
      </w:r>
    </w:p>
    <w:p w14:paraId="27CCF493" w14:textId="3BEC15C0" w:rsidR="00B572DE" w:rsidRPr="008F2EEA" w:rsidRDefault="00451DA0" w:rsidP="00AD30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5.3. </w:t>
      </w:r>
      <w:r w:rsidR="006D6075" w:rsidRPr="008F2EEA">
        <w:rPr>
          <w:rFonts w:ascii="Times New Roman" w:hAnsi="Times New Roman" w:cs="Times New Roman"/>
          <w:sz w:val="28"/>
          <w:szCs w:val="28"/>
        </w:rPr>
        <w:t>Уровень мастерства автора;</w:t>
      </w:r>
    </w:p>
    <w:p w14:paraId="33937B40" w14:textId="281EA506" w:rsidR="006D6075" w:rsidRPr="008F2EEA" w:rsidRDefault="006D6075" w:rsidP="00AD30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5.4. Соответствие задачам и номинациям конкурса.</w:t>
      </w:r>
    </w:p>
    <w:p w14:paraId="6E1B3AB9" w14:textId="77777777" w:rsidR="00451DA0" w:rsidRPr="008F2EEA" w:rsidRDefault="00451DA0" w:rsidP="00B57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2D7BC" w14:textId="0A2632D8" w:rsidR="0032487E" w:rsidRPr="008F2EEA" w:rsidRDefault="0032487E" w:rsidP="007020EC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EA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14:paraId="77FE7952" w14:textId="77777777" w:rsidR="00E757F8" w:rsidRPr="008F2EEA" w:rsidRDefault="00E757F8" w:rsidP="0094292C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555520C" w14:textId="6A352241" w:rsidR="00C66A98" w:rsidRPr="008F2EEA" w:rsidRDefault="008A3111" w:rsidP="00D04B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6</w:t>
      </w:r>
      <w:r w:rsidR="004B2744" w:rsidRPr="008F2EEA">
        <w:rPr>
          <w:rFonts w:ascii="Times New Roman" w:hAnsi="Times New Roman" w:cs="Times New Roman"/>
          <w:sz w:val="28"/>
          <w:szCs w:val="28"/>
        </w:rPr>
        <w:t>.1. </w:t>
      </w:r>
      <w:r w:rsidR="004239F7" w:rsidRPr="008F2EEA">
        <w:rPr>
          <w:rFonts w:ascii="Times New Roman" w:hAnsi="Times New Roman" w:cs="Times New Roman"/>
          <w:sz w:val="28"/>
          <w:szCs w:val="28"/>
        </w:rPr>
        <w:t>В конкурсе могут принимать участие</w:t>
      </w:r>
      <w:r w:rsidR="00E97F31" w:rsidRPr="008F2EEA">
        <w:rPr>
          <w:rFonts w:ascii="Times New Roman" w:hAnsi="Times New Roman" w:cs="Times New Roman"/>
          <w:sz w:val="28"/>
          <w:szCs w:val="28"/>
        </w:rPr>
        <w:t xml:space="preserve"> авторы</w:t>
      </w:r>
      <w:r w:rsidR="00953F9C" w:rsidRPr="008F2EEA">
        <w:rPr>
          <w:rFonts w:ascii="Times New Roman" w:hAnsi="Times New Roman" w:cs="Times New Roman"/>
          <w:sz w:val="28"/>
          <w:szCs w:val="28"/>
        </w:rPr>
        <w:t xml:space="preserve">, </w:t>
      </w:r>
      <w:r w:rsidR="00700E72" w:rsidRPr="008F2EEA">
        <w:rPr>
          <w:rFonts w:ascii="Times New Roman" w:hAnsi="Times New Roman" w:cs="Times New Roman"/>
          <w:sz w:val="28"/>
          <w:szCs w:val="28"/>
        </w:rPr>
        <w:t>проживающие на территории Ханты-Мансийского автономного округа – Югры.</w:t>
      </w:r>
      <w:r w:rsidR="00D63A31" w:rsidRPr="008F2E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7BA18" w14:textId="28021331" w:rsidR="00E901A5" w:rsidRPr="008F2EEA" w:rsidRDefault="004B2744" w:rsidP="00D04B2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6.2. </w:t>
      </w:r>
      <w:r w:rsidR="00812371" w:rsidRPr="008F2EEA">
        <w:rPr>
          <w:rFonts w:ascii="Times New Roman" w:eastAsia="Calibri" w:hAnsi="Times New Roman" w:cs="Times New Roman"/>
          <w:sz w:val="28"/>
          <w:szCs w:val="28"/>
        </w:rPr>
        <w:t>Направляя</w:t>
      </w:r>
      <w:r w:rsidR="006129C2" w:rsidRPr="008F2EEA">
        <w:rPr>
          <w:rFonts w:ascii="Times New Roman" w:eastAsia="Calibri" w:hAnsi="Times New Roman" w:cs="Times New Roman"/>
          <w:sz w:val="28"/>
          <w:szCs w:val="28"/>
        </w:rPr>
        <w:t xml:space="preserve"> фотоработы на конкурс, участник гарантирует, что является единственным автором и обладателем исключительных прав на фотоработы</w:t>
      </w:r>
      <w:r w:rsidR="00E901A5" w:rsidRPr="008F2E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160621" w14:textId="60AAE738" w:rsidR="008D6E55" w:rsidRPr="008F2EEA" w:rsidRDefault="00BC6B04" w:rsidP="00D04B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EEA">
        <w:rPr>
          <w:rFonts w:ascii="Times New Roman" w:eastAsia="Calibri" w:hAnsi="Times New Roman" w:cs="Times New Roman"/>
          <w:sz w:val="28"/>
          <w:szCs w:val="28"/>
        </w:rPr>
        <w:t>6.3</w:t>
      </w:r>
      <w:r w:rsidR="004B2744" w:rsidRPr="008F2EEA">
        <w:rPr>
          <w:rFonts w:ascii="Times New Roman" w:eastAsia="Calibri" w:hAnsi="Times New Roman" w:cs="Times New Roman"/>
          <w:sz w:val="28"/>
          <w:szCs w:val="28"/>
        </w:rPr>
        <w:t>. </w:t>
      </w:r>
      <w:r w:rsidR="005F7376" w:rsidRPr="008F2EEA">
        <w:rPr>
          <w:rFonts w:ascii="Times New Roman" w:eastAsia="Calibri" w:hAnsi="Times New Roman" w:cs="Times New Roman"/>
          <w:sz w:val="28"/>
          <w:szCs w:val="28"/>
        </w:rPr>
        <w:t xml:space="preserve">Участие в конкурсе означает автоматическое согласие авторов на дальнейшую публикацию их творческих работ с указанием авторства, без оплаты гонорара в печатных, и электронных изданиях, которые могут быть выпущены организаторами по итогам проекта или в целях его презентации, при этом за авторами сохраняются исключительные авторские права на опубликованные </w:t>
      </w:r>
      <w:r w:rsidR="00F42BA8" w:rsidRPr="008F2EEA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5F7376" w:rsidRPr="008F2E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9970DD" w14:textId="34ACED37" w:rsidR="000B0248" w:rsidRPr="008F2EEA" w:rsidRDefault="00BC6B04" w:rsidP="00D04B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6.4</w:t>
      </w:r>
      <w:r w:rsidR="004B2744" w:rsidRPr="008F2EEA">
        <w:rPr>
          <w:rFonts w:ascii="Times New Roman" w:hAnsi="Times New Roman" w:cs="Times New Roman"/>
          <w:sz w:val="28"/>
          <w:szCs w:val="28"/>
        </w:rPr>
        <w:t>. </w:t>
      </w:r>
      <w:r w:rsidR="00320D0C" w:rsidRPr="008F2EEA">
        <w:rPr>
          <w:rFonts w:ascii="Times New Roman" w:hAnsi="Times New Roman" w:cs="Times New Roman"/>
          <w:sz w:val="28"/>
          <w:szCs w:val="28"/>
        </w:rPr>
        <w:t>Участник направляет не более трех фотографий в каждой номинации</w:t>
      </w:r>
      <w:r w:rsidR="000B0248" w:rsidRPr="008F2EEA">
        <w:rPr>
          <w:rFonts w:ascii="Times New Roman" w:hAnsi="Times New Roman" w:cs="Times New Roman"/>
          <w:sz w:val="28"/>
          <w:szCs w:val="28"/>
        </w:rPr>
        <w:t xml:space="preserve"> и з</w:t>
      </w:r>
      <w:r w:rsidR="00BE5983" w:rsidRPr="008F2EEA">
        <w:rPr>
          <w:rFonts w:ascii="Times New Roman" w:hAnsi="Times New Roman" w:cs="Times New Roman"/>
          <w:sz w:val="28"/>
          <w:szCs w:val="28"/>
        </w:rPr>
        <w:t>аявк</w:t>
      </w:r>
      <w:r w:rsidR="000B0248" w:rsidRPr="008F2EEA">
        <w:rPr>
          <w:rFonts w:ascii="Times New Roman" w:hAnsi="Times New Roman" w:cs="Times New Roman"/>
          <w:sz w:val="28"/>
          <w:szCs w:val="28"/>
        </w:rPr>
        <w:t>у</w:t>
      </w:r>
      <w:r w:rsidR="00BE5983" w:rsidRPr="008F2EEA">
        <w:rPr>
          <w:rFonts w:ascii="Times New Roman" w:hAnsi="Times New Roman" w:cs="Times New Roman"/>
          <w:sz w:val="28"/>
          <w:szCs w:val="28"/>
        </w:rPr>
        <w:t xml:space="preserve"> </w:t>
      </w:r>
      <w:r w:rsidR="00B826A9" w:rsidRPr="008F2EEA">
        <w:rPr>
          <w:rFonts w:ascii="Times New Roman" w:hAnsi="Times New Roman" w:cs="Times New Roman"/>
          <w:sz w:val="28"/>
          <w:szCs w:val="28"/>
        </w:rPr>
        <w:t xml:space="preserve">установленного образца (приложение) </w:t>
      </w:r>
      <w:r w:rsidR="000B0248" w:rsidRPr="008F2EEA">
        <w:rPr>
          <w:rFonts w:ascii="Times New Roman" w:hAnsi="Times New Roman" w:cs="Times New Roman"/>
          <w:sz w:val="28"/>
          <w:szCs w:val="28"/>
        </w:rPr>
        <w:t xml:space="preserve">в </w:t>
      </w:r>
      <w:r w:rsidR="002F59A5" w:rsidRPr="008F2EEA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2638B0" w:rsidRPr="008F2EEA">
        <w:rPr>
          <w:rFonts w:ascii="Times New Roman" w:hAnsi="Times New Roman" w:cs="Times New Roman"/>
          <w:sz w:val="28"/>
          <w:szCs w:val="28"/>
        </w:rPr>
        <w:t>5 июня</w:t>
      </w:r>
      <w:r w:rsidR="00BE5983" w:rsidRPr="008F2EEA">
        <w:rPr>
          <w:rFonts w:ascii="Times New Roman" w:hAnsi="Times New Roman" w:cs="Times New Roman"/>
          <w:sz w:val="28"/>
          <w:szCs w:val="28"/>
        </w:rPr>
        <w:t xml:space="preserve"> </w:t>
      </w:r>
      <w:r w:rsidR="00B826A9" w:rsidRPr="008F2EEA">
        <w:rPr>
          <w:rFonts w:ascii="Times New Roman" w:hAnsi="Times New Roman" w:cs="Times New Roman"/>
          <w:sz w:val="28"/>
          <w:szCs w:val="28"/>
        </w:rPr>
        <w:t>2020 года на электронный адрес</w:t>
      </w:r>
      <w:r w:rsidR="00006DFD" w:rsidRPr="008F2EE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13885" w:rsidRPr="008F2EE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hto@odntugra.ru</w:t>
        </w:r>
      </w:hyperlink>
      <w:r w:rsidR="00EE74BA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  <w:r w:rsidR="00EE74BA" w:rsidRPr="00EE74B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теме письма необходимо указать</w:t>
      </w:r>
      <w:r w:rsidR="00BB195C" w:rsidRPr="00EE74BA">
        <w:rPr>
          <w:rFonts w:ascii="Times New Roman" w:hAnsi="Times New Roman" w:cs="Times New Roman"/>
          <w:sz w:val="28"/>
          <w:szCs w:val="28"/>
        </w:rPr>
        <w:t xml:space="preserve"> </w:t>
      </w:r>
      <w:r w:rsidR="00EE74BA" w:rsidRPr="00EE74BA">
        <w:rPr>
          <w:rFonts w:ascii="Times New Roman" w:hAnsi="Times New Roman" w:cs="Times New Roman"/>
          <w:sz w:val="28"/>
          <w:szCs w:val="28"/>
        </w:rPr>
        <w:t>название конкурса</w:t>
      </w:r>
      <w:r w:rsidR="00E94682" w:rsidRPr="00EE74BA">
        <w:rPr>
          <w:rFonts w:ascii="Times New Roman" w:hAnsi="Times New Roman" w:cs="Times New Roman"/>
          <w:sz w:val="28"/>
          <w:szCs w:val="28"/>
        </w:rPr>
        <w:t xml:space="preserve">: </w:t>
      </w:r>
      <w:r w:rsidR="00BB195C" w:rsidRPr="00EE74BA">
        <w:rPr>
          <w:rFonts w:ascii="Times New Roman" w:hAnsi="Times New Roman" w:cs="Times New Roman"/>
          <w:sz w:val="28"/>
          <w:szCs w:val="28"/>
        </w:rPr>
        <w:t>«Ты + Я = Югра»</w:t>
      </w:r>
      <w:r w:rsidR="000B0248" w:rsidRPr="00EE74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E42CE5" w14:textId="010BEFBF" w:rsidR="000B0248" w:rsidRPr="008F2EEA" w:rsidRDefault="00BC6B04" w:rsidP="00D04B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6.5</w:t>
      </w:r>
      <w:r w:rsidR="000B0248" w:rsidRPr="008F2EEA">
        <w:rPr>
          <w:rFonts w:ascii="Times New Roman" w:hAnsi="Times New Roman" w:cs="Times New Roman"/>
          <w:sz w:val="28"/>
          <w:szCs w:val="28"/>
        </w:rPr>
        <w:t>.</w:t>
      </w:r>
      <w:r w:rsidR="004B2744" w:rsidRPr="008F2EEA">
        <w:rPr>
          <w:rFonts w:ascii="Times New Roman" w:hAnsi="Times New Roman" w:cs="Times New Roman"/>
          <w:sz w:val="28"/>
          <w:szCs w:val="28"/>
        </w:rPr>
        <w:t> </w:t>
      </w:r>
      <w:r w:rsidR="000B0248" w:rsidRPr="008F2EEA">
        <w:rPr>
          <w:rFonts w:ascii="Times New Roman" w:hAnsi="Times New Roman" w:cs="Times New Roman"/>
          <w:sz w:val="28"/>
          <w:szCs w:val="28"/>
        </w:rPr>
        <w:t>Работы должны отвечать следующим характеристикам:</w:t>
      </w:r>
    </w:p>
    <w:p w14:paraId="0BBDC7D5" w14:textId="4AE8E079" w:rsidR="00D47518" w:rsidRPr="008F2EEA" w:rsidRDefault="00D47518" w:rsidP="00D04B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 xml:space="preserve">- формат </w:t>
      </w:r>
      <w:r w:rsidR="006E67D2" w:rsidRPr="008F2EEA">
        <w:rPr>
          <w:rFonts w:ascii="Times New Roman" w:hAnsi="Times New Roman" w:cs="Times New Roman"/>
          <w:sz w:val="28"/>
          <w:szCs w:val="28"/>
        </w:rPr>
        <w:t>JPG;</w:t>
      </w:r>
    </w:p>
    <w:p w14:paraId="7270E0BA" w14:textId="00F7AFC7" w:rsidR="00D45C25" w:rsidRPr="008F2EEA" w:rsidRDefault="00073140" w:rsidP="00D04B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1514F4" w:rsidRPr="008F2EEA">
        <w:rPr>
          <w:rFonts w:ascii="Times New Roman" w:hAnsi="Times New Roman" w:cs="Times New Roman"/>
          <w:sz w:val="28"/>
          <w:szCs w:val="28"/>
        </w:rPr>
        <w:t xml:space="preserve">– не менее </w:t>
      </w:r>
      <w:r w:rsidR="00D45C25" w:rsidRPr="008F2EEA">
        <w:rPr>
          <w:rFonts w:ascii="Times New Roman" w:hAnsi="Times New Roman" w:cs="Times New Roman"/>
          <w:sz w:val="28"/>
          <w:szCs w:val="28"/>
        </w:rPr>
        <w:t>200</w:t>
      </w:r>
      <w:r w:rsidR="00EC0876" w:rsidRPr="008F2EEA">
        <w:rPr>
          <w:rFonts w:ascii="Times New Roman" w:hAnsi="Times New Roman" w:cs="Times New Roman"/>
          <w:sz w:val="28"/>
          <w:szCs w:val="28"/>
        </w:rPr>
        <w:t xml:space="preserve"> </w:t>
      </w:r>
      <w:r w:rsidR="00D45C25" w:rsidRPr="008F2EEA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EC0876" w:rsidRPr="008F2EEA">
        <w:rPr>
          <w:rFonts w:ascii="Times New Roman" w:hAnsi="Times New Roman" w:cs="Times New Roman"/>
          <w:sz w:val="28"/>
          <w:szCs w:val="28"/>
        </w:rPr>
        <w:t>;</w:t>
      </w:r>
    </w:p>
    <w:p w14:paraId="3A0FC09E" w14:textId="75CD145A" w:rsidR="00073140" w:rsidRPr="008F2EEA" w:rsidRDefault="001514F4" w:rsidP="00D04B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 xml:space="preserve">- </w:t>
      </w:r>
      <w:r w:rsidR="00D45C25" w:rsidRPr="008F2EEA">
        <w:rPr>
          <w:rFonts w:ascii="Times New Roman" w:hAnsi="Times New Roman" w:cs="Times New Roman"/>
          <w:sz w:val="28"/>
          <w:szCs w:val="28"/>
        </w:rPr>
        <w:t>размеры</w:t>
      </w:r>
      <w:r w:rsidR="00EC0876" w:rsidRPr="008F2EEA">
        <w:rPr>
          <w:rFonts w:ascii="Times New Roman" w:hAnsi="Times New Roman" w:cs="Times New Roman"/>
          <w:sz w:val="28"/>
          <w:szCs w:val="28"/>
        </w:rPr>
        <w:t xml:space="preserve"> – </w:t>
      </w:r>
      <w:r w:rsidR="00073140" w:rsidRPr="008F2EEA">
        <w:rPr>
          <w:rFonts w:ascii="Times New Roman" w:hAnsi="Times New Roman" w:cs="Times New Roman"/>
          <w:sz w:val="28"/>
          <w:szCs w:val="28"/>
        </w:rPr>
        <w:t xml:space="preserve">не менее 2000 пикселей </w:t>
      </w:r>
      <w:r w:rsidR="00E6440D" w:rsidRPr="008F2EEA">
        <w:rPr>
          <w:rFonts w:ascii="Times New Roman" w:hAnsi="Times New Roman" w:cs="Times New Roman"/>
          <w:sz w:val="28"/>
          <w:szCs w:val="28"/>
        </w:rPr>
        <w:t xml:space="preserve">по </w:t>
      </w:r>
      <w:r w:rsidRPr="008F2EEA">
        <w:rPr>
          <w:rFonts w:ascii="Times New Roman" w:hAnsi="Times New Roman" w:cs="Times New Roman"/>
          <w:sz w:val="28"/>
          <w:szCs w:val="28"/>
        </w:rPr>
        <w:t>длинной</w:t>
      </w:r>
      <w:r w:rsidR="00E6440D" w:rsidRPr="008F2EEA">
        <w:rPr>
          <w:rFonts w:ascii="Times New Roman" w:hAnsi="Times New Roman" w:cs="Times New Roman"/>
          <w:sz w:val="28"/>
          <w:szCs w:val="28"/>
        </w:rPr>
        <w:t xml:space="preserve"> стороне</w:t>
      </w:r>
      <w:r w:rsidR="00EC0876" w:rsidRPr="008F2EEA">
        <w:rPr>
          <w:rFonts w:ascii="Times New Roman" w:hAnsi="Times New Roman" w:cs="Times New Roman"/>
          <w:sz w:val="28"/>
          <w:szCs w:val="28"/>
        </w:rPr>
        <w:t>.</w:t>
      </w:r>
    </w:p>
    <w:p w14:paraId="6688BEB1" w14:textId="66E697BD" w:rsidR="00913885" w:rsidRPr="008F2EEA" w:rsidRDefault="00D65013" w:rsidP="00D0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6.</w:t>
      </w:r>
      <w:r w:rsidR="00BC6B04" w:rsidRPr="008F2EEA">
        <w:rPr>
          <w:rFonts w:ascii="Times New Roman" w:hAnsi="Times New Roman" w:cs="Times New Roman"/>
          <w:sz w:val="28"/>
          <w:szCs w:val="28"/>
        </w:rPr>
        <w:t>6</w:t>
      </w:r>
      <w:r w:rsidR="004B2744" w:rsidRPr="008F2EEA">
        <w:rPr>
          <w:rFonts w:ascii="Times New Roman" w:hAnsi="Times New Roman" w:cs="Times New Roman"/>
          <w:sz w:val="28"/>
          <w:szCs w:val="28"/>
        </w:rPr>
        <w:t>. </w:t>
      </w:r>
      <w:r w:rsidR="00703450" w:rsidRPr="008F2EEA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073140" w:rsidRPr="008F2EEA">
        <w:rPr>
          <w:rFonts w:ascii="Times New Roman" w:hAnsi="Times New Roman" w:cs="Times New Roman"/>
          <w:sz w:val="28"/>
          <w:szCs w:val="28"/>
        </w:rPr>
        <w:t xml:space="preserve">не допускаются </w:t>
      </w:r>
      <w:r w:rsidR="002F59A5" w:rsidRPr="008F2EEA">
        <w:rPr>
          <w:rFonts w:ascii="Times New Roman" w:hAnsi="Times New Roman" w:cs="Times New Roman"/>
          <w:sz w:val="28"/>
          <w:szCs w:val="28"/>
        </w:rPr>
        <w:t>работы</w:t>
      </w:r>
      <w:r w:rsidR="007D6F91" w:rsidRPr="008F2EEA">
        <w:rPr>
          <w:rFonts w:ascii="Times New Roman" w:hAnsi="Times New Roman" w:cs="Times New Roman"/>
          <w:sz w:val="28"/>
          <w:szCs w:val="28"/>
        </w:rPr>
        <w:t xml:space="preserve"> </w:t>
      </w:r>
      <w:r w:rsidR="00EF1DDC" w:rsidRPr="008F2EEA">
        <w:rPr>
          <w:rFonts w:ascii="Times New Roman" w:hAnsi="Times New Roman" w:cs="Times New Roman"/>
          <w:sz w:val="28"/>
          <w:szCs w:val="28"/>
        </w:rPr>
        <w:t>с</w:t>
      </w:r>
      <w:r w:rsidR="006B0C12" w:rsidRPr="008F2EEA">
        <w:rPr>
          <w:rFonts w:ascii="Times New Roman" w:hAnsi="Times New Roman" w:cs="Times New Roman"/>
          <w:sz w:val="28"/>
          <w:szCs w:val="28"/>
        </w:rPr>
        <w:t xml:space="preserve"> и</w:t>
      </w:r>
      <w:r w:rsidR="007D6F91" w:rsidRPr="008F2EEA">
        <w:rPr>
          <w:rFonts w:ascii="Times New Roman" w:hAnsi="Times New Roman" w:cs="Times New Roman"/>
          <w:sz w:val="28"/>
          <w:szCs w:val="28"/>
        </w:rPr>
        <w:t>спользование</w:t>
      </w:r>
      <w:r w:rsidR="006B0C12" w:rsidRPr="008F2EEA">
        <w:rPr>
          <w:rFonts w:ascii="Times New Roman" w:hAnsi="Times New Roman" w:cs="Times New Roman"/>
          <w:sz w:val="28"/>
          <w:szCs w:val="28"/>
        </w:rPr>
        <w:t>м</w:t>
      </w:r>
      <w:r w:rsidR="007D6F91" w:rsidRPr="008F2EEA">
        <w:rPr>
          <w:rFonts w:ascii="Times New Roman" w:hAnsi="Times New Roman" w:cs="Times New Roman"/>
          <w:sz w:val="28"/>
          <w:szCs w:val="28"/>
        </w:rPr>
        <w:t xml:space="preserve"> фотомонтажа</w:t>
      </w:r>
      <w:r w:rsidR="006B0C12" w:rsidRPr="008F2EEA">
        <w:rPr>
          <w:rFonts w:ascii="Times New Roman" w:hAnsi="Times New Roman" w:cs="Times New Roman"/>
          <w:sz w:val="28"/>
          <w:szCs w:val="28"/>
        </w:rPr>
        <w:t xml:space="preserve">, </w:t>
      </w:r>
      <w:r w:rsidR="00703450" w:rsidRPr="008F2EEA">
        <w:rPr>
          <w:rFonts w:ascii="Times New Roman" w:hAnsi="Times New Roman" w:cs="Times New Roman"/>
          <w:sz w:val="28"/>
          <w:szCs w:val="28"/>
        </w:rPr>
        <w:t>снимки с нечетким изображением, надписями, датой, рамками, фильтрами, чрезмерной обработкой в графическом редакторе</w:t>
      </w:r>
      <w:r w:rsidR="00EF1DDC" w:rsidRPr="008F2EEA">
        <w:rPr>
          <w:rFonts w:ascii="Times New Roman" w:hAnsi="Times New Roman" w:cs="Times New Roman"/>
          <w:sz w:val="28"/>
          <w:szCs w:val="28"/>
        </w:rPr>
        <w:t>.</w:t>
      </w:r>
      <w:r w:rsidR="00703450" w:rsidRPr="008F2E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DD216" w14:textId="0E49FB4D" w:rsidR="0032487E" w:rsidRPr="008F2EEA" w:rsidRDefault="0082502D" w:rsidP="00D04B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6.</w:t>
      </w:r>
      <w:r w:rsidR="00E97F31" w:rsidRPr="008F2EEA">
        <w:rPr>
          <w:rFonts w:ascii="Times New Roman" w:hAnsi="Times New Roman" w:cs="Times New Roman"/>
          <w:sz w:val="28"/>
          <w:szCs w:val="28"/>
        </w:rPr>
        <w:t>7</w:t>
      </w:r>
      <w:r w:rsidR="004B2744" w:rsidRPr="008F2EEA">
        <w:rPr>
          <w:rFonts w:ascii="Times New Roman" w:hAnsi="Times New Roman" w:cs="Times New Roman"/>
          <w:sz w:val="28"/>
          <w:szCs w:val="28"/>
        </w:rPr>
        <w:t>. </w:t>
      </w:r>
      <w:r w:rsidRPr="008F2EEA">
        <w:rPr>
          <w:rFonts w:ascii="Times New Roman" w:hAnsi="Times New Roman" w:cs="Times New Roman"/>
          <w:sz w:val="28"/>
          <w:szCs w:val="28"/>
        </w:rPr>
        <w:t xml:space="preserve">Контактные телефоны: 8 (3467) 32-48-29 заведующая художественно-творческим отделом – Макарова Анастасия Валентиновна, </w:t>
      </w:r>
      <w:r w:rsidR="00192B30" w:rsidRPr="008F2EEA">
        <w:rPr>
          <w:rFonts w:ascii="Times New Roman" w:hAnsi="Times New Roman" w:cs="Times New Roman"/>
          <w:sz w:val="28"/>
          <w:szCs w:val="28"/>
        </w:rPr>
        <w:br/>
      </w:r>
      <w:r w:rsidRPr="008F2EEA">
        <w:rPr>
          <w:rFonts w:ascii="Times New Roman" w:hAnsi="Times New Roman" w:cs="Times New Roman"/>
          <w:sz w:val="28"/>
          <w:szCs w:val="28"/>
        </w:rPr>
        <w:t>8 (3467) 33-30-37 ведущий специалист – Арзамасцева Елена Николаевна.</w:t>
      </w:r>
    </w:p>
    <w:p w14:paraId="22095E76" w14:textId="77777777" w:rsidR="00E851DE" w:rsidRPr="008F2EEA" w:rsidRDefault="00E851DE" w:rsidP="00A969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C79A50A" w14:textId="22E205A6" w:rsidR="0032487E" w:rsidRPr="008F2EEA" w:rsidRDefault="0032487E" w:rsidP="007020EC">
      <w:pPr>
        <w:pStyle w:val="a5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EA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14:paraId="36805623" w14:textId="77777777" w:rsidR="0029260F" w:rsidRPr="008F2EEA" w:rsidRDefault="0029260F" w:rsidP="0094292C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1BD581C" w14:textId="44C3986C" w:rsidR="0032487E" w:rsidRPr="008F2EEA" w:rsidRDefault="00AE30D8" w:rsidP="00A96938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7.1. </w:t>
      </w:r>
      <w:r w:rsidR="0032487E" w:rsidRPr="008F2EEA">
        <w:rPr>
          <w:rFonts w:ascii="Times New Roman" w:hAnsi="Times New Roman" w:cs="Times New Roman"/>
          <w:sz w:val="28"/>
          <w:szCs w:val="28"/>
        </w:rPr>
        <w:t xml:space="preserve">Для оценки конкурсных работ формируется жюри, в состав которого </w:t>
      </w:r>
      <w:r w:rsidRPr="008F2EEA">
        <w:rPr>
          <w:rFonts w:ascii="Times New Roman" w:hAnsi="Times New Roman" w:cs="Times New Roman"/>
          <w:sz w:val="28"/>
          <w:szCs w:val="28"/>
        </w:rPr>
        <w:t>включаются</w:t>
      </w:r>
      <w:r w:rsidR="002F59A5" w:rsidRPr="008F2EEA">
        <w:rPr>
          <w:rFonts w:ascii="Times New Roman" w:hAnsi="Times New Roman" w:cs="Times New Roman"/>
          <w:sz w:val="28"/>
          <w:szCs w:val="28"/>
        </w:rPr>
        <w:t xml:space="preserve"> </w:t>
      </w:r>
      <w:r w:rsidR="0032487E" w:rsidRPr="008F2EEA">
        <w:rPr>
          <w:rFonts w:ascii="Times New Roman" w:hAnsi="Times New Roman" w:cs="Times New Roman"/>
          <w:sz w:val="28"/>
          <w:szCs w:val="28"/>
        </w:rPr>
        <w:t xml:space="preserve">деятели культуры и искусства Ханты-Мансийского автономного округа </w:t>
      </w:r>
      <w:r w:rsidR="00B73C27" w:rsidRPr="008F2EEA">
        <w:rPr>
          <w:rFonts w:ascii="Times New Roman" w:hAnsi="Times New Roman" w:cs="Times New Roman"/>
          <w:sz w:val="28"/>
          <w:szCs w:val="28"/>
        </w:rPr>
        <w:t>–</w:t>
      </w:r>
      <w:r w:rsidR="00E97F31" w:rsidRPr="008F2EEA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8F2EEA">
        <w:rPr>
          <w:rFonts w:ascii="Times New Roman" w:hAnsi="Times New Roman" w:cs="Times New Roman"/>
          <w:sz w:val="28"/>
          <w:szCs w:val="28"/>
        </w:rPr>
        <w:t>,</w:t>
      </w:r>
      <w:r w:rsidR="00E97F31" w:rsidRPr="008F2EEA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2F59A5" w:rsidRPr="008F2EEA">
        <w:rPr>
          <w:rFonts w:ascii="Times New Roman" w:hAnsi="Times New Roman" w:cs="Times New Roman"/>
          <w:sz w:val="28"/>
          <w:szCs w:val="28"/>
        </w:rPr>
        <w:t>Департа</w:t>
      </w:r>
      <w:r w:rsidR="00E97F31" w:rsidRPr="008F2EEA">
        <w:rPr>
          <w:rFonts w:ascii="Times New Roman" w:hAnsi="Times New Roman" w:cs="Times New Roman"/>
          <w:sz w:val="28"/>
          <w:szCs w:val="28"/>
        </w:rPr>
        <w:t xml:space="preserve">мента </w:t>
      </w:r>
      <w:r w:rsidR="002F59A5" w:rsidRPr="008F2EEA">
        <w:rPr>
          <w:rFonts w:ascii="Times New Roman" w:hAnsi="Times New Roman" w:cs="Times New Roman"/>
          <w:sz w:val="28"/>
          <w:szCs w:val="28"/>
        </w:rPr>
        <w:t>внутренне</w:t>
      </w:r>
      <w:r w:rsidR="00E97F31" w:rsidRPr="008F2EEA">
        <w:rPr>
          <w:rFonts w:ascii="Times New Roman" w:hAnsi="Times New Roman" w:cs="Times New Roman"/>
          <w:sz w:val="28"/>
          <w:szCs w:val="28"/>
        </w:rPr>
        <w:t>й</w:t>
      </w:r>
      <w:r w:rsidR="002F59A5" w:rsidRPr="008F2EEA">
        <w:rPr>
          <w:rFonts w:ascii="Times New Roman" w:hAnsi="Times New Roman" w:cs="Times New Roman"/>
          <w:sz w:val="28"/>
          <w:szCs w:val="28"/>
        </w:rPr>
        <w:t xml:space="preserve"> </w:t>
      </w:r>
      <w:r w:rsidR="00E97F31" w:rsidRPr="008F2EEA">
        <w:rPr>
          <w:rFonts w:ascii="Times New Roman" w:hAnsi="Times New Roman" w:cs="Times New Roman"/>
          <w:sz w:val="28"/>
          <w:szCs w:val="28"/>
        </w:rPr>
        <w:lastRenderedPageBreak/>
        <w:t>политики Ханты-Мансий</w:t>
      </w:r>
      <w:r w:rsidRPr="008F2EEA"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Югры, Департамента культуры Ханты-Мансийского автономного округа – Югры. </w:t>
      </w:r>
    </w:p>
    <w:p w14:paraId="17E9FE18" w14:textId="1EBB3D8E" w:rsidR="0032487E" w:rsidRPr="008F2EEA" w:rsidRDefault="0032487E" w:rsidP="00A969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7.2.</w:t>
      </w:r>
      <w:r w:rsidR="00AE30D8" w:rsidRPr="008F2EEA">
        <w:rPr>
          <w:rFonts w:ascii="Times New Roman" w:hAnsi="Times New Roman" w:cs="Times New Roman"/>
          <w:sz w:val="28"/>
          <w:szCs w:val="28"/>
        </w:rPr>
        <w:t> </w:t>
      </w:r>
      <w:r w:rsidR="002F59A5" w:rsidRPr="008F2EEA">
        <w:rPr>
          <w:rFonts w:ascii="Times New Roman" w:hAnsi="Times New Roman" w:cs="Times New Roman"/>
          <w:sz w:val="28"/>
          <w:szCs w:val="28"/>
        </w:rPr>
        <w:t>Члены ж</w:t>
      </w:r>
      <w:r w:rsidRPr="008F2EEA">
        <w:rPr>
          <w:rFonts w:ascii="Times New Roman" w:hAnsi="Times New Roman" w:cs="Times New Roman"/>
          <w:sz w:val="28"/>
          <w:szCs w:val="28"/>
        </w:rPr>
        <w:t>юри конкурса оцен</w:t>
      </w:r>
      <w:r w:rsidR="002F59A5" w:rsidRPr="008F2EEA">
        <w:rPr>
          <w:rFonts w:ascii="Times New Roman" w:hAnsi="Times New Roman" w:cs="Times New Roman"/>
          <w:sz w:val="28"/>
          <w:szCs w:val="28"/>
        </w:rPr>
        <w:t>иваю</w:t>
      </w:r>
      <w:r w:rsidRPr="008F2EEA">
        <w:rPr>
          <w:rFonts w:ascii="Times New Roman" w:hAnsi="Times New Roman" w:cs="Times New Roman"/>
          <w:sz w:val="28"/>
          <w:szCs w:val="28"/>
        </w:rPr>
        <w:t xml:space="preserve">т работы участников по </w:t>
      </w:r>
      <w:r w:rsidR="00AE30D8" w:rsidRPr="008F2EEA">
        <w:rPr>
          <w:rFonts w:ascii="Times New Roman" w:hAnsi="Times New Roman" w:cs="Times New Roman"/>
          <w:sz w:val="28"/>
          <w:szCs w:val="28"/>
        </w:rPr>
        <w:br/>
      </w:r>
      <w:r w:rsidRPr="008F2EEA">
        <w:rPr>
          <w:rFonts w:ascii="Times New Roman" w:hAnsi="Times New Roman" w:cs="Times New Roman"/>
          <w:sz w:val="28"/>
          <w:szCs w:val="28"/>
        </w:rPr>
        <w:t>10-ба</w:t>
      </w:r>
      <w:r w:rsidR="002F59A5" w:rsidRPr="008F2EEA">
        <w:rPr>
          <w:rFonts w:ascii="Times New Roman" w:hAnsi="Times New Roman" w:cs="Times New Roman"/>
          <w:sz w:val="28"/>
          <w:szCs w:val="28"/>
        </w:rPr>
        <w:t>л</w:t>
      </w:r>
      <w:r w:rsidRPr="008F2EEA">
        <w:rPr>
          <w:rFonts w:ascii="Times New Roman" w:hAnsi="Times New Roman" w:cs="Times New Roman"/>
          <w:sz w:val="28"/>
          <w:szCs w:val="28"/>
        </w:rPr>
        <w:t xml:space="preserve">льной системе. Лучшие из них выявляются по общей сумме баллов. </w:t>
      </w:r>
    </w:p>
    <w:p w14:paraId="06C5A2FB" w14:textId="6818E3E6" w:rsidR="0032487E" w:rsidRPr="008F2EEA" w:rsidRDefault="00AE30D8" w:rsidP="00A969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EA">
        <w:rPr>
          <w:rFonts w:ascii="Times New Roman" w:hAnsi="Times New Roman" w:cs="Times New Roman"/>
          <w:sz w:val="28"/>
          <w:szCs w:val="28"/>
        </w:rPr>
        <w:t>7.3. </w:t>
      </w:r>
      <w:r w:rsidR="0032487E" w:rsidRPr="008F2EEA">
        <w:rPr>
          <w:rFonts w:ascii="Times New Roman" w:hAnsi="Times New Roman" w:cs="Times New Roman"/>
          <w:sz w:val="28"/>
          <w:szCs w:val="28"/>
        </w:rPr>
        <w:t>Решение жюри окончательное, обсуждению и пересмотру не подлежит.</w:t>
      </w:r>
    </w:p>
    <w:p w14:paraId="670A3CDD" w14:textId="77777777" w:rsidR="0032487E" w:rsidRPr="008F2EEA" w:rsidRDefault="0032487E" w:rsidP="0094292C">
      <w:pPr>
        <w:pStyle w:val="a5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CDE7A5" w14:textId="07EBAD9A" w:rsidR="0032487E" w:rsidRPr="008F2EEA" w:rsidRDefault="0032487E" w:rsidP="007020EC">
      <w:pPr>
        <w:pStyle w:val="a5"/>
        <w:numPr>
          <w:ilvl w:val="0"/>
          <w:numId w:val="13"/>
        </w:num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EA">
        <w:rPr>
          <w:rFonts w:ascii="Times New Roman" w:hAnsi="Times New Roman" w:cs="Times New Roman"/>
          <w:b/>
          <w:sz w:val="28"/>
          <w:szCs w:val="28"/>
        </w:rPr>
        <w:t xml:space="preserve">Награждение участников </w:t>
      </w:r>
      <w:r w:rsidR="00F6623C" w:rsidRPr="008F2EE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72A6E6A8" w14:textId="77777777" w:rsidR="0029260F" w:rsidRPr="008F2EEA" w:rsidRDefault="0029260F" w:rsidP="0094292C">
      <w:pPr>
        <w:pStyle w:val="a5"/>
        <w:tabs>
          <w:tab w:val="left" w:pos="142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9963C9C" w14:textId="705E0CCD" w:rsidR="00B64C68" w:rsidRPr="008F2EEA" w:rsidRDefault="00B64C68" w:rsidP="00AE30D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EEA">
        <w:rPr>
          <w:rFonts w:ascii="Times New Roman" w:eastAsia="Calibri" w:hAnsi="Times New Roman" w:cs="Times New Roman"/>
          <w:sz w:val="28"/>
          <w:szCs w:val="28"/>
        </w:rPr>
        <w:t>8.1.</w:t>
      </w:r>
      <w:r w:rsidRPr="008F2EEA">
        <w:rPr>
          <w:rFonts w:ascii="Times New Roman" w:eastAsia="Calibri" w:hAnsi="Times New Roman" w:cs="Times New Roman"/>
          <w:sz w:val="28"/>
          <w:szCs w:val="28"/>
        </w:rPr>
        <w:tab/>
        <w:t xml:space="preserve">По итогам </w:t>
      </w:r>
      <w:r w:rsidR="009C12F2" w:rsidRPr="008F2EEA">
        <w:rPr>
          <w:rFonts w:ascii="Times New Roman" w:eastAsia="Calibri" w:hAnsi="Times New Roman" w:cs="Times New Roman"/>
          <w:sz w:val="28"/>
          <w:szCs w:val="28"/>
        </w:rPr>
        <w:t>к</w:t>
      </w:r>
      <w:r w:rsidRPr="008F2EEA">
        <w:rPr>
          <w:rFonts w:ascii="Times New Roman" w:eastAsia="Calibri" w:hAnsi="Times New Roman" w:cs="Times New Roman"/>
          <w:sz w:val="28"/>
          <w:szCs w:val="28"/>
        </w:rPr>
        <w:t xml:space="preserve">онкурса участникам </w:t>
      </w:r>
      <w:r w:rsidR="002F59A5" w:rsidRPr="008F2EEA">
        <w:rPr>
          <w:rFonts w:ascii="Times New Roman" w:eastAsia="Calibri" w:hAnsi="Times New Roman" w:cs="Times New Roman"/>
          <w:sz w:val="28"/>
          <w:szCs w:val="28"/>
        </w:rPr>
        <w:t>присваиваются</w:t>
      </w:r>
      <w:r w:rsidRPr="008F2EEA">
        <w:rPr>
          <w:rFonts w:ascii="Times New Roman" w:eastAsia="Calibri" w:hAnsi="Times New Roman" w:cs="Times New Roman"/>
          <w:sz w:val="28"/>
          <w:szCs w:val="28"/>
        </w:rPr>
        <w:t xml:space="preserve"> звания Лауреат I, II,</w:t>
      </w:r>
      <w:r w:rsidR="00E97F31" w:rsidRPr="008F2EEA">
        <w:rPr>
          <w:rFonts w:ascii="Times New Roman" w:eastAsia="Calibri" w:hAnsi="Times New Roman" w:cs="Times New Roman"/>
          <w:sz w:val="28"/>
          <w:szCs w:val="28"/>
        </w:rPr>
        <w:t xml:space="preserve"> III степени в каждой номинации и возрастной категории.</w:t>
      </w:r>
    </w:p>
    <w:p w14:paraId="0FD27207" w14:textId="343EBBFB" w:rsidR="00E97F31" w:rsidRPr="008F2EEA" w:rsidRDefault="00B64C68" w:rsidP="00AE30D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EEA">
        <w:rPr>
          <w:rFonts w:ascii="Times New Roman" w:eastAsia="Calibri" w:hAnsi="Times New Roman" w:cs="Times New Roman"/>
          <w:sz w:val="28"/>
          <w:szCs w:val="28"/>
        </w:rPr>
        <w:t>8.2.</w:t>
      </w:r>
      <w:r w:rsidRPr="008F2EEA">
        <w:rPr>
          <w:rFonts w:ascii="Times New Roman" w:eastAsia="Calibri" w:hAnsi="Times New Roman" w:cs="Times New Roman"/>
          <w:sz w:val="28"/>
          <w:szCs w:val="28"/>
        </w:rPr>
        <w:tab/>
      </w:r>
      <w:r w:rsidR="002F59A5" w:rsidRPr="008F2EEA">
        <w:rPr>
          <w:rFonts w:ascii="Times New Roman" w:eastAsia="Calibri" w:hAnsi="Times New Roman" w:cs="Times New Roman"/>
          <w:sz w:val="28"/>
          <w:szCs w:val="28"/>
        </w:rPr>
        <w:t xml:space="preserve">Лауреаты </w:t>
      </w:r>
      <w:r w:rsidR="00E97F31" w:rsidRPr="008F2EE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97F31" w:rsidRPr="008F2EEA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  <w:r w:rsidR="002F59A5" w:rsidRPr="008F2EEA">
        <w:rPr>
          <w:rFonts w:ascii="Times New Roman" w:eastAsia="Calibri" w:hAnsi="Times New Roman" w:cs="Times New Roman"/>
          <w:sz w:val="28"/>
          <w:szCs w:val="28"/>
        </w:rPr>
        <w:t xml:space="preserve"> в каждой номинации и возрастной </w:t>
      </w:r>
      <w:r w:rsidR="00E97F31" w:rsidRPr="008F2EEA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AE30D8" w:rsidRPr="008F2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F31" w:rsidRPr="008F2EEA">
        <w:rPr>
          <w:rFonts w:ascii="Times New Roman" w:eastAsia="Calibri" w:hAnsi="Times New Roman" w:cs="Times New Roman"/>
          <w:sz w:val="28"/>
          <w:szCs w:val="28"/>
        </w:rPr>
        <w:t>награждаются памятными подарками.</w:t>
      </w:r>
    </w:p>
    <w:p w14:paraId="13A023F6" w14:textId="51D7F4A7" w:rsidR="00B64C68" w:rsidRPr="008F2EEA" w:rsidRDefault="00E97F31" w:rsidP="00AE30D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EEA">
        <w:rPr>
          <w:rFonts w:ascii="Times New Roman" w:eastAsia="Calibri" w:hAnsi="Times New Roman" w:cs="Times New Roman"/>
          <w:sz w:val="28"/>
          <w:szCs w:val="28"/>
        </w:rPr>
        <w:t>8.3.</w:t>
      </w:r>
      <w:r w:rsidRPr="008F2EEA">
        <w:rPr>
          <w:rFonts w:ascii="Times New Roman" w:eastAsia="Calibri" w:hAnsi="Times New Roman" w:cs="Times New Roman"/>
          <w:sz w:val="28"/>
          <w:szCs w:val="28"/>
        </w:rPr>
        <w:tab/>
        <w:t>Все у</w:t>
      </w:r>
      <w:r w:rsidR="00B64C68" w:rsidRPr="008F2EEA">
        <w:rPr>
          <w:rFonts w:ascii="Times New Roman" w:eastAsia="Calibri" w:hAnsi="Times New Roman" w:cs="Times New Roman"/>
          <w:sz w:val="28"/>
          <w:szCs w:val="28"/>
        </w:rPr>
        <w:t>частники конкурса н</w:t>
      </w:r>
      <w:r w:rsidR="002F59A5" w:rsidRPr="008F2EEA">
        <w:rPr>
          <w:rFonts w:ascii="Times New Roman" w:eastAsia="Calibri" w:hAnsi="Times New Roman" w:cs="Times New Roman"/>
          <w:sz w:val="28"/>
          <w:szCs w:val="28"/>
        </w:rPr>
        <w:t>аграждаются памятными дипломами</w:t>
      </w:r>
      <w:r w:rsidRPr="008F2E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904E71" w14:textId="55B1F057" w:rsidR="00B64C68" w:rsidRPr="008F2EEA" w:rsidRDefault="00E97F31" w:rsidP="00942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EEA">
        <w:rPr>
          <w:rFonts w:ascii="Times New Roman" w:eastAsia="Calibri" w:hAnsi="Times New Roman" w:cs="Times New Roman"/>
          <w:sz w:val="28"/>
          <w:szCs w:val="28"/>
        </w:rPr>
        <w:t>8.4</w:t>
      </w:r>
      <w:r w:rsidR="00B64C68" w:rsidRPr="008F2EEA">
        <w:rPr>
          <w:rFonts w:ascii="Times New Roman" w:eastAsia="Calibri" w:hAnsi="Times New Roman" w:cs="Times New Roman"/>
          <w:sz w:val="28"/>
          <w:szCs w:val="28"/>
        </w:rPr>
        <w:t>.</w:t>
      </w:r>
      <w:r w:rsidR="00B64C68" w:rsidRPr="008F2EEA">
        <w:rPr>
          <w:rFonts w:ascii="Times New Roman" w:eastAsia="Calibri" w:hAnsi="Times New Roman" w:cs="Times New Roman"/>
          <w:sz w:val="28"/>
          <w:szCs w:val="28"/>
        </w:rPr>
        <w:tab/>
        <w:t>Решение о награждении участников вносится в протокол заседания жюри конкурса и подписывается всеми членами жюри.</w:t>
      </w:r>
    </w:p>
    <w:p w14:paraId="181DEFC3" w14:textId="6E4CA659" w:rsidR="00B64C68" w:rsidRPr="008F2EEA" w:rsidRDefault="00E97F31" w:rsidP="00942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EEA">
        <w:rPr>
          <w:rFonts w:ascii="Times New Roman" w:eastAsia="Calibri" w:hAnsi="Times New Roman" w:cs="Times New Roman"/>
          <w:sz w:val="28"/>
          <w:szCs w:val="28"/>
        </w:rPr>
        <w:t>8.5</w:t>
      </w:r>
      <w:r w:rsidR="00B64C68" w:rsidRPr="008F2EEA">
        <w:rPr>
          <w:rFonts w:ascii="Times New Roman" w:eastAsia="Calibri" w:hAnsi="Times New Roman" w:cs="Times New Roman"/>
          <w:sz w:val="28"/>
          <w:szCs w:val="28"/>
        </w:rPr>
        <w:t>.</w:t>
      </w:r>
      <w:r w:rsidR="00B64C68" w:rsidRPr="008F2EEA">
        <w:rPr>
          <w:rFonts w:ascii="Times New Roman" w:eastAsia="Calibri" w:hAnsi="Times New Roman" w:cs="Times New Roman"/>
          <w:sz w:val="28"/>
          <w:szCs w:val="28"/>
        </w:rPr>
        <w:tab/>
      </w:r>
      <w:r w:rsidR="00B64C68" w:rsidRPr="008F2E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Организации, предприятия, объединения различных форм собственности, органы средств массовой информации, имеют право учреждать свои призы, денежные премии, согласованные с </w:t>
      </w:r>
      <w:r w:rsidR="007B4990" w:rsidRPr="008F2EEA">
        <w:rPr>
          <w:rFonts w:ascii="Times New Roman" w:eastAsia="MS Mincho" w:hAnsi="Times New Roman" w:cs="Times New Roman"/>
          <w:sz w:val="28"/>
          <w:szCs w:val="28"/>
          <w:lang w:eastAsia="ja-JP"/>
        </w:rPr>
        <w:t>членами жюри</w:t>
      </w:r>
      <w:r w:rsidR="00B64C68" w:rsidRPr="008F2E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конкурса</w:t>
      </w:r>
      <w:r w:rsidR="00B64C68" w:rsidRPr="008F2E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03C8AC9" w14:textId="1A4EA2F1" w:rsidR="00BC6B04" w:rsidRPr="008F2EEA" w:rsidRDefault="00E97F31" w:rsidP="00AE3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EEA">
        <w:rPr>
          <w:rFonts w:ascii="Times New Roman" w:eastAsia="Calibri" w:hAnsi="Times New Roman" w:cs="Times New Roman"/>
          <w:sz w:val="28"/>
          <w:szCs w:val="28"/>
        </w:rPr>
        <w:t>8.6</w:t>
      </w:r>
      <w:r w:rsidR="00B64C68" w:rsidRPr="008F2EEA">
        <w:rPr>
          <w:rFonts w:ascii="Times New Roman" w:eastAsia="Calibri" w:hAnsi="Times New Roman" w:cs="Times New Roman"/>
          <w:sz w:val="28"/>
          <w:szCs w:val="28"/>
        </w:rPr>
        <w:t>.</w:t>
      </w:r>
      <w:r w:rsidR="00B64C68" w:rsidRPr="008F2EEA">
        <w:rPr>
          <w:rFonts w:ascii="Times New Roman" w:eastAsia="Calibri" w:hAnsi="Times New Roman" w:cs="Times New Roman"/>
          <w:sz w:val="28"/>
          <w:szCs w:val="28"/>
        </w:rPr>
        <w:tab/>
        <w:t xml:space="preserve">Итоги конкурса размещаются на официальном сайте Департамента культуры Ханты-Мансийского автономного округа – Югры, </w:t>
      </w:r>
      <w:r w:rsidR="00BC6B04" w:rsidRPr="008F2EEA">
        <w:rPr>
          <w:rFonts w:ascii="Times New Roman" w:hAnsi="Times New Roman" w:cs="Times New Roman"/>
          <w:sz w:val="28"/>
          <w:szCs w:val="28"/>
        </w:rPr>
        <w:t>сайте АУ «Окружной Дом народного творчества» и в официальной группе РОООО «Ассамблея народов России» в</w:t>
      </w:r>
      <w:r w:rsidR="006D6075" w:rsidRPr="008F2EEA">
        <w:rPr>
          <w:rFonts w:ascii="Times New Roman" w:hAnsi="Times New Roman" w:cs="Times New Roman"/>
          <w:sz w:val="28"/>
          <w:szCs w:val="28"/>
        </w:rPr>
        <w:t xml:space="preserve"> ХМАО-Югре в социальной сети «</w:t>
      </w:r>
      <w:proofErr w:type="spellStart"/>
      <w:r w:rsidR="006D6075" w:rsidRPr="008F2EEA">
        <w:rPr>
          <w:rFonts w:ascii="Times New Roman" w:hAnsi="Times New Roman" w:cs="Times New Roman"/>
          <w:sz w:val="28"/>
          <w:szCs w:val="28"/>
        </w:rPr>
        <w:t>ВК</w:t>
      </w:r>
      <w:r w:rsidR="00BC6B04" w:rsidRPr="008F2EEA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BC6B04" w:rsidRPr="008F2EEA">
        <w:rPr>
          <w:rFonts w:ascii="Times New Roman" w:hAnsi="Times New Roman" w:cs="Times New Roman"/>
          <w:sz w:val="28"/>
          <w:szCs w:val="28"/>
        </w:rPr>
        <w:t>».</w:t>
      </w:r>
    </w:p>
    <w:p w14:paraId="0F63002B" w14:textId="69872ABA" w:rsidR="00B64C68" w:rsidRPr="008F2EEA" w:rsidRDefault="00E97F31" w:rsidP="00942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2EEA">
        <w:rPr>
          <w:rFonts w:ascii="Times New Roman" w:eastAsia="Calibri" w:hAnsi="Times New Roman" w:cs="Times New Roman"/>
          <w:bCs/>
          <w:sz w:val="28"/>
          <w:szCs w:val="28"/>
        </w:rPr>
        <w:t>8.7</w:t>
      </w:r>
      <w:r w:rsidR="00B64C68" w:rsidRPr="008F2EE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64C68" w:rsidRPr="008F2EE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По результатам Конкурса будет сформирована </w:t>
      </w:r>
      <w:r w:rsidR="006D28CD" w:rsidRPr="008F2EEA">
        <w:rPr>
          <w:rFonts w:ascii="Times New Roman" w:eastAsia="Calibri" w:hAnsi="Times New Roman" w:cs="Times New Roman"/>
          <w:bCs/>
          <w:sz w:val="28"/>
          <w:szCs w:val="28"/>
        </w:rPr>
        <w:t>фото</w:t>
      </w:r>
      <w:r w:rsidRPr="008F2EEA">
        <w:rPr>
          <w:rFonts w:ascii="Times New Roman" w:eastAsia="Calibri" w:hAnsi="Times New Roman" w:cs="Times New Roman"/>
          <w:bCs/>
          <w:sz w:val="28"/>
          <w:szCs w:val="28"/>
        </w:rPr>
        <w:t xml:space="preserve">выставка </w:t>
      </w:r>
      <w:r w:rsidR="006D28CD" w:rsidRPr="008F2EEA">
        <w:rPr>
          <w:rFonts w:ascii="Times New Roman" w:eastAsia="Calibri" w:hAnsi="Times New Roman" w:cs="Times New Roman"/>
          <w:bCs/>
          <w:sz w:val="28"/>
          <w:szCs w:val="28"/>
        </w:rPr>
        <w:t xml:space="preserve">работ </w:t>
      </w:r>
      <w:r w:rsidR="00B64C68" w:rsidRPr="008F2EEA">
        <w:rPr>
          <w:rFonts w:ascii="Times New Roman" w:eastAsia="Calibri" w:hAnsi="Times New Roman" w:cs="Times New Roman"/>
          <w:bCs/>
          <w:sz w:val="28"/>
          <w:szCs w:val="28"/>
        </w:rPr>
        <w:t xml:space="preserve">для </w:t>
      </w:r>
      <w:r w:rsidRPr="008F2EEA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демонстрации </w:t>
      </w:r>
      <w:r w:rsidR="00E12B92" w:rsidRPr="008F2EEA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8F2EEA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муниципальных образованиях </w:t>
      </w:r>
      <w:r w:rsidR="00192B30" w:rsidRPr="008F2EEA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F2EEA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ав</w:t>
      </w:r>
      <w:r w:rsidR="00B64C68" w:rsidRPr="008F2EEA">
        <w:rPr>
          <w:rFonts w:ascii="Times New Roman" w:eastAsia="Calibri" w:hAnsi="Times New Roman" w:cs="Times New Roman"/>
          <w:bCs/>
          <w:sz w:val="28"/>
          <w:szCs w:val="28"/>
        </w:rPr>
        <w:t>тономного округа – Югры.</w:t>
      </w:r>
    </w:p>
    <w:p w14:paraId="73DF2605" w14:textId="77777777" w:rsidR="00B64C68" w:rsidRPr="008F2EEA" w:rsidRDefault="00B64C68" w:rsidP="0094292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A23153" w14:textId="1114E6BA" w:rsidR="00113407" w:rsidRPr="008F2EEA" w:rsidRDefault="00A26051" w:rsidP="00B572D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333163" w:rsidRPr="008F2EEA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113407" w:rsidRPr="008F2EE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3407" w:rsidRPr="008F2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407" w:rsidRPr="008F2EE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Контактные данные организаторов </w:t>
      </w:r>
      <w:r w:rsidR="009C12F2" w:rsidRPr="008F2EE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B572DE" w:rsidRPr="008F2EEA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14:paraId="484B1F29" w14:textId="77777777" w:rsidR="00113407" w:rsidRPr="008F2EEA" w:rsidRDefault="00113407" w:rsidP="00942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EF5075" w14:textId="7BD5A5B1" w:rsidR="0049126B" w:rsidRPr="008F2EEA" w:rsidRDefault="00D04B27" w:rsidP="009429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EEA">
        <w:rPr>
          <w:rFonts w:ascii="Times New Roman" w:eastAsia="Calibri" w:hAnsi="Times New Roman" w:cs="Times New Roman"/>
          <w:sz w:val="28"/>
          <w:szCs w:val="28"/>
        </w:rPr>
        <w:t>9.1. </w:t>
      </w:r>
      <w:r w:rsidR="0049126B" w:rsidRPr="008F2EEA">
        <w:rPr>
          <w:rFonts w:ascii="Times New Roman" w:eastAsia="Times New Roman" w:hAnsi="Times New Roman" w:cs="Times New Roman"/>
          <w:sz w:val="28"/>
          <w:szCs w:val="28"/>
        </w:rPr>
        <w:t xml:space="preserve">Автономное учреждение Ханты-Мансийского автономного </w:t>
      </w:r>
      <w:r w:rsidR="00192B30" w:rsidRPr="008F2EEA">
        <w:rPr>
          <w:rFonts w:ascii="Times New Roman" w:eastAsia="Times New Roman" w:hAnsi="Times New Roman" w:cs="Times New Roman"/>
          <w:sz w:val="28"/>
          <w:szCs w:val="28"/>
        </w:rPr>
        <w:br/>
      </w:r>
      <w:r w:rsidR="0049126B" w:rsidRPr="008F2EEA">
        <w:rPr>
          <w:rFonts w:ascii="Times New Roman" w:eastAsia="Times New Roman" w:hAnsi="Times New Roman" w:cs="Times New Roman"/>
          <w:sz w:val="28"/>
          <w:szCs w:val="28"/>
        </w:rPr>
        <w:t>округа – Югры «Окружной Дом народного творчества» адрес: ул.</w:t>
      </w:r>
      <w:r w:rsidR="00E12B92" w:rsidRPr="008F2E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126B" w:rsidRPr="008F2EEA">
        <w:rPr>
          <w:rFonts w:ascii="Times New Roman" w:eastAsia="Times New Roman" w:hAnsi="Times New Roman" w:cs="Times New Roman"/>
          <w:sz w:val="28"/>
          <w:szCs w:val="28"/>
        </w:rPr>
        <w:t>Гагарина, д.10 г. Ханты-Мансийск, Ханты-Мансийский автономный округ – Югра (Тюменская область), 628011, тел: 8 (3467) </w:t>
      </w:r>
      <w:r w:rsidR="0049126B" w:rsidRPr="008F2EEA">
        <w:rPr>
          <w:rFonts w:ascii="Times New Roman" w:eastAsia="Times New Roman" w:hAnsi="Times New Roman" w:cs="Times New Roman"/>
          <w:bCs/>
          <w:sz w:val="28"/>
          <w:szCs w:val="28"/>
        </w:rPr>
        <w:t xml:space="preserve">33-29-64, </w:t>
      </w:r>
      <w:r w:rsidR="0049126B" w:rsidRPr="008F2EE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="0049126B" w:rsidRPr="008F2EE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49126B" w:rsidRPr="008F2EEA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="0049126B" w:rsidRPr="008F2EE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9126B" w:rsidRPr="008F2EEA">
        <w:rPr>
          <w:sz w:val="28"/>
          <w:szCs w:val="28"/>
        </w:rPr>
        <w:t xml:space="preserve"> </w:t>
      </w:r>
      <w:hyperlink r:id="rId8" w:history="1">
        <w:r w:rsidR="0049126B" w:rsidRPr="008F2EEA">
          <w:rPr>
            <w:rFonts w:ascii="Times New Roman" w:eastAsia="Times New Roman" w:hAnsi="Times New Roman" w:cs="Times New Roman"/>
            <w:bCs/>
            <w:sz w:val="28"/>
            <w:szCs w:val="28"/>
          </w:rPr>
          <w:t>odntugra@yandex.ru</w:t>
        </w:r>
      </w:hyperlink>
      <w:r w:rsidR="0049126B" w:rsidRPr="008F2EEA">
        <w:rPr>
          <w:rFonts w:ascii="Times New Roman" w:eastAsia="Times New Roman" w:hAnsi="Times New Roman" w:cs="Times New Roman"/>
          <w:bCs/>
          <w:sz w:val="28"/>
          <w:szCs w:val="28"/>
        </w:rPr>
        <w:t xml:space="preserve">, адрес сайта: </w:t>
      </w:r>
      <w:r w:rsidR="0049126B" w:rsidRPr="008F2EEA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49126B" w:rsidRPr="008F2EEA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49126B" w:rsidRPr="008F2EEA">
        <w:rPr>
          <w:rFonts w:ascii="Times New Roman" w:eastAsia="Calibri" w:hAnsi="Times New Roman" w:cs="Times New Roman"/>
          <w:sz w:val="28"/>
          <w:szCs w:val="28"/>
          <w:lang w:val="en-US"/>
        </w:rPr>
        <w:t>odntugra</w:t>
      </w:r>
      <w:proofErr w:type="spellEnd"/>
      <w:r w:rsidR="0049126B" w:rsidRPr="008F2EE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9126B" w:rsidRPr="008F2EE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49126B" w:rsidRPr="008F2E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F731DA" w14:textId="064129A6" w:rsidR="00113407" w:rsidRPr="008F2EEA" w:rsidRDefault="00D04B27" w:rsidP="009429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F2EEA">
        <w:rPr>
          <w:rFonts w:ascii="Times New Roman" w:eastAsia="Calibri" w:hAnsi="Times New Roman" w:cs="Times New Roman"/>
          <w:sz w:val="28"/>
          <w:szCs w:val="28"/>
        </w:rPr>
        <w:t>9.2. </w:t>
      </w:r>
      <w:r w:rsidR="00113407" w:rsidRPr="008F2EEA">
        <w:rPr>
          <w:rFonts w:ascii="Times New Roman" w:eastAsia="Calibri" w:hAnsi="Times New Roman" w:cs="Times New Roman"/>
          <w:sz w:val="28"/>
          <w:szCs w:val="28"/>
        </w:rPr>
        <w:t xml:space="preserve">Региональное отделение общероссийской общественной организации «Ассамблея народов России» в Ханты-Мансийском </w:t>
      </w:r>
      <w:r w:rsidR="00192B30" w:rsidRPr="008F2EEA">
        <w:rPr>
          <w:rFonts w:ascii="Times New Roman" w:eastAsia="Calibri" w:hAnsi="Times New Roman" w:cs="Times New Roman"/>
          <w:sz w:val="28"/>
          <w:szCs w:val="28"/>
        </w:rPr>
        <w:br/>
      </w:r>
      <w:r w:rsidR="00113407" w:rsidRPr="008F2EEA">
        <w:rPr>
          <w:rFonts w:ascii="Times New Roman" w:eastAsia="Calibri" w:hAnsi="Times New Roman" w:cs="Times New Roman"/>
          <w:sz w:val="28"/>
          <w:szCs w:val="28"/>
        </w:rPr>
        <w:t xml:space="preserve">автономном округе – Югре </w:t>
      </w:r>
      <w:r w:rsidR="00113407" w:rsidRPr="008F2EEA">
        <w:rPr>
          <w:rFonts w:ascii="Times New Roman" w:eastAsia="Times New Roman" w:hAnsi="Times New Roman" w:cs="Times New Roman"/>
          <w:bCs/>
          <w:sz w:val="28"/>
          <w:szCs w:val="28"/>
        </w:rPr>
        <w:t>адрес: ул.</w:t>
      </w:r>
      <w:r w:rsidR="0015428D" w:rsidRPr="008F2E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3407" w:rsidRPr="008F2EEA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Садовая, д. 1, кв. 8, </w:t>
      </w:r>
      <w:r w:rsidR="00192B30" w:rsidRPr="008F2EE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13407" w:rsidRPr="008F2EEA">
        <w:rPr>
          <w:rFonts w:ascii="Times New Roman" w:eastAsia="Times New Roman" w:hAnsi="Times New Roman" w:cs="Times New Roman"/>
          <w:bCs/>
          <w:sz w:val="28"/>
          <w:szCs w:val="28"/>
        </w:rPr>
        <w:t xml:space="preserve">г. Ханты-Мансийск, </w:t>
      </w:r>
      <w:r w:rsidR="00113407" w:rsidRPr="008F2EEA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– Югра, </w:t>
      </w:r>
      <w:r w:rsidR="00192B30" w:rsidRPr="008F2EEA">
        <w:rPr>
          <w:rFonts w:ascii="Times New Roman" w:eastAsia="Times New Roman" w:hAnsi="Times New Roman" w:cs="Times New Roman"/>
          <w:sz w:val="28"/>
          <w:szCs w:val="28"/>
        </w:rPr>
        <w:br/>
      </w:r>
      <w:r w:rsidR="00113407" w:rsidRPr="008F2EEA">
        <w:rPr>
          <w:rFonts w:ascii="Times New Roman" w:hAnsi="Times New Roman"/>
          <w:noProof/>
          <w:sz w:val="28"/>
          <w:szCs w:val="28"/>
        </w:rPr>
        <w:t xml:space="preserve">628002, тел.: +7 (3467) 33-29-64, 33-32-71, </w:t>
      </w:r>
      <w:r w:rsidR="00113407" w:rsidRPr="008F2EEA">
        <w:rPr>
          <w:rFonts w:ascii="Times New Roman" w:hAnsi="Times New Roman"/>
          <w:noProof/>
          <w:sz w:val="28"/>
          <w:szCs w:val="28"/>
          <w:lang w:val="en-US"/>
        </w:rPr>
        <w:t>e</w:t>
      </w:r>
      <w:r w:rsidR="00113407" w:rsidRPr="008F2EEA">
        <w:rPr>
          <w:rFonts w:ascii="Times New Roman" w:hAnsi="Times New Roman"/>
          <w:noProof/>
          <w:sz w:val="28"/>
          <w:szCs w:val="28"/>
        </w:rPr>
        <w:t>-</w:t>
      </w:r>
      <w:r w:rsidR="00113407" w:rsidRPr="008F2EEA">
        <w:rPr>
          <w:rFonts w:ascii="Times New Roman" w:hAnsi="Times New Roman"/>
          <w:noProof/>
          <w:sz w:val="28"/>
          <w:szCs w:val="28"/>
          <w:lang w:val="en-US"/>
        </w:rPr>
        <w:t>mail</w:t>
      </w:r>
      <w:r w:rsidR="00113407" w:rsidRPr="008F2EEA">
        <w:rPr>
          <w:rFonts w:ascii="Times New Roman" w:hAnsi="Times New Roman"/>
          <w:noProof/>
          <w:sz w:val="28"/>
          <w:szCs w:val="28"/>
        </w:rPr>
        <w:t xml:space="preserve">: </w:t>
      </w:r>
      <w:hyperlink r:id="rId9" w:history="1">
        <w:r w:rsidR="00113407" w:rsidRPr="008F2EEA">
          <w:rPr>
            <w:rFonts w:ascii="Times New Roman" w:hAnsi="Times New Roman"/>
            <w:noProof/>
            <w:sz w:val="28"/>
            <w:szCs w:val="28"/>
            <w:lang w:val="en-US"/>
          </w:rPr>
          <w:t>anrugra</w:t>
        </w:r>
        <w:r w:rsidR="00113407" w:rsidRPr="008F2EEA">
          <w:rPr>
            <w:rFonts w:ascii="Times New Roman" w:hAnsi="Times New Roman"/>
            <w:noProof/>
            <w:sz w:val="28"/>
            <w:szCs w:val="28"/>
          </w:rPr>
          <w:t>@</w:t>
        </w:r>
        <w:r w:rsidR="00113407" w:rsidRPr="008F2EEA">
          <w:rPr>
            <w:rFonts w:ascii="Times New Roman" w:hAnsi="Times New Roman"/>
            <w:noProof/>
            <w:sz w:val="28"/>
            <w:szCs w:val="28"/>
            <w:lang w:val="en-US"/>
          </w:rPr>
          <w:t>mail</w:t>
        </w:r>
        <w:r w:rsidR="00113407" w:rsidRPr="008F2EEA">
          <w:rPr>
            <w:rFonts w:ascii="Times New Roman" w:hAnsi="Times New Roman"/>
            <w:noProof/>
            <w:sz w:val="28"/>
            <w:szCs w:val="28"/>
          </w:rPr>
          <w:t>.</w:t>
        </w:r>
        <w:r w:rsidR="00113407" w:rsidRPr="008F2EEA">
          <w:rPr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="00113407" w:rsidRPr="008F2EEA">
        <w:rPr>
          <w:rFonts w:ascii="Times New Roman" w:hAnsi="Times New Roman"/>
          <w:noProof/>
          <w:sz w:val="28"/>
          <w:szCs w:val="28"/>
        </w:rPr>
        <w:t xml:space="preserve">. </w:t>
      </w:r>
    </w:p>
    <w:p w14:paraId="1A403663" w14:textId="3747966B" w:rsidR="00113407" w:rsidRPr="0015428D" w:rsidRDefault="00113407" w:rsidP="00942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44E1A7" w14:textId="457BD0A6" w:rsidR="00756B99" w:rsidRPr="0015428D" w:rsidRDefault="00756B99">
      <w:pPr>
        <w:rPr>
          <w:rFonts w:ascii="Times New Roman" w:hAnsi="Times New Roman" w:cs="Times New Roman"/>
          <w:sz w:val="28"/>
          <w:szCs w:val="28"/>
        </w:rPr>
      </w:pPr>
      <w:r w:rsidRPr="0015428D">
        <w:rPr>
          <w:rFonts w:ascii="Times New Roman" w:hAnsi="Times New Roman" w:cs="Times New Roman"/>
          <w:sz w:val="28"/>
          <w:szCs w:val="28"/>
        </w:rPr>
        <w:br w:type="page"/>
      </w:r>
    </w:p>
    <w:p w14:paraId="0DF34D2D" w14:textId="77777777" w:rsidR="00717160" w:rsidRPr="0094292C" w:rsidRDefault="00717160" w:rsidP="0094292C">
      <w:pPr>
        <w:pStyle w:val="a9"/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94292C">
        <w:rPr>
          <w:rFonts w:ascii="Times New Roman" w:hAnsi="Times New Roman"/>
          <w:iCs/>
          <w:sz w:val="28"/>
          <w:szCs w:val="28"/>
        </w:rPr>
        <w:lastRenderedPageBreak/>
        <w:t xml:space="preserve">Приложение к Положению </w:t>
      </w:r>
    </w:p>
    <w:p w14:paraId="10E34725" w14:textId="77777777" w:rsidR="002E05E0" w:rsidRPr="0094292C" w:rsidRDefault="00717160" w:rsidP="0094292C">
      <w:pPr>
        <w:pStyle w:val="a9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iCs/>
          <w:sz w:val="28"/>
          <w:szCs w:val="28"/>
        </w:rPr>
      </w:pPr>
      <w:r w:rsidRPr="0094292C">
        <w:rPr>
          <w:rFonts w:ascii="Times New Roman" w:hAnsi="Times New Roman"/>
          <w:iCs/>
          <w:sz w:val="28"/>
          <w:szCs w:val="28"/>
        </w:rPr>
        <w:t xml:space="preserve">о проведении </w:t>
      </w:r>
      <w:r w:rsidR="002E05E0" w:rsidRPr="0094292C">
        <w:rPr>
          <w:rFonts w:ascii="Times New Roman" w:hAnsi="Times New Roman"/>
          <w:iCs/>
          <w:sz w:val="28"/>
          <w:szCs w:val="28"/>
        </w:rPr>
        <w:t xml:space="preserve">Окружного интернет-конкурса </w:t>
      </w:r>
    </w:p>
    <w:p w14:paraId="30C2016D" w14:textId="3918DCA5" w:rsidR="002E05E0" w:rsidRPr="0094292C" w:rsidRDefault="00C050C7" w:rsidP="0094292C">
      <w:pPr>
        <w:pStyle w:val="a9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фотографий «Ты + Я = Югра»</w:t>
      </w:r>
    </w:p>
    <w:p w14:paraId="0B59FB05" w14:textId="77777777" w:rsidR="002E05E0" w:rsidRPr="0094292C" w:rsidRDefault="002E05E0" w:rsidP="0094292C">
      <w:pPr>
        <w:pStyle w:val="a9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sz w:val="28"/>
          <w:szCs w:val="28"/>
        </w:rPr>
      </w:pPr>
    </w:p>
    <w:p w14:paraId="70188550" w14:textId="77777777" w:rsidR="00717160" w:rsidRPr="0094292C" w:rsidRDefault="00717160" w:rsidP="00D04B27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92C">
        <w:rPr>
          <w:rFonts w:ascii="Times New Roman" w:hAnsi="Times New Roman"/>
          <w:b/>
          <w:sz w:val="28"/>
          <w:szCs w:val="28"/>
        </w:rPr>
        <w:t xml:space="preserve">АНКЕТА-ЗАЯВКА </w:t>
      </w:r>
    </w:p>
    <w:p w14:paraId="6A4291E5" w14:textId="5632C2AE" w:rsidR="00717160" w:rsidRDefault="00717160" w:rsidP="00D04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92C">
        <w:rPr>
          <w:rFonts w:ascii="Times New Roman" w:hAnsi="Times New Roman"/>
          <w:b/>
          <w:sz w:val="28"/>
          <w:szCs w:val="28"/>
        </w:rPr>
        <w:t>на участие в</w:t>
      </w:r>
      <w:r w:rsidRPr="0094292C">
        <w:rPr>
          <w:rFonts w:ascii="Times New Roman" w:hAnsi="Times New Roman"/>
          <w:sz w:val="28"/>
          <w:szCs w:val="28"/>
        </w:rPr>
        <w:t xml:space="preserve"> </w:t>
      </w:r>
      <w:r w:rsidR="002E05E0" w:rsidRPr="0094292C">
        <w:rPr>
          <w:rFonts w:ascii="Times New Roman" w:hAnsi="Times New Roman"/>
          <w:b/>
          <w:sz w:val="28"/>
          <w:szCs w:val="28"/>
        </w:rPr>
        <w:t xml:space="preserve">Окружном интернет-конкурсе фотографий </w:t>
      </w:r>
      <w:r w:rsidR="00B35D1D">
        <w:rPr>
          <w:rFonts w:ascii="Times New Roman" w:hAnsi="Times New Roman"/>
          <w:b/>
          <w:sz w:val="28"/>
          <w:szCs w:val="28"/>
        </w:rPr>
        <w:br/>
      </w:r>
      <w:r w:rsidR="00C050C7">
        <w:rPr>
          <w:rFonts w:ascii="Times New Roman" w:hAnsi="Times New Roman"/>
          <w:b/>
          <w:sz w:val="28"/>
          <w:szCs w:val="28"/>
        </w:rPr>
        <w:t>«Ты + Я = Югра»</w:t>
      </w:r>
    </w:p>
    <w:p w14:paraId="1E1F79B2" w14:textId="77777777" w:rsidR="00756B99" w:rsidRPr="0094292C" w:rsidRDefault="00756B99" w:rsidP="00942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4439"/>
        <w:gridCol w:w="4253"/>
      </w:tblGrid>
      <w:tr w:rsidR="0094292C" w:rsidRPr="0094292C" w14:paraId="3F679695" w14:textId="77777777" w:rsidTr="00756B99">
        <w:trPr>
          <w:tblCellSpacing w:w="15" w:type="dxa"/>
        </w:trPr>
        <w:tc>
          <w:tcPr>
            <w:tcW w:w="9485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E3E226" w14:textId="77777777" w:rsidR="00717160" w:rsidRPr="0094292C" w:rsidRDefault="00717160" w:rsidP="009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Информация о конкурсной работе </w:t>
            </w:r>
          </w:p>
        </w:tc>
      </w:tr>
      <w:tr w:rsidR="0094292C" w:rsidRPr="0094292C" w14:paraId="626ED43C" w14:textId="77777777" w:rsidTr="00756B99">
        <w:trPr>
          <w:tblCellSpacing w:w="15" w:type="dxa"/>
        </w:trPr>
        <w:tc>
          <w:tcPr>
            <w:tcW w:w="8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08B69D" w14:textId="50DA3658" w:rsidR="00717160" w:rsidRPr="0094292C" w:rsidRDefault="00717160" w:rsidP="009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="00816988"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524866" w14:textId="6D005471" w:rsidR="00717160" w:rsidRPr="0094292C" w:rsidRDefault="00717160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2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B06711" w14:textId="77777777" w:rsidR="00717160" w:rsidRPr="0094292C" w:rsidRDefault="00717160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2C" w:rsidRPr="0094292C" w14:paraId="7039403D" w14:textId="77777777" w:rsidTr="00756B99">
        <w:trPr>
          <w:tblCellSpacing w:w="15" w:type="dxa"/>
        </w:trPr>
        <w:tc>
          <w:tcPr>
            <w:tcW w:w="8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7876901" w14:textId="4C040254" w:rsidR="00717160" w:rsidRPr="0094292C" w:rsidRDefault="00816988" w:rsidP="009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0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0D43756" w14:textId="0E962869" w:rsidR="00717160" w:rsidRPr="0094292C" w:rsidRDefault="00607DF8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 участника</w:t>
            </w:r>
            <w:r w:rsidR="00752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(автора)</w:t>
            </w:r>
          </w:p>
        </w:tc>
        <w:tc>
          <w:tcPr>
            <w:tcW w:w="42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85BAE43" w14:textId="77777777" w:rsidR="00717160" w:rsidRPr="0094292C" w:rsidRDefault="00717160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B99" w:rsidRPr="0094292C" w14:paraId="48ECF318" w14:textId="77777777" w:rsidTr="00756B99">
        <w:trPr>
          <w:tblCellSpacing w:w="15" w:type="dxa"/>
        </w:trPr>
        <w:tc>
          <w:tcPr>
            <w:tcW w:w="8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D66350" w14:textId="0EE21B09" w:rsidR="005B6B9B" w:rsidRPr="0094292C" w:rsidRDefault="00816988" w:rsidP="009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0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DACD58C" w14:textId="649262CA" w:rsidR="005B6B9B" w:rsidRPr="0094292C" w:rsidRDefault="005B6B9B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работы с краткой аннотацией </w:t>
            </w:r>
          </w:p>
        </w:tc>
        <w:tc>
          <w:tcPr>
            <w:tcW w:w="42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A891B67" w14:textId="77777777" w:rsidR="005B6B9B" w:rsidRPr="0094292C" w:rsidRDefault="005B6B9B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2C" w:rsidRPr="0094292C" w14:paraId="3269BBE8" w14:textId="77777777" w:rsidTr="00756B99">
        <w:trPr>
          <w:tblCellSpacing w:w="15" w:type="dxa"/>
        </w:trPr>
        <w:tc>
          <w:tcPr>
            <w:tcW w:w="8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0D0F290" w14:textId="45CA33D8" w:rsidR="00717160" w:rsidRPr="0094292C" w:rsidRDefault="00717160" w:rsidP="009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16988"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AF6664F" w14:textId="453CBA61" w:rsidR="00717160" w:rsidRPr="0094292C" w:rsidRDefault="0064729C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51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время, место фотосъемки </w:t>
            </w:r>
          </w:p>
        </w:tc>
        <w:tc>
          <w:tcPr>
            <w:tcW w:w="42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BFE965" w14:textId="77777777" w:rsidR="00717160" w:rsidRPr="0094292C" w:rsidRDefault="00717160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2C" w:rsidRPr="0094292C" w14:paraId="4737BFDF" w14:textId="77777777" w:rsidTr="00756B99">
        <w:trPr>
          <w:trHeight w:val="380"/>
          <w:tblCellSpacing w:w="15" w:type="dxa"/>
        </w:trPr>
        <w:tc>
          <w:tcPr>
            <w:tcW w:w="9485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F56531" w14:textId="04C8EA3C" w:rsidR="00717160" w:rsidRPr="00756B99" w:rsidRDefault="00717160" w:rsidP="00756B9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6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об участнике</w:t>
            </w:r>
            <w:r w:rsidR="00C7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(авторе</w:t>
            </w:r>
            <w:r w:rsidR="00842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  <w:r w:rsidR="00C7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4292C" w:rsidRPr="0094292C" w14:paraId="441DF760" w14:textId="77777777" w:rsidTr="00756B99">
        <w:trPr>
          <w:tblCellSpacing w:w="15" w:type="dxa"/>
        </w:trPr>
        <w:tc>
          <w:tcPr>
            <w:tcW w:w="8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C8BB42" w14:textId="57E44761" w:rsidR="00717160" w:rsidRPr="0094292C" w:rsidRDefault="00717160" w:rsidP="009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C73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C4A65F" w14:textId="4719816C" w:rsidR="00717160" w:rsidRPr="0094292C" w:rsidRDefault="00816988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717160"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 </w:t>
            </w:r>
            <w:r w:rsidR="008428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2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2F6AB8" w14:textId="77777777" w:rsidR="00717160" w:rsidRPr="0094292C" w:rsidRDefault="00717160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2C" w:rsidRPr="0094292C" w14:paraId="02C80291" w14:textId="77777777" w:rsidTr="00756B99">
        <w:trPr>
          <w:tblCellSpacing w:w="15" w:type="dxa"/>
        </w:trPr>
        <w:tc>
          <w:tcPr>
            <w:tcW w:w="8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7246A4" w14:textId="12F4E43A" w:rsidR="00717160" w:rsidRPr="0094292C" w:rsidRDefault="00717160" w:rsidP="009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73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30CE53C" w14:textId="2BA62E06" w:rsidR="00717160" w:rsidRPr="0094292C" w:rsidRDefault="00717160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 w:rsidR="0084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2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0C2F899" w14:textId="77777777" w:rsidR="00717160" w:rsidRPr="0094292C" w:rsidRDefault="00717160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2C" w:rsidRPr="0094292C" w14:paraId="3C03323A" w14:textId="77777777" w:rsidTr="00756B99">
        <w:trPr>
          <w:tblCellSpacing w:w="15" w:type="dxa"/>
        </w:trPr>
        <w:tc>
          <w:tcPr>
            <w:tcW w:w="8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E172740" w14:textId="1239BE8F" w:rsidR="00717160" w:rsidRPr="0094292C" w:rsidRDefault="00717160" w:rsidP="009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732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949B364" w14:textId="5DF86296" w:rsidR="00717160" w:rsidRPr="0094292C" w:rsidRDefault="00717160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 о</w:t>
            </w:r>
            <w:r w:rsidR="00B24F95"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</w:t>
            </w:r>
            <w:r w:rsidR="008428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участнике</w:t>
            </w:r>
          </w:p>
        </w:tc>
        <w:tc>
          <w:tcPr>
            <w:tcW w:w="42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B73FECF" w14:textId="77777777" w:rsidR="00717160" w:rsidRPr="0094292C" w:rsidRDefault="00717160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2C" w:rsidRPr="0094292C" w14:paraId="07A0A2CF" w14:textId="77777777" w:rsidTr="00756B99">
        <w:trPr>
          <w:tblCellSpacing w:w="15" w:type="dxa"/>
        </w:trPr>
        <w:tc>
          <w:tcPr>
            <w:tcW w:w="8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AAAB8B" w14:textId="55233CB4" w:rsidR="00717160" w:rsidRPr="0094292C" w:rsidRDefault="00717160" w:rsidP="009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732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83D07B" w14:textId="01D6B870" w:rsidR="00717160" w:rsidRPr="0094292C" w:rsidRDefault="00717160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города (района)</w:t>
            </w:r>
            <w:r w:rsidR="00B24F95"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, населенного пункта</w:t>
            </w:r>
          </w:p>
        </w:tc>
        <w:tc>
          <w:tcPr>
            <w:tcW w:w="42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AE1E87C" w14:textId="77777777" w:rsidR="00717160" w:rsidRPr="0094292C" w:rsidRDefault="00717160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2C" w:rsidRPr="0094292C" w14:paraId="299D7C22" w14:textId="77777777" w:rsidTr="00756B99">
        <w:trPr>
          <w:tblCellSpacing w:w="15" w:type="dxa"/>
        </w:trPr>
        <w:tc>
          <w:tcPr>
            <w:tcW w:w="8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9296CC" w14:textId="5439F752" w:rsidR="00717160" w:rsidRPr="0094292C" w:rsidRDefault="00717160" w:rsidP="009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7324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0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AAFE167" w14:textId="5892813A" w:rsidR="00717160" w:rsidRPr="0094292C" w:rsidRDefault="00717160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 участника с указанием кода населенного пункта</w:t>
            </w:r>
          </w:p>
        </w:tc>
        <w:tc>
          <w:tcPr>
            <w:tcW w:w="42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8672FB0" w14:textId="77777777" w:rsidR="00717160" w:rsidRPr="0094292C" w:rsidRDefault="00717160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2C" w:rsidRPr="0094292C" w14:paraId="68640F92" w14:textId="77777777" w:rsidTr="00756B99">
        <w:trPr>
          <w:tblCellSpacing w:w="15" w:type="dxa"/>
        </w:trPr>
        <w:tc>
          <w:tcPr>
            <w:tcW w:w="8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AFEE4F" w14:textId="15FDDC15" w:rsidR="00717160" w:rsidRPr="0094292C" w:rsidRDefault="00717160" w:rsidP="009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7324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0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D560AE5" w14:textId="77777777" w:rsidR="00717160" w:rsidRPr="0094292C" w:rsidRDefault="00717160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для обратной связи</w:t>
            </w:r>
          </w:p>
        </w:tc>
        <w:tc>
          <w:tcPr>
            <w:tcW w:w="420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EC9D87" w14:textId="77777777" w:rsidR="00717160" w:rsidRPr="0094292C" w:rsidRDefault="00717160" w:rsidP="009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2C" w:rsidRPr="0094292C" w14:paraId="2594DC34" w14:textId="77777777" w:rsidTr="00756B99">
        <w:trPr>
          <w:tblCellSpacing w:w="15" w:type="dxa"/>
        </w:trPr>
        <w:tc>
          <w:tcPr>
            <w:tcW w:w="9485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B63179" w14:textId="5ED2260A" w:rsidR="00717160" w:rsidRPr="0094292C" w:rsidRDefault="00717160" w:rsidP="009C1AC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F0330D" w:rsidRPr="0094292C" w14:paraId="354DAC1A" w14:textId="77777777" w:rsidTr="00F0330D">
        <w:trPr>
          <w:tblCellSpacing w:w="15" w:type="dxa"/>
        </w:trPr>
        <w:tc>
          <w:tcPr>
            <w:tcW w:w="9485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D55F2BB" w14:textId="1FF93807" w:rsidR="00F0330D" w:rsidRPr="0094292C" w:rsidRDefault="00F0330D" w:rsidP="00F0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92C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адрес, контактный телефон)</w:t>
            </w:r>
          </w:p>
        </w:tc>
      </w:tr>
    </w:tbl>
    <w:p w14:paraId="7FD035D0" w14:textId="77777777" w:rsidR="00717160" w:rsidRPr="0094292C" w:rsidRDefault="00717160" w:rsidP="00942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AD5AA1" w14:textId="77777777" w:rsidR="00717160" w:rsidRPr="0094292C" w:rsidRDefault="00717160" w:rsidP="0094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2C">
        <w:rPr>
          <w:rFonts w:ascii="Times New Roman" w:hAnsi="Times New Roman" w:cs="Times New Roman"/>
          <w:sz w:val="28"/>
          <w:szCs w:val="28"/>
        </w:rPr>
        <w:t>Дата: ______________</w:t>
      </w:r>
    </w:p>
    <w:p w14:paraId="4B91C059" w14:textId="227ACC40" w:rsidR="00E07D1D" w:rsidRPr="0094292C" w:rsidRDefault="00717160" w:rsidP="0094292C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92C">
        <w:rPr>
          <w:rFonts w:ascii="Times New Roman" w:hAnsi="Times New Roman" w:cs="Times New Roman"/>
          <w:sz w:val="28"/>
          <w:szCs w:val="28"/>
        </w:rPr>
        <w:t xml:space="preserve">Подпись: ______________ </w:t>
      </w:r>
      <w:proofErr w:type="gramStart"/>
      <w:r w:rsidRPr="0094292C">
        <w:rPr>
          <w:rFonts w:ascii="Times New Roman" w:hAnsi="Times New Roman" w:cs="Times New Roman"/>
          <w:iCs/>
          <w:sz w:val="28"/>
          <w:szCs w:val="28"/>
        </w:rPr>
        <w:t>Ф.И.О:_</w:t>
      </w:r>
      <w:proofErr w:type="gramEnd"/>
      <w:r w:rsidRPr="0094292C">
        <w:rPr>
          <w:rFonts w:ascii="Times New Roman" w:hAnsi="Times New Roman" w:cs="Times New Roman"/>
          <w:iCs/>
          <w:sz w:val="28"/>
          <w:szCs w:val="28"/>
        </w:rPr>
        <w:t>__________________________________</w:t>
      </w:r>
    </w:p>
    <w:p w14:paraId="3DE58ADD" w14:textId="6BCB5A3D" w:rsidR="001075D0" w:rsidRPr="00756B99" w:rsidRDefault="001075D0">
      <w:pPr>
        <w:rPr>
          <w:sz w:val="28"/>
          <w:szCs w:val="28"/>
        </w:rPr>
      </w:pPr>
    </w:p>
    <w:sectPr w:rsidR="001075D0" w:rsidRPr="00756B99" w:rsidSect="00BB4E78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826D" w14:textId="77777777" w:rsidR="00171F28" w:rsidRDefault="00171F28" w:rsidP="00BB4E78">
      <w:pPr>
        <w:spacing w:after="0" w:line="240" w:lineRule="auto"/>
      </w:pPr>
      <w:r>
        <w:separator/>
      </w:r>
    </w:p>
  </w:endnote>
  <w:endnote w:type="continuationSeparator" w:id="0">
    <w:p w14:paraId="04675F17" w14:textId="77777777" w:rsidR="00171F28" w:rsidRDefault="00171F28" w:rsidP="00BB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A3AD0" w14:textId="77777777" w:rsidR="00171F28" w:rsidRDefault="00171F28" w:rsidP="00BB4E78">
      <w:pPr>
        <w:spacing w:after="0" w:line="240" w:lineRule="auto"/>
      </w:pPr>
      <w:r>
        <w:separator/>
      </w:r>
    </w:p>
  </w:footnote>
  <w:footnote w:type="continuationSeparator" w:id="0">
    <w:p w14:paraId="49F454C7" w14:textId="77777777" w:rsidR="00171F28" w:rsidRDefault="00171F28" w:rsidP="00BB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1074308"/>
      <w:docPartObj>
        <w:docPartGallery w:val="Page Numbers (Top of Page)"/>
        <w:docPartUnique/>
      </w:docPartObj>
    </w:sdtPr>
    <w:sdtEndPr/>
    <w:sdtContent>
      <w:p w14:paraId="180956A7" w14:textId="7F1B9646" w:rsidR="00AD30B2" w:rsidRDefault="00AD30B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BA">
          <w:rPr>
            <w:noProof/>
          </w:rPr>
          <w:t>2</w:t>
        </w:r>
        <w:r>
          <w:fldChar w:fldCharType="end"/>
        </w:r>
      </w:p>
    </w:sdtContent>
  </w:sdt>
  <w:p w14:paraId="4BF3671A" w14:textId="77777777" w:rsidR="00AD30B2" w:rsidRDefault="00AD30B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7FF"/>
    <w:multiLevelType w:val="multilevel"/>
    <w:tmpl w:val="7CEE5978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067267A2"/>
    <w:multiLevelType w:val="hybridMultilevel"/>
    <w:tmpl w:val="F54C1638"/>
    <w:lvl w:ilvl="0" w:tplc="54526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7DDC"/>
    <w:multiLevelType w:val="multilevel"/>
    <w:tmpl w:val="6A940B1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2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57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2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48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0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033" w:hanging="2160"/>
      </w:pPr>
      <w:rPr>
        <w:rFonts w:hint="default"/>
        <w:color w:val="auto"/>
      </w:rPr>
    </w:lvl>
  </w:abstractNum>
  <w:abstractNum w:abstractNumId="3" w15:restartNumberingAfterBreak="0">
    <w:nsid w:val="1E76546C"/>
    <w:multiLevelType w:val="hybridMultilevel"/>
    <w:tmpl w:val="F12CCCF6"/>
    <w:lvl w:ilvl="0" w:tplc="F25C7D22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230C37ED"/>
    <w:multiLevelType w:val="multilevel"/>
    <w:tmpl w:val="F6D0191C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5" w15:restartNumberingAfterBreak="0">
    <w:nsid w:val="27453CEC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2AC87567"/>
    <w:multiLevelType w:val="multilevel"/>
    <w:tmpl w:val="5E8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E38E2"/>
    <w:multiLevelType w:val="multilevel"/>
    <w:tmpl w:val="E690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D045C"/>
    <w:multiLevelType w:val="hybridMultilevel"/>
    <w:tmpl w:val="73E8107C"/>
    <w:lvl w:ilvl="0" w:tplc="B13E13A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2B6A"/>
    <w:multiLevelType w:val="multilevel"/>
    <w:tmpl w:val="607CED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464801D8"/>
    <w:multiLevelType w:val="multilevel"/>
    <w:tmpl w:val="F5626A02"/>
    <w:lvl w:ilvl="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11" w15:restartNumberingAfterBreak="0">
    <w:nsid w:val="4EAB2FA4"/>
    <w:multiLevelType w:val="hybridMultilevel"/>
    <w:tmpl w:val="EF96F344"/>
    <w:lvl w:ilvl="0" w:tplc="A63AA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F3878"/>
    <w:multiLevelType w:val="hybridMultilevel"/>
    <w:tmpl w:val="93CC6EA2"/>
    <w:lvl w:ilvl="0" w:tplc="889A0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C16"/>
    <w:rsid w:val="00000379"/>
    <w:rsid w:val="00002C19"/>
    <w:rsid w:val="00003906"/>
    <w:rsid w:val="00006DFD"/>
    <w:rsid w:val="0002723E"/>
    <w:rsid w:val="000277DF"/>
    <w:rsid w:val="00042428"/>
    <w:rsid w:val="000426F3"/>
    <w:rsid w:val="00062CC7"/>
    <w:rsid w:val="00073140"/>
    <w:rsid w:val="000752B4"/>
    <w:rsid w:val="000821A0"/>
    <w:rsid w:val="00084618"/>
    <w:rsid w:val="00090CBD"/>
    <w:rsid w:val="000920AC"/>
    <w:rsid w:val="000A3C94"/>
    <w:rsid w:val="000B0248"/>
    <w:rsid w:val="000B2290"/>
    <w:rsid w:val="000D1EBA"/>
    <w:rsid w:val="000E3790"/>
    <w:rsid w:val="000E69EE"/>
    <w:rsid w:val="000E70F8"/>
    <w:rsid w:val="000F2284"/>
    <w:rsid w:val="001075D0"/>
    <w:rsid w:val="00111C7E"/>
    <w:rsid w:val="00113407"/>
    <w:rsid w:val="00136D21"/>
    <w:rsid w:val="0014250F"/>
    <w:rsid w:val="00145798"/>
    <w:rsid w:val="00150A1F"/>
    <w:rsid w:val="001514F4"/>
    <w:rsid w:val="0015428D"/>
    <w:rsid w:val="0016742E"/>
    <w:rsid w:val="00171F28"/>
    <w:rsid w:val="00174D03"/>
    <w:rsid w:val="001752D0"/>
    <w:rsid w:val="001760DB"/>
    <w:rsid w:val="00182C19"/>
    <w:rsid w:val="00187AFD"/>
    <w:rsid w:val="00192B30"/>
    <w:rsid w:val="001940D1"/>
    <w:rsid w:val="00195336"/>
    <w:rsid w:val="001A3D4F"/>
    <w:rsid w:val="001B0A3F"/>
    <w:rsid w:val="001B2F2F"/>
    <w:rsid w:val="001B39BA"/>
    <w:rsid w:val="001B4E00"/>
    <w:rsid w:val="001D1704"/>
    <w:rsid w:val="001D23A3"/>
    <w:rsid w:val="001D533E"/>
    <w:rsid w:val="001E045B"/>
    <w:rsid w:val="001E5C41"/>
    <w:rsid w:val="001F5E3A"/>
    <w:rsid w:val="002009C9"/>
    <w:rsid w:val="0020139C"/>
    <w:rsid w:val="00201ADC"/>
    <w:rsid w:val="00202738"/>
    <w:rsid w:val="0023448D"/>
    <w:rsid w:val="00254458"/>
    <w:rsid w:val="002638B0"/>
    <w:rsid w:val="0026604C"/>
    <w:rsid w:val="00266067"/>
    <w:rsid w:val="00270214"/>
    <w:rsid w:val="00283463"/>
    <w:rsid w:val="0029260F"/>
    <w:rsid w:val="00294A8B"/>
    <w:rsid w:val="00296294"/>
    <w:rsid w:val="002B20FB"/>
    <w:rsid w:val="002B26FB"/>
    <w:rsid w:val="002B3486"/>
    <w:rsid w:val="002C5AAB"/>
    <w:rsid w:val="002D6BD3"/>
    <w:rsid w:val="002E05E0"/>
    <w:rsid w:val="002F4D05"/>
    <w:rsid w:val="002F59A5"/>
    <w:rsid w:val="003004E9"/>
    <w:rsid w:val="003041C5"/>
    <w:rsid w:val="0031632A"/>
    <w:rsid w:val="00320D0C"/>
    <w:rsid w:val="00324270"/>
    <w:rsid w:val="0032487E"/>
    <w:rsid w:val="00333163"/>
    <w:rsid w:val="00347115"/>
    <w:rsid w:val="003676A3"/>
    <w:rsid w:val="00367D6E"/>
    <w:rsid w:val="00373CF7"/>
    <w:rsid w:val="0038449D"/>
    <w:rsid w:val="003C0F21"/>
    <w:rsid w:val="003D5E64"/>
    <w:rsid w:val="003F0F81"/>
    <w:rsid w:val="003F40CE"/>
    <w:rsid w:val="003F7F53"/>
    <w:rsid w:val="00400D07"/>
    <w:rsid w:val="0041475F"/>
    <w:rsid w:val="004239F7"/>
    <w:rsid w:val="00430FD5"/>
    <w:rsid w:val="00433081"/>
    <w:rsid w:val="004510F9"/>
    <w:rsid w:val="00451DA0"/>
    <w:rsid w:val="00467013"/>
    <w:rsid w:val="00467D44"/>
    <w:rsid w:val="00472F91"/>
    <w:rsid w:val="00474FD1"/>
    <w:rsid w:val="00481069"/>
    <w:rsid w:val="00481D3F"/>
    <w:rsid w:val="00485601"/>
    <w:rsid w:val="00487E36"/>
    <w:rsid w:val="0049126B"/>
    <w:rsid w:val="00493AA2"/>
    <w:rsid w:val="004A2AB8"/>
    <w:rsid w:val="004B1DF1"/>
    <w:rsid w:val="004B2744"/>
    <w:rsid w:val="004C55A4"/>
    <w:rsid w:val="004C5AAF"/>
    <w:rsid w:val="004E40AF"/>
    <w:rsid w:val="004F175F"/>
    <w:rsid w:val="004F7636"/>
    <w:rsid w:val="00500C74"/>
    <w:rsid w:val="00506765"/>
    <w:rsid w:val="00513269"/>
    <w:rsid w:val="00513EAE"/>
    <w:rsid w:val="00521001"/>
    <w:rsid w:val="00555EF0"/>
    <w:rsid w:val="005620D6"/>
    <w:rsid w:val="00591BF5"/>
    <w:rsid w:val="005933D3"/>
    <w:rsid w:val="00595FC9"/>
    <w:rsid w:val="005A2CCE"/>
    <w:rsid w:val="005B202C"/>
    <w:rsid w:val="005B6B9B"/>
    <w:rsid w:val="005C1E03"/>
    <w:rsid w:val="005C60DF"/>
    <w:rsid w:val="005C6983"/>
    <w:rsid w:val="005E3A3C"/>
    <w:rsid w:val="005E4F72"/>
    <w:rsid w:val="005E5D32"/>
    <w:rsid w:val="005E6749"/>
    <w:rsid w:val="005F13DA"/>
    <w:rsid w:val="005F7376"/>
    <w:rsid w:val="00607DF8"/>
    <w:rsid w:val="00611FAB"/>
    <w:rsid w:val="006129C2"/>
    <w:rsid w:val="0061731D"/>
    <w:rsid w:val="006243C1"/>
    <w:rsid w:val="00624C05"/>
    <w:rsid w:val="00627EB5"/>
    <w:rsid w:val="00630773"/>
    <w:rsid w:val="00633067"/>
    <w:rsid w:val="006359A6"/>
    <w:rsid w:val="00636D25"/>
    <w:rsid w:val="006419D5"/>
    <w:rsid w:val="0064729C"/>
    <w:rsid w:val="00651384"/>
    <w:rsid w:val="006526C7"/>
    <w:rsid w:val="006771C2"/>
    <w:rsid w:val="00680211"/>
    <w:rsid w:val="006B0C12"/>
    <w:rsid w:val="006C7195"/>
    <w:rsid w:val="006D28CD"/>
    <w:rsid w:val="006D51A0"/>
    <w:rsid w:val="006D6075"/>
    <w:rsid w:val="006D626B"/>
    <w:rsid w:val="006E0889"/>
    <w:rsid w:val="006E3234"/>
    <w:rsid w:val="006E67D2"/>
    <w:rsid w:val="006E6B0B"/>
    <w:rsid w:val="00700E72"/>
    <w:rsid w:val="007020EC"/>
    <w:rsid w:val="00703450"/>
    <w:rsid w:val="00717160"/>
    <w:rsid w:val="00722235"/>
    <w:rsid w:val="00730CBF"/>
    <w:rsid w:val="00752335"/>
    <w:rsid w:val="00756B99"/>
    <w:rsid w:val="007729C5"/>
    <w:rsid w:val="007805FF"/>
    <w:rsid w:val="007873FF"/>
    <w:rsid w:val="0079550B"/>
    <w:rsid w:val="0079569B"/>
    <w:rsid w:val="007A286E"/>
    <w:rsid w:val="007B4990"/>
    <w:rsid w:val="007C1CAC"/>
    <w:rsid w:val="007C7DDD"/>
    <w:rsid w:val="007D18A8"/>
    <w:rsid w:val="007D2D21"/>
    <w:rsid w:val="007D55F4"/>
    <w:rsid w:val="007D6F91"/>
    <w:rsid w:val="007E17A3"/>
    <w:rsid w:val="007E47EC"/>
    <w:rsid w:val="007F02CC"/>
    <w:rsid w:val="007F17B0"/>
    <w:rsid w:val="0080521E"/>
    <w:rsid w:val="008064E9"/>
    <w:rsid w:val="00812371"/>
    <w:rsid w:val="00812AE1"/>
    <w:rsid w:val="00816988"/>
    <w:rsid w:val="00824948"/>
    <w:rsid w:val="0082502D"/>
    <w:rsid w:val="0082515B"/>
    <w:rsid w:val="00826F8D"/>
    <w:rsid w:val="0083776F"/>
    <w:rsid w:val="0084087D"/>
    <w:rsid w:val="0084289B"/>
    <w:rsid w:val="00843C66"/>
    <w:rsid w:val="00852B72"/>
    <w:rsid w:val="0085695C"/>
    <w:rsid w:val="008579C7"/>
    <w:rsid w:val="00867057"/>
    <w:rsid w:val="008671B1"/>
    <w:rsid w:val="00874B3F"/>
    <w:rsid w:val="00874D46"/>
    <w:rsid w:val="0088774A"/>
    <w:rsid w:val="008A3111"/>
    <w:rsid w:val="008A383E"/>
    <w:rsid w:val="008C022F"/>
    <w:rsid w:val="008C1696"/>
    <w:rsid w:val="008C5896"/>
    <w:rsid w:val="008D6E55"/>
    <w:rsid w:val="008F2EEA"/>
    <w:rsid w:val="008F3600"/>
    <w:rsid w:val="00900FA8"/>
    <w:rsid w:val="00902FCC"/>
    <w:rsid w:val="00907181"/>
    <w:rsid w:val="00913885"/>
    <w:rsid w:val="00920DB4"/>
    <w:rsid w:val="0093399B"/>
    <w:rsid w:val="00934A8C"/>
    <w:rsid w:val="009420E4"/>
    <w:rsid w:val="009424B1"/>
    <w:rsid w:val="0094292C"/>
    <w:rsid w:val="00947562"/>
    <w:rsid w:val="00953F9C"/>
    <w:rsid w:val="0095636A"/>
    <w:rsid w:val="00964B21"/>
    <w:rsid w:val="00973A8C"/>
    <w:rsid w:val="00983BDD"/>
    <w:rsid w:val="00983E91"/>
    <w:rsid w:val="0099211F"/>
    <w:rsid w:val="00993628"/>
    <w:rsid w:val="00994F60"/>
    <w:rsid w:val="00997542"/>
    <w:rsid w:val="009C12F2"/>
    <w:rsid w:val="009C1AC8"/>
    <w:rsid w:val="009C1BCE"/>
    <w:rsid w:val="009D5800"/>
    <w:rsid w:val="009F1649"/>
    <w:rsid w:val="009F39E5"/>
    <w:rsid w:val="00A13795"/>
    <w:rsid w:val="00A22936"/>
    <w:rsid w:val="00A2556A"/>
    <w:rsid w:val="00A26051"/>
    <w:rsid w:val="00A27D4B"/>
    <w:rsid w:val="00A30411"/>
    <w:rsid w:val="00A4047D"/>
    <w:rsid w:val="00A40EFC"/>
    <w:rsid w:val="00A422BB"/>
    <w:rsid w:val="00A56CD3"/>
    <w:rsid w:val="00A63DC5"/>
    <w:rsid w:val="00A83546"/>
    <w:rsid w:val="00A85C41"/>
    <w:rsid w:val="00A96938"/>
    <w:rsid w:val="00A96D62"/>
    <w:rsid w:val="00AA119B"/>
    <w:rsid w:val="00AB6096"/>
    <w:rsid w:val="00AC2D06"/>
    <w:rsid w:val="00AD30B2"/>
    <w:rsid w:val="00AD3C53"/>
    <w:rsid w:val="00AE30D8"/>
    <w:rsid w:val="00AF0867"/>
    <w:rsid w:val="00B00267"/>
    <w:rsid w:val="00B00C16"/>
    <w:rsid w:val="00B15033"/>
    <w:rsid w:val="00B24F95"/>
    <w:rsid w:val="00B332CA"/>
    <w:rsid w:val="00B35887"/>
    <w:rsid w:val="00B35D1D"/>
    <w:rsid w:val="00B459B4"/>
    <w:rsid w:val="00B4629E"/>
    <w:rsid w:val="00B503F0"/>
    <w:rsid w:val="00B50EB3"/>
    <w:rsid w:val="00B572DE"/>
    <w:rsid w:val="00B64C68"/>
    <w:rsid w:val="00B66CBA"/>
    <w:rsid w:val="00B71C16"/>
    <w:rsid w:val="00B72F4D"/>
    <w:rsid w:val="00B73C27"/>
    <w:rsid w:val="00B750B1"/>
    <w:rsid w:val="00B75198"/>
    <w:rsid w:val="00B77AC0"/>
    <w:rsid w:val="00B80491"/>
    <w:rsid w:val="00B80AD3"/>
    <w:rsid w:val="00B826A9"/>
    <w:rsid w:val="00B83A64"/>
    <w:rsid w:val="00B95DFA"/>
    <w:rsid w:val="00B95FB2"/>
    <w:rsid w:val="00BA5ECC"/>
    <w:rsid w:val="00BB195C"/>
    <w:rsid w:val="00BB300F"/>
    <w:rsid w:val="00BB4E78"/>
    <w:rsid w:val="00BC2EEA"/>
    <w:rsid w:val="00BC5367"/>
    <w:rsid w:val="00BC6B04"/>
    <w:rsid w:val="00BD168B"/>
    <w:rsid w:val="00BE5983"/>
    <w:rsid w:val="00BE742C"/>
    <w:rsid w:val="00BF3E9A"/>
    <w:rsid w:val="00C050C7"/>
    <w:rsid w:val="00C05CC6"/>
    <w:rsid w:val="00C17100"/>
    <w:rsid w:val="00C21C6B"/>
    <w:rsid w:val="00C41F25"/>
    <w:rsid w:val="00C53B27"/>
    <w:rsid w:val="00C62CDD"/>
    <w:rsid w:val="00C66A98"/>
    <w:rsid w:val="00C7324D"/>
    <w:rsid w:val="00C829A6"/>
    <w:rsid w:val="00C8653B"/>
    <w:rsid w:val="00C97A19"/>
    <w:rsid w:val="00CA6532"/>
    <w:rsid w:val="00CB630F"/>
    <w:rsid w:val="00CC39FC"/>
    <w:rsid w:val="00CD36D1"/>
    <w:rsid w:val="00CE2AF5"/>
    <w:rsid w:val="00CF14E2"/>
    <w:rsid w:val="00CF257C"/>
    <w:rsid w:val="00CF7F9B"/>
    <w:rsid w:val="00D03D81"/>
    <w:rsid w:val="00D04B27"/>
    <w:rsid w:val="00D105A9"/>
    <w:rsid w:val="00D12283"/>
    <w:rsid w:val="00D130D5"/>
    <w:rsid w:val="00D35BBB"/>
    <w:rsid w:val="00D37324"/>
    <w:rsid w:val="00D42E8D"/>
    <w:rsid w:val="00D45C25"/>
    <w:rsid w:val="00D47518"/>
    <w:rsid w:val="00D60612"/>
    <w:rsid w:val="00D63A31"/>
    <w:rsid w:val="00D65013"/>
    <w:rsid w:val="00D76010"/>
    <w:rsid w:val="00D864D3"/>
    <w:rsid w:val="00DB0AA0"/>
    <w:rsid w:val="00DD17E9"/>
    <w:rsid w:val="00DE1DE6"/>
    <w:rsid w:val="00DE314F"/>
    <w:rsid w:val="00E03671"/>
    <w:rsid w:val="00E07D1D"/>
    <w:rsid w:val="00E10E15"/>
    <w:rsid w:val="00E12B92"/>
    <w:rsid w:val="00E25A09"/>
    <w:rsid w:val="00E26FEE"/>
    <w:rsid w:val="00E278FD"/>
    <w:rsid w:val="00E30661"/>
    <w:rsid w:val="00E411E1"/>
    <w:rsid w:val="00E559A5"/>
    <w:rsid w:val="00E6440D"/>
    <w:rsid w:val="00E7208B"/>
    <w:rsid w:val="00E757F8"/>
    <w:rsid w:val="00E83EC2"/>
    <w:rsid w:val="00E851DE"/>
    <w:rsid w:val="00E87C61"/>
    <w:rsid w:val="00E901A5"/>
    <w:rsid w:val="00E94682"/>
    <w:rsid w:val="00E9697C"/>
    <w:rsid w:val="00E96EB0"/>
    <w:rsid w:val="00E97F31"/>
    <w:rsid w:val="00EA2234"/>
    <w:rsid w:val="00EA5098"/>
    <w:rsid w:val="00EA5BBD"/>
    <w:rsid w:val="00EC0876"/>
    <w:rsid w:val="00ED5A09"/>
    <w:rsid w:val="00ED782A"/>
    <w:rsid w:val="00EE74BA"/>
    <w:rsid w:val="00EE7DA9"/>
    <w:rsid w:val="00EF1DDC"/>
    <w:rsid w:val="00EF68D8"/>
    <w:rsid w:val="00F010E2"/>
    <w:rsid w:val="00F0330D"/>
    <w:rsid w:val="00F20FEC"/>
    <w:rsid w:val="00F42BA8"/>
    <w:rsid w:val="00F42E44"/>
    <w:rsid w:val="00F46094"/>
    <w:rsid w:val="00F6623C"/>
    <w:rsid w:val="00F67A0E"/>
    <w:rsid w:val="00F71D9D"/>
    <w:rsid w:val="00F74402"/>
    <w:rsid w:val="00F832C6"/>
    <w:rsid w:val="00FB25D8"/>
    <w:rsid w:val="00FB2EA7"/>
    <w:rsid w:val="00FB6A61"/>
    <w:rsid w:val="00FE2990"/>
    <w:rsid w:val="00FF0F15"/>
    <w:rsid w:val="00FF1359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5A16"/>
  <w15:docId w15:val="{3C4E81BF-8F4A-46B7-8A4F-C37730D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487E"/>
    <w:pPr>
      <w:ind w:left="720"/>
      <w:contextualSpacing/>
    </w:pPr>
  </w:style>
  <w:style w:type="paragraph" w:styleId="a5">
    <w:name w:val="No Spacing"/>
    <w:uiPriority w:val="1"/>
    <w:qFormat/>
    <w:rsid w:val="0032487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96D6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EFC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3885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717160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71716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b">
    <w:name w:val="Normal (Web)"/>
    <w:basedOn w:val="a"/>
    <w:uiPriority w:val="99"/>
    <w:semiHidden/>
    <w:unhideWhenUsed/>
    <w:rsid w:val="007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B4990"/>
    <w:rPr>
      <w:b/>
      <w:bCs/>
    </w:rPr>
  </w:style>
  <w:style w:type="paragraph" w:styleId="ad">
    <w:name w:val="header"/>
    <w:basedOn w:val="a"/>
    <w:link w:val="ae"/>
    <w:uiPriority w:val="99"/>
    <w:unhideWhenUsed/>
    <w:rsid w:val="00BB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B4E78"/>
  </w:style>
  <w:style w:type="paragraph" w:styleId="af">
    <w:name w:val="footer"/>
    <w:basedOn w:val="a"/>
    <w:link w:val="af0"/>
    <w:uiPriority w:val="99"/>
    <w:unhideWhenUsed/>
    <w:rsid w:val="00BB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B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62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5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tugr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o@odntugr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rug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KleshninaM</dc:creator>
  <cp:lastModifiedBy>Владимир Макаров</cp:lastModifiedBy>
  <cp:revision>39</cp:revision>
  <cp:lastPrinted>2020-05-06T12:13:00Z</cp:lastPrinted>
  <dcterms:created xsi:type="dcterms:W3CDTF">2020-05-06T04:50:00Z</dcterms:created>
  <dcterms:modified xsi:type="dcterms:W3CDTF">2020-05-22T08:15:00Z</dcterms:modified>
</cp:coreProperties>
</file>