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CF2C" w14:textId="77777777" w:rsidR="00ED2A0F" w:rsidRPr="000648C6" w:rsidRDefault="008C394E">
      <w:pPr>
        <w:jc w:val="right"/>
        <w:rPr>
          <w:sz w:val="20"/>
          <w:szCs w:val="20"/>
        </w:rPr>
      </w:pPr>
      <w:r w:rsidRPr="008B6746">
        <w:rPr>
          <w:sz w:val="20"/>
          <w:szCs w:val="20"/>
        </w:rPr>
        <w:tab/>
      </w:r>
      <w:r w:rsidRPr="008B6746">
        <w:rPr>
          <w:sz w:val="20"/>
          <w:szCs w:val="20"/>
        </w:rPr>
        <w:tab/>
      </w:r>
      <w:r w:rsidRPr="008B6746">
        <w:rPr>
          <w:sz w:val="20"/>
          <w:szCs w:val="20"/>
        </w:rPr>
        <w:tab/>
      </w:r>
      <w:r w:rsidRPr="008B6746">
        <w:rPr>
          <w:sz w:val="20"/>
          <w:szCs w:val="20"/>
        </w:rPr>
        <w:tab/>
      </w:r>
      <w:r w:rsidRPr="008B6746">
        <w:rPr>
          <w:sz w:val="20"/>
          <w:szCs w:val="20"/>
        </w:rPr>
        <w:tab/>
      </w:r>
      <w:r w:rsidRPr="008B6746">
        <w:rPr>
          <w:sz w:val="20"/>
          <w:szCs w:val="20"/>
        </w:rPr>
        <w:tab/>
      </w:r>
      <w:r w:rsidRPr="000648C6">
        <w:rPr>
          <w:sz w:val="20"/>
          <w:szCs w:val="20"/>
        </w:rPr>
        <w:t xml:space="preserve">Вице-президент, программный директор </w:t>
      </w:r>
    </w:p>
    <w:p w14:paraId="7E6D9708" w14:textId="11BF9ED0" w:rsidR="00ED2A0F" w:rsidRPr="000648C6" w:rsidRDefault="008C394E">
      <w:pPr>
        <w:jc w:val="right"/>
        <w:rPr>
          <w:sz w:val="20"/>
          <w:szCs w:val="20"/>
        </w:rPr>
      </w:pPr>
      <w:r w:rsidRPr="000648C6">
        <w:rPr>
          <w:sz w:val="20"/>
          <w:szCs w:val="20"/>
          <w:lang w:val="en-US"/>
        </w:rPr>
        <w:t>XV</w:t>
      </w:r>
      <w:r w:rsidR="00AC1E3A" w:rsidRPr="000648C6">
        <w:rPr>
          <w:sz w:val="20"/>
          <w:szCs w:val="20"/>
          <w:lang w:val="en-US"/>
        </w:rPr>
        <w:t>I</w:t>
      </w:r>
      <w:r w:rsidRPr="000648C6">
        <w:rPr>
          <w:sz w:val="20"/>
          <w:szCs w:val="20"/>
          <w:lang w:val="en-US"/>
        </w:rPr>
        <w:t>I</w:t>
      </w:r>
      <w:r w:rsidR="00885C41" w:rsidRPr="000648C6">
        <w:rPr>
          <w:sz w:val="20"/>
          <w:szCs w:val="20"/>
          <w:lang w:val="en-US"/>
        </w:rPr>
        <w:t>I</w:t>
      </w:r>
      <w:r w:rsidRPr="000648C6">
        <w:rPr>
          <w:sz w:val="20"/>
          <w:szCs w:val="20"/>
        </w:rPr>
        <w:t xml:space="preserve"> МФКД «Дух огня», </w:t>
      </w:r>
    </w:p>
    <w:p w14:paraId="4D481C1F" w14:textId="77777777" w:rsidR="00ED2A0F" w:rsidRPr="000648C6" w:rsidRDefault="008C394E">
      <w:pPr>
        <w:jc w:val="right"/>
        <w:rPr>
          <w:sz w:val="20"/>
          <w:szCs w:val="20"/>
        </w:rPr>
      </w:pPr>
      <w:r w:rsidRPr="000648C6">
        <w:rPr>
          <w:sz w:val="20"/>
          <w:szCs w:val="20"/>
        </w:rPr>
        <w:t xml:space="preserve"> М. И. Зверева</w:t>
      </w:r>
    </w:p>
    <w:p w14:paraId="626BA1CF" w14:textId="77777777" w:rsidR="00ED2A0F" w:rsidRPr="000648C6" w:rsidRDefault="008C394E">
      <w:pPr>
        <w:jc w:val="right"/>
        <w:rPr>
          <w:sz w:val="20"/>
          <w:szCs w:val="20"/>
        </w:rPr>
      </w:pPr>
      <w:r w:rsidRPr="000648C6">
        <w:rPr>
          <w:sz w:val="20"/>
          <w:szCs w:val="20"/>
        </w:rPr>
        <w:t>_____________________20</w:t>
      </w:r>
      <w:r w:rsidR="00837102" w:rsidRPr="000648C6">
        <w:rPr>
          <w:sz w:val="20"/>
          <w:szCs w:val="20"/>
        </w:rPr>
        <w:t>20</w:t>
      </w:r>
      <w:r w:rsidRPr="000648C6">
        <w:rPr>
          <w:sz w:val="20"/>
          <w:szCs w:val="20"/>
        </w:rPr>
        <w:t xml:space="preserve"> год</w:t>
      </w:r>
    </w:p>
    <w:p w14:paraId="562B6627" w14:textId="77777777" w:rsidR="00ED2A0F" w:rsidRPr="000648C6" w:rsidRDefault="00ED2A0F">
      <w:pPr>
        <w:jc w:val="center"/>
        <w:rPr>
          <w:b/>
          <w:bCs/>
          <w:sz w:val="20"/>
          <w:szCs w:val="20"/>
        </w:rPr>
      </w:pPr>
    </w:p>
    <w:p w14:paraId="59FACBD8" w14:textId="77777777" w:rsidR="00ED2A0F" w:rsidRPr="000648C6" w:rsidRDefault="008C394E">
      <w:pPr>
        <w:jc w:val="center"/>
        <w:outlineLvl w:val="0"/>
        <w:rPr>
          <w:b/>
          <w:bCs/>
          <w:sz w:val="20"/>
          <w:szCs w:val="20"/>
        </w:rPr>
      </w:pPr>
      <w:r w:rsidRPr="000648C6">
        <w:rPr>
          <w:b/>
          <w:bCs/>
          <w:sz w:val="20"/>
          <w:szCs w:val="20"/>
        </w:rPr>
        <w:t xml:space="preserve">СЕТКА </w:t>
      </w:r>
    </w:p>
    <w:p w14:paraId="056B09F8" w14:textId="7F3C488E" w:rsidR="00ED2A0F" w:rsidRPr="000648C6" w:rsidRDefault="008C394E">
      <w:pPr>
        <w:jc w:val="center"/>
        <w:outlineLvl w:val="0"/>
        <w:rPr>
          <w:b/>
          <w:bCs/>
          <w:sz w:val="20"/>
          <w:szCs w:val="20"/>
        </w:rPr>
      </w:pPr>
      <w:r w:rsidRPr="000648C6">
        <w:rPr>
          <w:b/>
          <w:bCs/>
          <w:sz w:val="20"/>
          <w:szCs w:val="20"/>
        </w:rPr>
        <w:t xml:space="preserve">КИНОСЕАНСОВ и КУЛЬТУРНЫХ МЕРОПРИЯТИЙ </w:t>
      </w:r>
      <w:r w:rsidRPr="000648C6">
        <w:rPr>
          <w:b/>
          <w:bCs/>
          <w:sz w:val="20"/>
          <w:szCs w:val="20"/>
          <w:lang w:val="en-US"/>
        </w:rPr>
        <w:t>XV</w:t>
      </w:r>
      <w:r w:rsidR="00AC1E3A" w:rsidRPr="000648C6">
        <w:rPr>
          <w:b/>
          <w:bCs/>
          <w:sz w:val="20"/>
          <w:szCs w:val="20"/>
          <w:lang w:val="en-US"/>
        </w:rPr>
        <w:t>I</w:t>
      </w:r>
      <w:r w:rsidRPr="000648C6">
        <w:rPr>
          <w:b/>
          <w:bCs/>
          <w:sz w:val="20"/>
          <w:szCs w:val="20"/>
          <w:lang w:val="en-US"/>
        </w:rPr>
        <w:t>I</w:t>
      </w:r>
      <w:r w:rsidR="00885C41" w:rsidRPr="000648C6">
        <w:rPr>
          <w:b/>
          <w:bCs/>
          <w:sz w:val="20"/>
          <w:szCs w:val="20"/>
          <w:lang w:val="en-US"/>
        </w:rPr>
        <w:t>I</w:t>
      </w:r>
      <w:r w:rsidRPr="000648C6">
        <w:rPr>
          <w:b/>
          <w:bCs/>
          <w:sz w:val="20"/>
          <w:szCs w:val="20"/>
        </w:rPr>
        <w:t xml:space="preserve"> МЕЖДУНАРОДНОГО ФЕСТИВАЛЯ КИНЕМАТОГРАФИЧЕСКИХ ДЕБЮТОВ «ДУХ ОГНЯ»</w:t>
      </w:r>
    </w:p>
    <w:p w14:paraId="766A232A" w14:textId="77777777" w:rsidR="00ED2A0F" w:rsidRPr="000648C6" w:rsidRDefault="008C394E">
      <w:pPr>
        <w:jc w:val="center"/>
        <w:outlineLvl w:val="0"/>
        <w:rPr>
          <w:b/>
          <w:bCs/>
          <w:sz w:val="20"/>
          <w:szCs w:val="20"/>
        </w:rPr>
      </w:pPr>
      <w:r w:rsidRPr="000648C6">
        <w:rPr>
          <w:b/>
          <w:bCs/>
          <w:sz w:val="20"/>
          <w:szCs w:val="20"/>
        </w:rPr>
        <w:t>(Ханты-Мансийский автономный округ – Югра, город Ханты-Мансийск, 0</w:t>
      </w:r>
      <w:r w:rsidR="00837102" w:rsidRPr="000648C6">
        <w:rPr>
          <w:b/>
          <w:bCs/>
          <w:sz w:val="20"/>
          <w:szCs w:val="20"/>
        </w:rPr>
        <w:t>5</w:t>
      </w:r>
      <w:r w:rsidRPr="000648C6">
        <w:rPr>
          <w:b/>
          <w:bCs/>
          <w:sz w:val="20"/>
          <w:szCs w:val="20"/>
        </w:rPr>
        <w:t xml:space="preserve"> марта – 0</w:t>
      </w:r>
      <w:r w:rsidR="00837102" w:rsidRPr="000648C6">
        <w:rPr>
          <w:b/>
          <w:bCs/>
          <w:sz w:val="20"/>
          <w:szCs w:val="20"/>
        </w:rPr>
        <w:t>9</w:t>
      </w:r>
      <w:r w:rsidRPr="000648C6">
        <w:rPr>
          <w:b/>
          <w:bCs/>
          <w:sz w:val="20"/>
          <w:szCs w:val="20"/>
        </w:rPr>
        <w:t xml:space="preserve"> марта 20</w:t>
      </w:r>
      <w:r w:rsidR="00837102" w:rsidRPr="000648C6">
        <w:rPr>
          <w:b/>
          <w:bCs/>
          <w:sz w:val="20"/>
          <w:szCs w:val="20"/>
        </w:rPr>
        <w:t>20</w:t>
      </w:r>
      <w:r w:rsidRPr="000648C6">
        <w:rPr>
          <w:b/>
          <w:bCs/>
          <w:sz w:val="20"/>
          <w:szCs w:val="20"/>
        </w:rPr>
        <w:t xml:space="preserve"> года)</w:t>
      </w:r>
    </w:p>
    <w:p w14:paraId="60D40BAD" w14:textId="77777777" w:rsidR="00885C41" w:rsidRPr="000648C6" w:rsidRDefault="00885C41">
      <w:pPr>
        <w:jc w:val="center"/>
        <w:outlineLvl w:val="0"/>
        <w:rPr>
          <w:b/>
          <w:bCs/>
          <w:sz w:val="20"/>
          <w:szCs w:val="20"/>
        </w:rPr>
      </w:pPr>
    </w:p>
    <w:tbl>
      <w:tblPr>
        <w:tblStyle w:val="TableNormal"/>
        <w:tblW w:w="151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2206"/>
        <w:gridCol w:w="2268"/>
        <w:gridCol w:w="2126"/>
        <w:gridCol w:w="70"/>
        <w:gridCol w:w="2139"/>
        <w:gridCol w:w="201"/>
        <w:gridCol w:w="2541"/>
        <w:gridCol w:w="19"/>
        <w:gridCol w:w="2249"/>
        <w:gridCol w:w="19"/>
        <w:gridCol w:w="8"/>
      </w:tblGrid>
      <w:tr w:rsidR="00643C18" w:rsidRPr="000648C6" w14:paraId="4F802C6F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CAC8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Залы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39D2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04 марта </w:t>
            </w:r>
          </w:p>
          <w:p w14:paraId="5DB6D4A0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E5D4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05 марта</w:t>
            </w:r>
          </w:p>
          <w:p w14:paraId="2C08CF7B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четверг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76E0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06 марта</w:t>
            </w:r>
          </w:p>
          <w:p w14:paraId="1E395D5F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пятница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D1DE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07 марта</w:t>
            </w:r>
          </w:p>
          <w:p w14:paraId="6EE2E8A5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суббота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E839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08 марта</w:t>
            </w:r>
          </w:p>
          <w:p w14:paraId="3AF083F0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4EA0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09 марта</w:t>
            </w:r>
          </w:p>
          <w:p w14:paraId="4B8F320E" w14:textId="77777777" w:rsidR="00643C18" w:rsidRPr="000648C6" w:rsidRDefault="00643C18" w:rsidP="0088127F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понедельник</w:t>
            </w:r>
          </w:p>
        </w:tc>
      </w:tr>
      <w:tr w:rsidR="00643C18" w:rsidRPr="000648C6" w14:paraId="75B727A2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8701" w14:textId="77777777" w:rsidR="00643C18" w:rsidRPr="000648C6" w:rsidRDefault="00643C18" w:rsidP="00885C41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sz w:val="20"/>
                <w:szCs w:val="20"/>
              </w:rPr>
              <w:t>Большой зрительный зал Центра иску</w:t>
            </w:r>
            <w:proofErr w:type="gramStart"/>
            <w:r w:rsidRPr="000648C6">
              <w:rPr>
                <w:b/>
                <w:bCs/>
                <w:sz w:val="20"/>
                <w:szCs w:val="20"/>
              </w:rPr>
              <w:t>сств дл</w:t>
            </w:r>
            <w:proofErr w:type="gramEnd"/>
            <w:r w:rsidRPr="000648C6">
              <w:rPr>
                <w:b/>
                <w:bCs/>
                <w:sz w:val="20"/>
                <w:szCs w:val="20"/>
              </w:rPr>
              <w:t>я одаренных детей Севера</w:t>
            </w:r>
          </w:p>
          <w:p w14:paraId="3788DB53" w14:textId="77777777" w:rsidR="00643C18" w:rsidRPr="000648C6" w:rsidRDefault="00643C18" w:rsidP="000357DC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8392" w14:textId="77777777" w:rsidR="00643C18" w:rsidRPr="000648C6" w:rsidRDefault="00643C18" w:rsidP="00980E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5A58" w14:textId="77777777" w:rsidR="00643C18" w:rsidRPr="000648C6" w:rsidRDefault="00643C18" w:rsidP="00885C41">
            <w:pPr>
              <w:rPr>
                <w:b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11:00 </w:t>
            </w:r>
            <w:r w:rsidRPr="000648C6">
              <w:rPr>
                <w:b/>
                <w:sz w:val="20"/>
                <w:szCs w:val="20"/>
              </w:rPr>
              <w:t>Открытие программы «Твое кино»</w:t>
            </w:r>
          </w:p>
          <w:p w14:paraId="2E2FC7CC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11:30 Российская премьера анимационного фильма!</w:t>
            </w:r>
          </w:p>
          <w:p w14:paraId="6D6CE3C7" w14:textId="4392ED53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«</w:t>
            </w:r>
            <w:r w:rsidRPr="000648C6">
              <w:rPr>
                <w:b/>
                <w:bCs/>
                <w:sz w:val="20"/>
                <w:szCs w:val="20"/>
              </w:rPr>
              <w:t>Прочь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», </w:t>
            </w:r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реж. </w:t>
            </w:r>
            <w:proofErr w:type="spellStart"/>
            <w:r w:rsidR="009613FB" w:rsidRPr="000648C6">
              <w:rPr>
                <w:color w:val="000000"/>
                <w:sz w:val="20"/>
                <w:szCs w:val="20"/>
                <w:u w:color="000000"/>
              </w:rPr>
              <w:t>Гинтс</w:t>
            </w:r>
            <w:proofErr w:type="spellEnd"/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9613FB" w:rsidRPr="000648C6">
              <w:rPr>
                <w:color w:val="000000"/>
                <w:sz w:val="20"/>
                <w:szCs w:val="20"/>
                <w:u w:color="000000"/>
              </w:rPr>
              <w:t>Зилбалодис</w:t>
            </w:r>
            <w:proofErr w:type="spellEnd"/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Латвия, 75 мин, 7+, 2019 </w:t>
            </w:r>
          </w:p>
          <w:p w14:paraId="056B2921" w14:textId="77777777" w:rsidR="00643C18" w:rsidRPr="000648C6" w:rsidRDefault="00643C18" w:rsidP="006D7A98">
            <w:pPr>
              <w:rPr>
                <w:b/>
                <w:bCs/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Фильм представит жюри программы, почетные гости фестиваля. </w:t>
            </w:r>
          </w:p>
          <w:p w14:paraId="7B1596C0" w14:textId="77777777" w:rsidR="00643C18" w:rsidRPr="000648C6" w:rsidRDefault="00643C18" w:rsidP="00885C41">
            <w:pPr>
              <w:rPr>
                <w:b/>
                <w:bCs/>
                <w:iCs/>
                <w:sz w:val="20"/>
                <w:szCs w:val="20"/>
              </w:rPr>
            </w:pPr>
          </w:p>
          <w:p w14:paraId="064533B2" w14:textId="77777777" w:rsidR="00643C18" w:rsidRPr="000648C6" w:rsidRDefault="00643C18" w:rsidP="00885C4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F587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11:00 Программа </w:t>
            </w: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>«Твое кино»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62C408EB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Премьера в Округе</w:t>
            </w:r>
          </w:p>
          <w:p w14:paraId="15970726" w14:textId="7F634884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«Пушистые </w:t>
            </w:r>
            <w:r w:rsidR="00795860"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>мошенники</w:t>
            </w: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», </w:t>
            </w:r>
            <w:r w:rsidRPr="000648C6">
              <w:rPr>
                <w:sz w:val="20"/>
                <w:szCs w:val="20"/>
              </w:rPr>
              <w:t>анимация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, приключения, </w:t>
            </w:r>
            <w:r w:rsidR="00795860" w:rsidRPr="000648C6">
              <w:rPr>
                <w:color w:val="000000"/>
                <w:sz w:val="20"/>
                <w:szCs w:val="20"/>
                <w:u w:color="000000"/>
              </w:rPr>
              <w:t xml:space="preserve">реж.  Регина </w:t>
            </w:r>
            <w:proofErr w:type="spellStart"/>
            <w:r w:rsidR="00795860" w:rsidRPr="000648C6">
              <w:rPr>
                <w:color w:val="000000"/>
                <w:sz w:val="20"/>
                <w:szCs w:val="20"/>
                <w:u w:color="000000"/>
              </w:rPr>
              <w:t>Велькер</w:t>
            </w:r>
            <w:proofErr w:type="spellEnd"/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, </w:t>
            </w:r>
            <w:r w:rsidR="00795860" w:rsidRPr="000648C6">
              <w:rPr>
                <w:color w:val="000000"/>
                <w:sz w:val="20"/>
                <w:szCs w:val="20"/>
                <w:u w:color="000000"/>
              </w:rPr>
              <w:t xml:space="preserve">Нина Вельс,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Германия, </w:t>
            </w:r>
            <w:r w:rsidR="00795860" w:rsidRPr="000648C6">
              <w:rPr>
                <w:color w:val="000000"/>
                <w:sz w:val="20"/>
                <w:szCs w:val="20"/>
                <w:u w:color="000000"/>
              </w:rPr>
              <w:t xml:space="preserve">Бельгия,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>2019 год, 81 мин, 6+</w:t>
            </w:r>
          </w:p>
          <w:p w14:paraId="5DFA063C" w14:textId="77777777" w:rsidR="00643C18" w:rsidRPr="000648C6" w:rsidRDefault="00643C18" w:rsidP="006D7A98">
            <w:pPr>
              <w:rPr>
                <w:sz w:val="20"/>
                <w:szCs w:val="20"/>
              </w:rPr>
            </w:pPr>
          </w:p>
          <w:p w14:paraId="63D4FEEA" w14:textId="77777777" w:rsidR="0048141F" w:rsidRPr="000648C6" w:rsidRDefault="0048141F" w:rsidP="006D7A98">
            <w:pPr>
              <w:rPr>
                <w:color w:val="000000"/>
                <w:sz w:val="20"/>
                <w:szCs w:val="20"/>
                <w:u w:color="000000"/>
              </w:rPr>
            </w:pPr>
          </w:p>
          <w:p w14:paraId="602EDB3F" w14:textId="598BD0C5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13:00 Программа </w:t>
            </w: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>«Твое кино»</w:t>
            </w:r>
          </w:p>
          <w:p w14:paraId="009DEC9D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Российская премьера!</w:t>
            </w:r>
          </w:p>
          <w:p w14:paraId="7C990E5C" w14:textId="67799C11" w:rsidR="00643C18" w:rsidRPr="000648C6" w:rsidRDefault="00643C18" w:rsidP="009613FB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«PEWPEWPEW», </w:t>
            </w:r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реж. Сергей Васильев, драма, 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>Швеция, 2019 год, 82 мин, 13+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25A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10:00 Программа </w:t>
            </w:r>
          </w:p>
          <w:p w14:paraId="600E8260" w14:textId="77777777" w:rsidR="006B0ABE" w:rsidRPr="000648C6" w:rsidRDefault="006B0ABE" w:rsidP="006B0ABE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>«Твое кино»</w:t>
            </w:r>
          </w:p>
          <w:p w14:paraId="27AC991C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Российская премьера!</w:t>
            </w:r>
          </w:p>
          <w:p w14:paraId="237A80CB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«Бори»,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реж. Ким Джин </w:t>
            </w:r>
            <w:proofErr w:type="gramStart"/>
            <w:r w:rsidRPr="000648C6">
              <w:rPr>
                <w:color w:val="000000"/>
                <w:sz w:val="20"/>
                <w:szCs w:val="20"/>
                <w:u w:color="000000"/>
              </w:rPr>
              <w:t>Ю</w:t>
            </w:r>
            <w:proofErr w:type="gramEnd"/>
            <w:r w:rsidRPr="000648C6">
              <w:rPr>
                <w:color w:val="000000"/>
                <w:sz w:val="20"/>
                <w:szCs w:val="20"/>
                <w:u w:color="000000"/>
              </w:rPr>
              <w:t>, Южная Корея, художественный фильм, семейный, 2019 год, 110 мин., 7+</w:t>
            </w:r>
          </w:p>
          <w:p w14:paraId="2FF3523F" w14:textId="6DC846B7" w:rsidR="006B0ABE" w:rsidRPr="000648C6" w:rsidRDefault="006B0ABE" w:rsidP="006B0ABE">
            <w:pPr>
              <w:rPr>
                <w:b/>
                <w:bCs/>
                <w:sz w:val="20"/>
                <w:szCs w:val="20"/>
              </w:rPr>
            </w:pPr>
          </w:p>
          <w:p w14:paraId="374DC46E" w14:textId="3D7583CE" w:rsidR="006B0ABE" w:rsidRPr="000648C6" w:rsidRDefault="006B0ABE" w:rsidP="006B0AB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04E597D" w14:textId="38CC0094" w:rsidR="006B0ABE" w:rsidRPr="000648C6" w:rsidRDefault="006B0ABE" w:rsidP="006B0AB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3F0463" w14:textId="77777777" w:rsidR="006B0ABE" w:rsidRPr="000648C6" w:rsidRDefault="006B0ABE" w:rsidP="006B0AB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4A70179" w14:textId="77777777" w:rsidR="006B0ABE" w:rsidRPr="000648C6" w:rsidRDefault="006B0ABE" w:rsidP="006B0ABE">
            <w:pPr>
              <w:rPr>
                <w:sz w:val="20"/>
                <w:szCs w:val="20"/>
              </w:rPr>
            </w:pPr>
          </w:p>
          <w:p w14:paraId="35F0367B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12:30 Программа </w:t>
            </w:r>
          </w:p>
          <w:p w14:paraId="5B66D703" w14:textId="77777777" w:rsidR="006B0ABE" w:rsidRPr="000648C6" w:rsidRDefault="006B0ABE" w:rsidP="006B0ABE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>«Твое кино»</w:t>
            </w:r>
          </w:p>
          <w:p w14:paraId="13536F20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Российская премьера!</w:t>
            </w:r>
          </w:p>
          <w:p w14:paraId="02DADAB9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«Босоногий бегун»,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драма, </w:t>
            </w:r>
            <w:proofErr w:type="spellStart"/>
            <w:r w:rsidRPr="000648C6">
              <w:rPr>
                <w:color w:val="000000"/>
                <w:sz w:val="20"/>
                <w:szCs w:val="20"/>
                <w:u w:color="000000"/>
              </w:rPr>
              <w:t>фэнтези</w:t>
            </w:r>
            <w:proofErr w:type="spellEnd"/>
            <w:r w:rsidRPr="000648C6">
              <w:rPr>
                <w:color w:val="000000"/>
                <w:sz w:val="20"/>
                <w:szCs w:val="20"/>
                <w:u w:color="000000"/>
              </w:rPr>
              <w:t>,</w:t>
            </w:r>
          </w:p>
          <w:p w14:paraId="2105923F" w14:textId="77777777" w:rsidR="006B0ABE" w:rsidRPr="000648C6" w:rsidRDefault="006B0ABE" w:rsidP="006B0ABE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Киргизия, 2019 год, 88 мин, 8+</w:t>
            </w:r>
          </w:p>
          <w:p w14:paraId="748D846E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741E569C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992E" w14:textId="77777777" w:rsidR="00643C18" w:rsidRPr="000648C6" w:rsidRDefault="00643C18" w:rsidP="006D7A98">
            <w:pPr>
              <w:rPr>
                <w:color w:val="000000"/>
                <w:sz w:val="20"/>
                <w:szCs w:val="20"/>
                <w:u w:color="00000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1</w:t>
            </w:r>
            <w:r w:rsidR="00676399" w:rsidRPr="000648C6">
              <w:rPr>
                <w:color w:val="000000"/>
                <w:sz w:val="20"/>
                <w:szCs w:val="20"/>
                <w:u w:color="000000"/>
              </w:rPr>
              <w:t>0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>:</w:t>
            </w:r>
            <w:r w:rsidR="00676399" w:rsidRPr="000648C6">
              <w:rPr>
                <w:color w:val="000000"/>
                <w:sz w:val="20"/>
                <w:szCs w:val="20"/>
                <w:u w:color="000000"/>
              </w:rPr>
              <w:t>3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0 Программа </w:t>
            </w:r>
          </w:p>
          <w:p w14:paraId="181A52F4" w14:textId="77777777" w:rsidR="00643C18" w:rsidRPr="000648C6" w:rsidRDefault="00643C18" w:rsidP="006D7A98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>«Твое кино»</w:t>
            </w:r>
          </w:p>
          <w:p w14:paraId="44ED1AEE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Российская премьера!</w:t>
            </w:r>
          </w:p>
          <w:p w14:paraId="572EF074" w14:textId="34B2B8C2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«Куриный забег», </w:t>
            </w:r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 xml:space="preserve">реж. </w:t>
            </w:r>
            <w:proofErr w:type="spellStart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>Атле</w:t>
            </w:r>
            <w:proofErr w:type="spellEnd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>Сольберг</w:t>
            </w:r>
            <w:proofErr w:type="spellEnd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>Блаксет</w:t>
            </w:r>
            <w:proofErr w:type="spellEnd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 xml:space="preserve">, Франк </w:t>
            </w:r>
            <w:proofErr w:type="spellStart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>Мосвольд</w:t>
            </w:r>
            <w:proofErr w:type="spellEnd"/>
            <w:r w:rsidR="009613FB" w:rsidRPr="000648C6">
              <w:rPr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>анимация, приключения, Норвегия, 2020 год, 75 мин, 8+</w:t>
            </w:r>
          </w:p>
          <w:p w14:paraId="3ECB83BB" w14:textId="77777777" w:rsidR="00643C18" w:rsidRPr="000648C6" w:rsidRDefault="00643C18" w:rsidP="006D7A98">
            <w:pPr>
              <w:rPr>
                <w:sz w:val="20"/>
                <w:szCs w:val="20"/>
              </w:rPr>
            </w:pPr>
          </w:p>
          <w:p w14:paraId="208984DD" w14:textId="77777777" w:rsidR="00643C18" w:rsidRPr="000648C6" w:rsidRDefault="00643C18" w:rsidP="006D7A98">
            <w:pPr>
              <w:rPr>
                <w:sz w:val="20"/>
                <w:szCs w:val="20"/>
              </w:rPr>
            </w:pPr>
          </w:p>
          <w:p w14:paraId="56BAC34A" w14:textId="77777777" w:rsidR="00643C18" w:rsidRPr="000648C6" w:rsidRDefault="00643C18" w:rsidP="006D7A98">
            <w:pPr>
              <w:rPr>
                <w:sz w:val="20"/>
                <w:szCs w:val="20"/>
              </w:rPr>
            </w:pPr>
          </w:p>
          <w:p w14:paraId="55E2BFC7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>12:</w:t>
            </w:r>
            <w:r w:rsidR="00676399" w:rsidRPr="000648C6">
              <w:rPr>
                <w:color w:val="000000"/>
                <w:sz w:val="20"/>
                <w:szCs w:val="20"/>
                <w:u w:color="000000"/>
              </w:rPr>
              <w:t>0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0 </w:t>
            </w:r>
          </w:p>
          <w:p w14:paraId="76E42396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Программа </w:t>
            </w:r>
          </w:p>
          <w:p w14:paraId="293619B8" w14:textId="77777777" w:rsidR="00643C18" w:rsidRPr="000648C6" w:rsidRDefault="00643C18" w:rsidP="006D7A98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  <w:u w:color="000000"/>
              </w:rPr>
              <w:t xml:space="preserve">«Твое кино» </w:t>
            </w:r>
          </w:p>
          <w:p w14:paraId="1B8574CC" w14:textId="77777777" w:rsidR="00643C18" w:rsidRPr="000648C6" w:rsidRDefault="00643C18" w:rsidP="006D7A98">
            <w:pPr>
              <w:rPr>
                <w:sz w:val="20"/>
                <w:szCs w:val="20"/>
              </w:rPr>
            </w:pP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Премьера в Округе! </w:t>
            </w:r>
          </w:p>
          <w:p w14:paraId="69DE7E7D" w14:textId="77777777" w:rsidR="00643C18" w:rsidRPr="000648C6" w:rsidRDefault="00643C18" w:rsidP="006D7A98">
            <w:pPr>
              <w:pStyle w:val="aa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Кинокомпания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</w:p>
          <w:p w14:paraId="17A76D16" w14:textId="77777777" w:rsidR="00643C18" w:rsidRPr="000648C6" w:rsidRDefault="00643C18" w:rsidP="006D7A98">
            <w:pPr>
              <w:pStyle w:val="aa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ПИОНЕР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и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 xml:space="preserve">WWF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в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России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проводят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совместную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акцию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>,</w:t>
            </w:r>
          </w:p>
          <w:p w14:paraId="0D109925" w14:textId="77777777" w:rsidR="00643C18" w:rsidRPr="000648C6" w:rsidRDefault="00643C18" w:rsidP="006D7A98">
            <w:pPr>
              <w:pStyle w:val="aa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proofErr w:type="gramStart"/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направленную</w:t>
            </w:r>
            <w:proofErr w:type="gramEnd"/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на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спасение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дальневосточного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аиста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 xml:space="preserve">,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занесенного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в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Красные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книги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России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 xml:space="preserve">,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Японии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и Южной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Кореи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>,</w:t>
            </w:r>
          </w:p>
          <w:p w14:paraId="50CFE41A" w14:textId="77777777" w:rsidR="00643C18" w:rsidRPr="000648C6" w:rsidRDefault="00643C18" w:rsidP="006D7A9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а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также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в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Красную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книгу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Международного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союза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охраны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0648C6">
              <w:rPr>
                <w:rFonts w:hAnsi="Times New Roman"/>
                <w:i/>
                <w:iCs/>
                <w:sz w:val="20"/>
                <w:szCs w:val="20"/>
                <w:u w:color="000000"/>
              </w:rPr>
              <w:t>природы</w:t>
            </w:r>
            <w:r w:rsidRPr="000648C6">
              <w:rPr>
                <w:rFonts w:ascii="Times New Roman"/>
                <w:i/>
                <w:iCs/>
                <w:sz w:val="20"/>
                <w:szCs w:val="20"/>
                <w:u w:color="000000"/>
              </w:rPr>
              <w:t>.</w:t>
            </w:r>
          </w:p>
          <w:p w14:paraId="526E941C" w14:textId="4D08D2B3" w:rsidR="00643C18" w:rsidRPr="000648C6" w:rsidRDefault="00643C18" w:rsidP="006D7A98">
            <w:pPr>
              <w:rPr>
                <w:color w:val="00F900"/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</w:rPr>
              <w:t>«Расправь крылья</w:t>
            </w:r>
            <w:r w:rsidRPr="000648C6">
              <w:rPr>
                <w:color w:val="000000"/>
                <w:sz w:val="20"/>
                <w:szCs w:val="20"/>
                <w:u w:color="000000"/>
              </w:rPr>
              <w:t xml:space="preserve">», </w:t>
            </w:r>
            <w:r w:rsidR="009613FB" w:rsidRPr="000648C6">
              <w:rPr>
                <w:color w:val="000000"/>
                <w:sz w:val="20"/>
                <w:szCs w:val="20"/>
                <w:u w:color="000000"/>
              </w:rPr>
              <w:t xml:space="preserve">реж. Николя </w:t>
            </w:r>
            <w:proofErr w:type="spellStart"/>
            <w:r w:rsidR="009613FB" w:rsidRPr="000648C6">
              <w:rPr>
                <w:color w:val="000000"/>
                <w:sz w:val="20"/>
                <w:szCs w:val="20"/>
                <w:u w:color="000000"/>
              </w:rPr>
              <w:t>Ванье</w:t>
            </w:r>
            <w:proofErr w:type="spellEnd"/>
            <w:r w:rsidR="009613FB" w:rsidRPr="000648C6">
              <w:rPr>
                <w:color w:val="000000"/>
                <w:sz w:val="20"/>
                <w:szCs w:val="20"/>
                <w:u w:color="000000"/>
              </w:rPr>
              <w:t>,</w:t>
            </w:r>
          </w:p>
          <w:p w14:paraId="7734C7C4" w14:textId="77777777" w:rsidR="00643C18" w:rsidRPr="000648C6" w:rsidRDefault="00643C18" w:rsidP="008812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драма, приключения, Франция, Норвегия, 2019 год, 113 ми</w:t>
            </w:r>
            <w:r w:rsidR="0090082E" w:rsidRPr="000648C6">
              <w:rPr>
                <w:sz w:val="20"/>
                <w:szCs w:val="20"/>
              </w:rPr>
              <w:t>н., 6+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A2FD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4AD99642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18662D5B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22E6CB8F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0B1BFC14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4BA2378C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2939DD1D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2BE4608D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7358D1D8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31773665" w14:textId="77777777" w:rsidR="00277322" w:rsidRPr="000648C6" w:rsidRDefault="00277322" w:rsidP="00277322">
            <w:pPr>
              <w:shd w:val="clear" w:color="auto" w:fill="FFFFFF"/>
              <w:rPr>
                <w:sz w:val="20"/>
                <w:szCs w:val="20"/>
              </w:rPr>
            </w:pPr>
          </w:p>
          <w:p w14:paraId="456E7BF6" w14:textId="7081A4F7" w:rsidR="00792E10" w:rsidRPr="000648C6" w:rsidRDefault="00792E10" w:rsidP="00C44DCE">
            <w:pPr>
              <w:shd w:val="clear" w:color="auto" w:fill="FFFFFF"/>
              <w:rPr>
                <w:sz w:val="20"/>
                <w:szCs w:val="20"/>
              </w:rPr>
            </w:pPr>
          </w:p>
          <w:p w14:paraId="3A9659D8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35018644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1688AD88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1475F12F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0BB24316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50C46082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18B739F0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48367671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6C6AA71D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  <w:p w14:paraId="5299EA1C" w14:textId="77777777" w:rsidR="00643C18" w:rsidRPr="000648C6" w:rsidRDefault="00643C18" w:rsidP="00885C41">
            <w:pPr>
              <w:rPr>
                <w:sz w:val="20"/>
                <w:szCs w:val="20"/>
              </w:rPr>
            </w:pPr>
          </w:p>
        </w:tc>
      </w:tr>
      <w:tr w:rsidR="00643C18" w:rsidRPr="000648C6" w14:paraId="61238239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6E8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3AD6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04 марта </w:t>
            </w:r>
          </w:p>
          <w:p w14:paraId="3E1EFF01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AC58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05 марта</w:t>
            </w:r>
          </w:p>
          <w:p w14:paraId="47C583C9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четверг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8B5C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06 марта</w:t>
            </w:r>
          </w:p>
          <w:p w14:paraId="42B8445A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пятница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1B52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07 марта</w:t>
            </w:r>
          </w:p>
          <w:p w14:paraId="07DBDE7A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суббота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9EF4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08 марта</w:t>
            </w:r>
          </w:p>
          <w:p w14:paraId="2EC8A5B2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7A3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09 марта</w:t>
            </w:r>
          </w:p>
          <w:p w14:paraId="4F21DCE1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понедельник</w:t>
            </w:r>
          </w:p>
        </w:tc>
      </w:tr>
      <w:tr w:rsidR="00643C18" w:rsidRPr="000648C6" w14:paraId="0F15C55F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A06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0F4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C1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15:00 Программа </w:t>
            </w:r>
          </w:p>
          <w:p w14:paraId="2D488968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«Кино для всех»</w:t>
            </w:r>
          </w:p>
          <w:p w14:paraId="52CC1B38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Документальный фильм </w:t>
            </w:r>
            <w:r w:rsidRPr="000648C6">
              <w:rPr>
                <w:b/>
                <w:sz w:val="20"/>
                <w:szCs w:val="20"/>
              </w:rPr>
              <w:t>«Лист ожидания»,</w:t>
            </w:r>
            <w:r w:rsidRPr="000648C6">
              <w:rPr>
                <w:sz w:val="20"/>
                <w:szCs w:val="20"/>
              </w:rPr>
              <w:t xml:space="preserve"> режиссер: Наталья </w:t>
            </w:r>
            <w:proofErr w:type="spellStart"/>
            <w:r w:rsidRPr="000648C6">
              <w:rPr>
                <w:sz w:val="20"/>
                <w:szCs w:val="20"/>
              </w:rPr>
              <w:t>Маханько</w:t>
            </w:r>
            <w:proofErr w:type="spellEnd"/>
            <w:r w:rsidRPr="000648C6">
              <w:rPr>
                <w:sz w:val="20"/>
                <w:szCs w:val="20"/>
              </w:rPr>
              <w:t>, Россия, 2019, 80 мин., 12+</w:t>
            </w:r>
          </w:p>
          <w:p w14:paraId="7B3D154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07C7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15:00 </w:t>
            </w:r>
          </w:p>
          <w:p w14:paraId="7245461D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Программа «Кино для всех»</w:t>
            </w:r>
          </w:p>
          <w:p w14:paraId="669FCB3B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Документальный фильм</w:t>
            </w:r>
            <w:r w:rsidRPr="000648C6">
              <w:rPr>
                <w:b/>
                <w:sz w:val="20"/>
                <w:szCs w:val="20"/>
              </w:rPr>
              <w:t xml:space="preserve"> «Голос за </w:t>
            </w:r>
            <w:proofErr w:type="gramStart"/>
            <w:r w:rsidRPr="000648C6">
              <w:rPr>
                <w:b/>
                <w:sz w:val="20"/>
                <w:szCs w:val="20"/>
              </w:rPr>
              <w:t>безгласных</w:t>
            </w:r>
            <w:proofErr w:type="gramEnd"/>
            <w:r w:rsidRPr="000648C6">
              <w:rPr>
                <w:b/>
                <w:sz w:val="20"/>
                <w:szCs w:val="20"/>
              </w:rPr>
              <w:t xml:space="preserve">», </w:t>
            </w:r>
            <w:r w:rsidRPr="000648C6">
              <w:rPr>
                <w:sz w:val="20"/>
                <w:szCs w:val="20"/>
              </w:rPr>
              <w:t xml:space="preserve">режиссер: Анна </w:t>
            </w:r>
            <w:proofErr w:type="spellStart"/>
            <w:r w:rsidRPr="000648C6">
              <w:rPr>
                <w:sz w:val="20"/>
                <w:szCs w:val="20"/>
              </w:rPr>
              <w:t>Барсукова</w:t>
            </w:r>
            <w:proofErr w:type="spellEnd"/>
            <w:r w:rsidRPr="000648C6">
              <w:rPr>
                <w:sz w:val="20"/>
                <w:szCs w:val="20"/>
              </w:rPr>
              <w:t>, Россия, 2019, 33 мин., 12+,</w:t>
            </w:r>
          </w:p>
          <w:p w14:paraId="1B448AA6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Фильм представит режиссер, оператор-постановщик, продюсер Анна </w:t>
            </w:r>
            <w:proofErr w:type="spellStart"/>
            <w:r w:rsidRPr="000648C6">
              <w:rPr>
                <w:sz w:val="20"/>
                <w:szCs w:val="20"/>
              </w:rPr>
              <w:t>Барсукова</w:t>
            </w:r>
            <w:proofErr w:type="spellEnd"/>
            <w:r w:rsidRPr="000648C6">
              <w:rPr>
                <w:sz w:val="20"/>
                <w:szCs w:val="20"/>
              </w:rPr>
              <w:t>.</w:t>
            </w:r>
          </w:p>
          <w:p w14:paraId="0A8CBFFD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Продолжительность творческой встречи 1,5 часа</w:t>
            </w:r>
          </w:p>
          <w:p w14:paraId="2F87D195" w14:textId="01CC029C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FB5A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676399" w:rsidRPr="000648C6">
              <w:rPr>
                <w:b/>
                <w:sz w:val="20"/>
                <w:szCs w:val="20"/>
              </w:rPr>
              <w:t>4</w:t>
            </w:r>
            <w:r w:rsidRPr="000648C6">
              <w:rPr>
                <w:b/>
                <w:sz w:val="20"/>
                <w:szCs w:val="20"/>
              </w:rPr>
              <w:t>:</w:t>
            </w:r>
            <w:r w:rsidR="00676399" w:rsidRPr="000648C6">
              <w:rPr>
                <w:b/>
                <w:sz w:val="20"/>
                <w:szCs w:val="20"/>
              </w:rPr>
              <w:t>3</w:t>
            </w:r>
            <w:r w:rsidRPr="000648C6">
              <w:rPr>
                <w:b/>
                <w:sz w:val="20"/>
                <w:szCs w:val="20"/>
              </w:rPr>
              <w:t>0</w:t>
            </w:r>
            <w:r w:rsidRPr="000648C6">
              <w:rPr>
                <w:sz w:val="20"/>
                <w:szCs w:val="20"/>
              </w:rPr>
              <w:t xml:space="preserve"> Программа </w:t>
            </w:r>
            <w:r w:rsidRPr="000648C6">
              <w:rPr>
                <w:b/>
                <w:sz w:val="20"/>
                <w:szCs w:val="20"/>
              </w:rPr>
              <w:t>«Кино для всех»</w:t>
            </w:r>
          </w:p>
          <w:p w14:paraId="30DA6458" w14:textId="77777777" w:rsidR="00643C18" w:rsidRPr="000648C6" w:rsidRDefault="00643C18" w:rsidP="00271BE3">
            <w:pPr>
              <w:spacing w:line="276" w:lineRule="auto"/>
              <w:ind w:left="35"/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Художественный фильм </w:t>
            </w:r>
            <w:r w:rsidRPr="000648C6">
              <w:rPr>
                <w:b/>
                <w:sz w:val="20"/>
                <w:szCs w:val="20"/>
              </w:rPr>
              <w:t>«Я буду рядом»</w:t>
            </w:r>
            <w:r w:rsidRPr="000648C6">
              <w:rPr>
                <w:sz w:val="20"/>
                <w:szCs w:val="20"/>
              </w:rPr>
              <w:t xml:space="preserve">, режиссер: Павел </w:t>
            </w:r>
            <w:proofErr w:type="spellStart"/>
            <w:r w:rsidRPr="000648C6">
              <w:rPr>
                <w:sz w:val="20"/>
                <w:szCs w:val="20"/>
              </w:rPr>
              <w:t>Руминов</w:t>
            </w:r>
            <w:proofErr w:type="spellEnd"/>
            <w:r w:rsidRPr="000648C6">
              <w:rPr>
                <w:sz w:val="20"/>
                <w:szCs w:val="20"/>
              </w:rPr>
              <w:t>, Россия, 2012, 93 мин., 16+</w:t>
            </w:r>
          </w:p>
          <w:p w14:paraId="454843BC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представляет режиссер Павел </w:t>
            </w:r>
            <w:proofErr w:type="spellStart"/>
            <w:r w:rsidRPr="000648C6">
              <w:rPr>
                <w:b/>
                <w:sz w:val="20"/>
                <w:szCs w:val="20"/>
              </w:rPr>
              <w:t>Руминов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4CE1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676399" w:rsidRPr="000648C6">
              <w:rPr>
                <w:b/>
                <w:sz w:val="20"/>
                <w:szCs w:val="20"/>
              </w:rPr>
              <w:t>4</w:t>
            </w:r>
            <w:r w:rsidRPr="000648C6">
              <w:rPr>
                <w:b/>
                <w:sz w:val="20"/>
                <w:szCs w:val="20"/>
              </w:rPr>
              <w:t>:</w:t>
            </w:r>
            <w:r w:rsidR="00676399" w:rsidRPr="000648C6">
              <w:rPr>
                <w:b/>
                <w:sz w:val="20"/>
                <w:szCs w:val="20"/>
              </w:rPr>
              <w:t>3</w:t>
            </w:r>
            <w:r w:rsidRPr="000648C6">
              <w:rPr>
                <w:b/>
                <w:sz w:val="20"/>
                <w:szCs w:val="20"/>
              </w:rPr>
              <w:t>0</w:t>
            </w:r>
            <w:r w:rsidRPr="000648C6">
              <w:rPr>
                <w:sz w:val="20"/>
                <w:szCs w:val="20"/>
              </w:rPr>
              <w:t xml:space="preserve"> </w:t>
            </w:r>
            <w:r w:rsidRPr="000648C6">
              <w:rPr>
                <w:b/>
                <w:sz w:val="20"/>
                <w:szCs w:val="20"/>
              </w:rPr>
              <w:t>«Кино для всех»</w:t>
            </w:r>
          </w:p>
          <w:p w14:paraId="49A1157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Художественный фильм </w:t>
            </w:r>
            <w:r w:rsidRPr="000648C6">
              <w:rPr>
                <w:b/>
                <w:sz w:val="20"/>
                <w:szCs w:val="20"/>
              </w:rPr>
              <w:t xml:space="preserve">«Последний первый день», </w:t>
            </w:r>
            <w:r w:rsidRPr="000648C6">
              <w:rPr>
                <w:sz w:val="20"/>
                <w:szCs w:val="20"/>
              </w:rPr>
              <w:t>режиссер</w:t>
            </w:r>
            <w:r w:rsidRPr="000648C6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648C6">
              <w:rPr>
                <w:sz w:val="20"/>
                <w:szCs w:val="20"/>
              </w:rPr>
              <w:t xml:space="preserve">постановщик: Иван </w:t>
            </w:r>
            <w:proofErr w:type="spellStart"/>
            <w:r w:rsidRPr="000648C6">
              <w:rPr>
                <w:sz w:val="20"/>
                <w:szCs w:val="20"/>
              </w:rPr>
              <w:t>Шерстников</w:t>
            </w:r>
            <w:proofErr w:type="spellEnd"/>
            <w:r w:rsidRPr="000648C6">
              <w:rPr>
                <w:sz w:val="20"/>
                <w:szCs w:val="20"/>
              </w:rPr>
              <w:t>, Россия, 2019, 80 мин., 16+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C215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15:00 </w:t>
            </w:r>
            <w:r w:rsidRPr="000648C6">
              <w:rPr>
                <w:b/>
                <w:sz w:val="20"/>
                <w:szCs w:val="20"/>
              </w:rPr>
              <w:t>«Кино для всех»</w:t>
            </w:r>
          </w:p>
          <w:p w14:paraId="54E277AB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Художественный фильм </w:t>
            </w:r>
            <w:r w:rsidRPr="000648C6">
              <w:rPr>
                <w:b/>
                <w:sz w:val="20"/>
                <w:szCs w:val="20"/>
              </w:rPr>
              <w:t>«Мальчик русский»</w:t>
            </w:r>
            <w:r w:rsidRPr="000648C6">
              <w:rPr>
                <w:sz w:val="20"/>
                <w:szCs w:val="20"/>
              </w:rPr>
              <w:t>, режиссер Александр Золотухин, Россия, 2018, 73 мин., 12+</w:t>
            </w:r>
          </w:p>
        </w:tc>
      </w:tr>
      <w:tr w:rsidR="00643C18" w:rsidRPr="000648C6" w14:paraId="40557FC7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96B7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D61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04 марта </w:t>
            </w:r>
          </w:p>
          <w:p w14:paraId="180490D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4359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05 марта</w:t>
            </w:r>
          </w:p>
          <w:p w14:paraId="2A086142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четверг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F61A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06 марта</w:t>
            </w:r>
          </w:p>
          <w:p w14:paraId="60F8F4BF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пятница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3128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07 марта</w:t>
            </w:r>
          </w:p>
          <w:p w14:paraId="1FB4A958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суббота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5854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08 марта</w:t>
            </w:r>
          </w:p>
          <w:p w14:paraId="2A3673AC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495B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09 марта</w:t>
            </w:r>
          </w:p>
          <w:p w14:paraId="540AE08E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понедельник</w:t>
            </w:r>
          </w:p>
        </w:tc>
      </w:tr>
      <w:tr w:rsidR="00643C18" w:rsidRPr="000648C6" w14:paraId="0D8EAC99" w14:textId="77777777" w:rsidTr="0048141F">
        <w:trPr>
          <w:gridAfter w:val="2"/>
          <w:wAfter w:w="27" w:type="dxa"/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C71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8AD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0644" w14:textId="38A28B58" w:rsidR="00643C18" w:rsidRPr="000648C6" w:rsidRDefault="00643C18" w:rsidP="00792E10">
            <w:pPr>
              <w:shd w:val="clear" w:color="auto" w:fill="FFFFFF"/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 </w:t>
            </w:r>
          </w:p>
          <w:p w14:paraId="17835192" w14:textId="77777777" w:rsidR="00643C18" w:rsidRPr="000648C6" w:rsidRDefault="00643C18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23DD12FA" w14:textId="77777777" w:rsidR="00792E10" w:rsidRPr="000648C6" w:rsidRDefault="00792E10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732DB87D" w14:textId="77777777" w:rsidR="00792E10" w:rsidRPr="000648C6" w:rsidRDefault="00792E10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3C0B920A" w14:textId="77777777" w:rsidR="00792E10" w:rsidRPr="000648C6" w:rsidRDefault="00792E10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22EE6293" w14:textId="77777777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2E486C2F" w14:textId="77777777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2B6B0531" w14:textId="77777777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43B2F288" w14:textId="77777777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430F1B0E" w14:textId="77777777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358DC526" w14:textId="54AE11EC" w:rsidR="00EB1EC9" w:rsidRPr="000648C6" w:rsidRDefault="00EB1EC9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34F2605E" w14:textId="5167D84E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1AD10D36" w14:textId="39E67FD8" w:rsidR="00792E10" w:rsidRPr="000648C6" w:rsidRDefault="00792E10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5AC3645F" w14:textId="14EE87BA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1DD99DAC" w14:textId="4082A4AE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6EF46ED7" w14:textId="324D20D2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53F0F5B9" w14:textId="5E0FA773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1997E08A" w14:textId="728DC7FA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443DA45A" w14:textId="77777777" w:rsidR="0048141F" w:rsidRPr="000648C6" w:rsidRDefault="0048141F" w:rsidP="00271BE3">
            <w:pPr>
              <w:shd w:val="clear" w:color="auto" w:fill="FFFFFF"/>
              <w:rPr>
                <w:sz w:val="20"/>
                <w:szCs w:val="20"/>
              </w:rPr>
            </w:pPr>
          </w:p>
          <w:p w14:paraId="60F49241" w14:textId="77777777" w:rsidR="00792E10" w:rsidRPr="000648C6" w:rsidRDefault="00643C18" w:rsidP="00792E1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19:</w:t>
            </w:r>
            <w:r w:rsidR="00792E10" w:rsidRPr="000648C6">
              <w:rPr>
                <w:b/>
                <w:sz w:val="20"/>
                <w:szCs w:val="20"/>
              </w:rPr>
              <w:t>00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2E10" w:rsidRPr="000648C6">
              <w:rPr>
                <w:b/>
                <w:sz w:val="20"/>
                <w:szCs w:val="20"/>
              </w:rPr>
              <w:t>Предпремьера</w:t>
            </w:r>
            <w:proofErr w:type="spellEnd"/>
            <w:r w:rsidR="00792E10" w:rsidRPr="000648C6">
              <w:rPr>
                <w:b/>
                <w:sz w:val="20"/>
                <w:szCs w:val="20"/>
              </w:rPr>
              <w:t xml:space="preserve">. </w:t>
            </w:r>
            <w:r w:rsidR="00792E10" w:rsidRPr="000648C6">
              <w:rPr>
                <w:b/>
                <w:sz w:val="20"/>
                <w:szCs w:val="20"/>
              </w:rPr>
              <w:lastRenderedPageBreak/>
              <w:t>Российские сериалы</w:t>
            </w:r>
          </w:p>
          <w:p w14:paraId="219BA5F3" w14:textId="29AD7566" w:rsidR="00792E10" w:rsidRPr="000648C6" w:rsidRDefault="00792E10" w:rsidP="00792E10">
            <w:pPr>
              <w:shd w:val="clear" w:color="auto" w:fill="FFFFFF"/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 </w:t>
            </w:r>
            <w:r w:rsidR="003F5D83" w:rsidRPr="000648C6">
              <w:rPr>
                <w:b/>
                <w:sz w:val="20"/>
                <w:szCs w:val="20"/>
              </w:rPr>
              <w:t>«Были»,</w:t>
            </w:r>
            <w:r w:rsidR="00855502" w:rsidRPr="000648C6">
              <w:rPr>
                <w:b/>
                <w:sz w:val="20"/>
                <w:szCs w:val="20"/>
              </w:rPr>
              <w:t xml:space="preserve"> </w:t>
            </w:r>
            <w:r w:rsidR="00855502" w:rsidRPr="000648C6">
              <w:rPr>
                <w:sz w:val="20"/>
                <w:szCs w:val="20"/>
              </w:rPr>
              <w:t>реж. Александр Пан</w:t>
            </w:r>
            <w:r w:rsidR="00E036AA" w:rsidRPr="000648C6">
              <w:rPr>
                <w:sz w:val="20"/>
                <w:szCs w:val="20"/>
              </w:rPr>
              <w:t>ь</w:t>
            </w:r>
            <w:r w:rsidR="00855502" w:rsidRPr="000648C6">
              <w:rPr>
                <w:sz w:val="20"/>
                <w:szCs w:val="20"/>
              </w:rPr>
              <w:t>ков, Россия, 2020,</w:t>
            </w:r>
            <w:r w:rsidR="003F5D83" w:rsidRPr="000648C6">
              <w:rPr>
                <w:sz w:val="20"/>
                <w:szCs w:val="20"/>
              </w:rPr>
              <w:t xml:space="preserve"> 45 мин.</w:t>
            </w:r>
            <w:r w:rsidR="009E7142" w:rsidRPr="000648C6">
              <w:rPr>
                <w:sz w:val="20"/>
                <w:szCs w:val="20"/>
              </w:rPr>
              <w:t>, 6+</w:t>
            </w:r>
          </w:p>
          <w:p w14:paraId="6B3A290D" w14:textId="77777777" w:rsidR="00792E10" w:rsidRPr="000648C6" w:rsidRDefault="00792E10" w:rsidP="00792E1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Сериал представляют режиссер Александр Паньков и продюсер Дмитрий Сотников</w:t>
            </w:r>
          </w:p>
          <w:p w14:paraId="3145C665" w14:textId="77777777" w:rsidR="00643C18" w:rsidRPr="000648C6" w:rsidRDefault="00643C18" w:rsidP="003F5D8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CF1B" w14:textId="77777777" w:rsidR="00271393" w:rsidRPr="000648C6" w:rsidRDefault="00643C18" w:rsidP="000E23D4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17:</w:t>
            </w:r>
            <w:r w:rsidR="00C44DCE" w:rsidRPr="000648C6">
              <w:rPr>
                <w:b/>
                <w:sz w:val="20"/>
                <w:szCs w:val="20"/>
              </w:rPr>
              <w:t>2</w:t>
            </w:r>
            <w:r w:rsidRPr="000648C6">
              <w:rPr>
                <w:b/>
                <w:sz w:val="20"/>
                <w:szCs w:val="20"/>
              </w:rPr>
              <w:t>0</w:t>
            </w:r>
            <w:r w:rsidRPr="000648C6">
              <w:rPr>
                <w:sz w:val="20"/>
                <w:szCs w:val="20"/>
              </w:rPr>
              <w:t xml:space="preserve"> </w:t>
            </w:r>
            <w:proofErr w:type="spellStart"/>
            <w:r w:rsidR="00271393" w:rsidRPr="000648C6">
              <w:rPr>
                <w:b/>
                <w:sz w:val="20"/>
                <w:szCs w:val="20"/>
              </w:rPr>
              <w:t>Предпремьера</w:t>
            </w:r>
            <w:proofErr w:type="spellEnd"/>
            <w:r w:rsidR="00271393" w:rsidRPr="000648C6">
              <w:rPr>
                <w:b/>
                <w:sz w:val="20"/>
                <w:szCs w:val="20"/>
              </w:rPr>
              <w:t>. Российские сериалы</w:t>
            </w:r>
          </w:p>
          <w:p w14:paraId="048E246A" w14:textId="77777777" w:rsidR="00643C18" w:rsidRPr="000648C6" w:rsidRDefault="00271393" w:rsidP="0027139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«Идентификация»</w:t>
            </w:r>
            <w:r w:rsidRPr="000648C6">
              <w:rPr>
                <w:sz w:val="20"/>
                <w:szCs w:val="20"/>
              </w:rPr>
              <w:t xml:space="preserve">, реж. Владлена </w:t>
            </w:r>
            <w:proofErr w:type="spellStart"/>
            <w:r w:rsidRPr="000648C6">
              <w:rPr>
                <w:sz w:val="20"/>
                <w:szCs w:val="20"/>
              </w:rPr>
              <w:t>Санду</w:t>
            </w:r>
            <w:proofErr w:type="spellEnd"/>
            <w:r w:rsidRPr="000648C6">
              <w:rPr>
                <w:sz w:val="20"/>
                <w:szCs w:val="20"/>
              </w:rPr>
              <w:t>, Россия, 2019 г., 18+, 48 мин.</w:t>
            </w:r>
          </w:p>
          <w:p w14:paraId="5C17B5AC" w14:textId="77777777" w:rsidR="00643C18" w:rsidRPr="000648C6" w:rsidRDefault="000E23D4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Сериал представляет режиссер Владлена </w:t>
            </w:r>
            <w:proofErr w:type="spellStart"/>
            <w:r w:rsidRPr="000648C6">
              <w:rPr>
                <w:b/>
                <w:sz w:val="20"/>
                <w:szCs w:val="20"/>
              </w:rPr>
              <w:t>Санду</w:t>
            </w:r>
            <w:proofErr w:type="spellEnd"/>
          </w:p>
          <w:p w14:paraId="14A1660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ED496AE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0CA54D28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3C8DB6FF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23B228B5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04D079F4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4CE34315" w14:textId="77777777" w:rsidR="00C44DCE" w:rsidRPr="000648C6" w:rsidRDefault="00C44DCE" w:rsidP="00271BE3">
            <w:pPr>
              <w:rPr>
                <w:sz w:val="20"/>
                <w:szCs w:val="20"/>
              </w:rPr>
            </w:pPr>
          </w:p>
          <w:p w14:paraId="4591545F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735E8EE2" w14:textId="77777777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0D9C7428" w14:textId="55D12F44" w:rsidR="00C25AFA" w:rsidRPr="000648C6" w:rsidRDefault="00C25AFA" w:rsidP="00271BE3">
            <w:pPr>
              <w:rPr>
                <w:sz w:val="20"/>
                <w:szCs w:val="20"/>
              </w:rPr>
            </w:pPr>
          </w:p>
          <w:p w14:paraId="550F1958" w14:textId="3F4C3669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9D03422" w14:textId="736CDBF5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23F3D84" w14:textId="3F27C00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2FDB20A" w14:textId="09A41502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6C6AC70" w14:textId="3ED2462A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3DA8E4E" w14:textId="12920009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6180781" w14:textId="62E4961C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65F9D7D" w14:textId="4D29C52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67CABF3" w14:textId="07DD7A2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6A2BFDE" w14:textId="3CA781DD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12DC971" w14:textId="54959279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528998D" w14:textId="2E650884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5048824" w14:textId="49E7C54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B8782AA" w14:textId="78ACA01A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186F850" w14:textId="01F0DA1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FEAC98C" w14:textId="3D42ADA5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20C5CBF" w14:textId="6F4EE20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041194E" w14:textId="1C74903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ECC6CE3" w14:textId="437A061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B47D6ED" w14:textId="4E0D1BA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7EA1860" w14:textId="1AB604C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3E1067A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620E657" w14:textId="614C4684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63A2A8B" w14:textId="407EE24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EBA7D3A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1BEDC66" w14:textId="77777777" w:rsidR="008C6267" w:rsidRPr="000648C6" w:rsidRDefault="00643C18" w:rsidP="008C6267">
            <w:pPr>
              <w:rPr>
                <w:b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2</w:t>
            </w:r>
            <w:r w:rsidR="000E23D4" w:rsidRPr="000648C6">
              <w:rPr>
                <w:sz w:val="20"/>
                <w:szCs w:val="20"/>
              </w:rPr>
              <w:t>1</w:t>
            </w:r>
            <w:r w:rsidRPr="000648C6">
              <w:rPr>
                <w:sz w:val="20"/>
                <w:szCs w:val="20"/>
              </w:rPr>
              <w:t>:</w:t>
            </w:r>
            <w:r w:rsidR="00792E10" w:rsidRPr="000648C6">
              <w:rPr>
                <w:sz w:val="20"/>
                <w:szCs w:val="20"/>
              </w:rPr>
              <w:t>00</w:t>
            </w:r>
            <w:r w:rsidRPr="000648C6">
              <w:rPr>
                <w:sz w:val="20"/>
                <w:szCs w:val="20"/>
              </w:rPr>
              <w:t xml:space="preserve"> </w:t>
            </w:r>
            <w:r w:rsidR="008C6267" w:rsidRPr="000648C6">
              <w:rPr>
                <w:b/>
                <w:sz w:val="20"/>
                <w:szCs w:val="20"/>
              </w:rPr>
              <w:t>Конкурс короткого метра</w:t>
            </w:r>
          </w:p>
          <w:p w14:paraId="021A08E7" w14:textId="5044677C" w:rsidR="008C6267" w:rsidRPr="000648C6" w:rsidRDefault="008C6267" w:rsidP="008C626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Блок 3 -  9</w:t>
            </w:r>
            <w:r w:rsidR="009A318D" w:rsidRPr="000648C6">
              <w:rPr>
                <w:color w:val="222222"/>
                <w:sz w:val="20"/>
                <w:szCs w:val="20"/>
              </w:rPr>
              <w:t>9</w:t>
            </w:r>
            <w:r w:rsidRPr="000648C6">
              <w:rPr>
                <w:color w:val="222222"/>
                <w:sz w:val="20"/>
                <w:szCs w:val="20"/>
              </w:rPr>
              <w:t xml:space="preserve"> мин.</w:t>
            </w:r>
            <w:r w:rsidR="009A318D" w:rsidRPr="000648C6">
              <w:rPr>
                <w:color w:val="222222"/>
                <w:sz w:val="20"/>
                <w:szCs w:val="20"/>
              </w:rPr>
              <w:t xml:space="preserve">, </w:t>
            </w:r>
            <w:r w:rsidRPr="000648C6">
              <w:rPr>
                <w:color w:val="222222"/>
                <w:sz w:val="20"/>
                <w:szCs w:val="20"/>
              </w:rPr>
              <w:t>18+</w:t>
            </w:r>
          </w:p>
          <w:p w14:paraId="40494A53" w14:textId="77777777" w:rsidR="00855502" w:rsidRPr="000648C6" w:rsidRDefault="008C6267" w:rsidP="00845760">
            <w:pPr>
              <w:rPr>
                <w:b/>
                <w:sz w:val="20"/>
                <w:szCs w:val="20"/>
              </w:rPr>
            </w:pPr>
            <w:proofErr w:type="gramStart"/>
            <w:r w:rsidRPr="000648C6">
              <w:rPr>
                <w:b/>
                <w:sz w:val="20"/>
                <w:szCs w:val="20"/>
              </w:rPr>
              <w:t xml:space="preserve">Фильмы представляют режиссер Никита Грушин и оператор Екатерина Смолина («Фейерверк»), режиссер Ульяна </w:t>
            </w:r>
            <w:proofErr w:type="spellStart"/>
            <w:r w:rsidRPr="000648C6">
              <w:rPr>
                <w:b/>
                <w:sz w:val="20"/>
                <w:szCs w:val="20"/>
              </w:rPr>
              <w:t>Подкорытова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 («</w:t>
            </w:r>
            <w:proofErr w:type="spellStart"/>
            <w:r w:rsidRPr="000648C6">
              <w:rPr>
                <w:b/>
                <w:sz w:val="20"/>
                <w:szCs w:val="20"/>
              </w:rPr>
              <w:t>Порато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</w:rPr>
              <w:t>баско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», режиссер Михаил Бородин и оператор Павел Белявский («Регистрация») </w:t>
            </w:r>
            <w:proofErr w:type="gramEnd"/>
          </w:p>
          <w:p w14:paraId="7E854B07" w14:textId="77777777" w:rsidR="0048141F" w:rsidRPr="000648C6" w:rsidRDefault="0048141F" w:rsidP="00845760">
            <w:pPr>
              <w:rPr>
                <w:b/>
                <w:sz w:val="20"/>
                <w:szCs w:val="20"/>
              </w:rPr>
            </w:pPr>
          </w:p>
          <w:p w14:paraId="3B2F17D2" w14:textId="77777777" w:rsidR="0048141F" w:rsidRPr="000648C6" w:rsidRDefault="0048141F" w:rsidP="00845760">
            <w:pPr>
              <w:rPr>
                <w:b/>
                <w:sz w:val="20"/>
                <w:szCs w:val="20"/>
              </w:rPr>
            </w:pPr>
          </w:p>
          <w:p w14:paraId="343A529C" w14:textId="77777777" w:rsidR="0048141F" w:rsidRPr="000648C6" w:rsidRDefault="0048141F" w:rsidP="00845760">
            <w:pPr>
              <w:rPr>
                <w:b/>
                <w:sz w:val="20"/>
                <w:szCs w:val="20"/>
              </w:rPr>
            </w:pPr>
          </w:p>
          <w:p w14:paraId="153A12C6" w14:textId="77777777" w:rsidR="0048141F" w:rsidRPr="000648C6" w:rsidRDefault="0048141F" w:rsidP="00845760">
            <w:pPr>
              <w:rPr>
                <w:b/>
                <w:sz w:val="20"/>
                <w:szCs w:val="20"/>
              </w:rPr>
            </w:pPr>
          </w:p>
          <w:p w14:paraId="26A545EB" w14:textId="3C7FFDD8" w:rsidR="0048141F" w:rsidRPr="000648C6" w:rsidRDefault="0048141F" w:rsidP="0084576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1AA5" w14:textId="5F73BD21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lastRenderedPageBreak/>
              <w:t>1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6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3</w:t>
            </w:r>
            <w:r w:rsidR="008C2BCA" w:rsidRPr="000648C6">
              <w:rPr>
                <w:b/>
                <w:color w:val="222222"/>
                <w:sz w:val="20"/>
                <w:szCs w:val="20"/>
              </w:rPr>
              <w:t>0</w:t>
            </w:r>
            <w:r w:rsidRPr="000648C6">
              <w:rPr>
                <w:b/>
                <w:sz w:val="20"/>
                <w:szCs w:val="20"/>
              </w:rPr>
              <w:t xml:space="preserve"> Конкурс российских дебютов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</w:p>
          <w:p w14:paraId="73A2F059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«Экспедиция», </w:t>
            </w:r>
            <w:r w:rsidRPr="000648C6">
              <w:rPr>
                <w:color w:val="222222"/>
                <w:sz w:val="20"/>
                <w:szCs w:val="20"/>
              </w:rPr>
              <w:t xml:space="preserve">реж. Гаврил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Менкяров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, Россия, 2019, 95 мин.</w:t>
            </w:r>
            <w:r w:rsidR="00D47B98" w:rsidRPr="000648C6">
              <w:rPr>
                <w:color w:val="222222"/>
                <w:sz w:val="20"/>
                <w:szCs w:val="20"/>
              </w:rPr>
              <w:t xml:space="preserve">, 12+ </w:t>
            </w:r>
            <w:r w:rsidRPr="000648C6">
              <w:rPr>
                <w:color w:val="222222"/>
                <w:sz w:val="20"/>
                <w:szCs w:val="20"/>
              </w:rPr>
              <w:t>(фестивальная премьера)</w:t>
            </w:r>
          </w:p>
          <w:p w14:paraId="4CEB8051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</w:t>
            </w:r>
            <w:r w:rsidR="003C2C6C" w:rsidRPr="000648C6">
              <w:rPr>
                <w:b/>
                <w:color w:val="222222"/>
                <w:sz w:val="20"/>
                <w:szCs w:val="20"/>
              </w:rPr>
              <w:t>е</w:t>
            </w:r>
            <w:r w:rsidRPr="000648C6">
              <w:rPr>
                <w:b/>
                <w:color w:val="222222"/>
                <w:sz w:val="20"/>
                <w:szCs w:val="20"/>
              </w:rPr>
              <w:t>т актриса Ольга Дорофеева</w:t>
            </w:r>
          </w:p>
          <w:p w14:paraId="01A6722E" w14:textId="0BD6E525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4E2164C1" w14:textId="72230F4F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460F49AD" w14:textId="538A54FA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7CEAE092" w14:textId="59B63481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3E090F42" w14:textId="7C9B1B02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6568193B" w14:textId="659CCFDD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4BDF2C8C" w14:textId="4BBCD9D7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26FDE4EC" w14:textId="77777777" w:rsidR="0048141F" w:rsidRPr="000648C6" w:rsidRDefault="0048141F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6976FE83" w14:textId="70A14934" w:rsidR="00C25AFA" w:rsidRPr="000648C6" w:rsidRDefault="00C25AFA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150EE373" w14:textId="77777777" w:rsidR="000E23D4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1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8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3</w:t>
            </w:r>
            <w:r w:rsidR="00792E10" w:rsidRPr="000648C6">
              <w:rPr>
                <w:b/>
                <w:color w:val="222222"/>
                <w:sz w:val="20"/>
                <w:szCs w:val="20"/>
              </w:rPr>
              <w:t>0</w:t>
            </w:r>
            <w:r w:rsidRPr="000648C6">
              <w:rPr>
                <w:b/>
                <w:sz w:val="20"/>
                <w:szCs w:val="20"/>
              </w:rPr>
              <w:t xml:space="preserve"> Конкурс </w:t>
            </w:r>
            <w:r w:rsidRPr="000648C6">
              <w:rPr>
                <w:b/>
                <w:sz w:val="20"/>
                <w:szCs w:val="20"/>
              </w:rPr>
              <w:lastRenderedPageBreak/>
              <w:t>российских дебютов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</w:p>
          <w:p w14:paraId="77387B61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«Сделать как надо», </w:t>
            </w:r>
            <w:r w:rsidRPr="000648C6">
              <w:rPr>
                <w:color w:val="222222"/>
                <w:sz w:val="20"/>
                <w:szCs w:val="20"/>
              </w:rPr>
              <w:t xml:space="preserve">реж. Игорь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Полевичко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, Россия, 2020, 82 мин.</w:t>
            </w:r>
            <w:r w:rsidR="00CB567E" w:rsidRPr="000648C6">
              <w:rPr>
                <w:color w:val="222222"/>
                <w:sz w:val="20"/>
                <w:szCs w:val="20"/>
              </w:rPr>
              <w:t>, 18+</w:t>
            </w:r>
          </w:p>
          <w:p w14:paraId="4CE238D1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</w:t>
            </w:r>
            <w:r w:rsidR="003C2C6C" w:rsidRPr="000648C6">
              <w:rPr>
                <w:b/>
                <w:color w:val="222222"/>
                <w:sz w:val="20"/>
                <w:szCs w:val="20"/>
              </w:rPr>
              <w:t>е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т </w:t>
            </w:r>
          </w:p>
          <w:p w14:paraId="1DAA7814" w14:textId="1092189C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режиссер Игорь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Полевичко</w:t>
            </w:r>
            <w:proofErr w:type="spellEnd"/>
          </w:p>
          <w:p w14:paraId="4FC6CEEB" w14:textId="7AC25028" w:rsidR="0048141F" w:rsidRPr="000648C6" w:rsidRDefault="0048141F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0B8A0692" w14:textId="492AC237" w:rsidR="0048141F" w:rsidRPr="000648C6" w:rsidRDefault="0048141F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08699425" w14:textId="77777777" w:rsidR="0048141F" w:rsidRPr="000648C6" w:rsidRDefault="0048141F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2FCD5C0D" w14:textId="77777777" w:rsidR="00815764" w:rsidRPr="000648C6" w:rsidRDefault="00792E10" w:rsidP="00C2280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20</w:t>
            </w:r>
            <w:r w:rsidR="00643C18" w:rsidRPr="000648C6">
              <w:rPr>
                <w:color w:val="222222"/>
                <w:sz w:val="20"/>
                <w:szCs w:val="20"/>
              </w:rPr>
              <w:t>:</w:t>
            </w:r>
            <w:r w:rsidR="00676399" w:rsidRPr="000648C6">
              <w:rPr>
                <w:color w:val="222222"/>
                <w:sz w:val="20"/>
                <w:szCs w:val="20"/>
              </w:rPr>
              <w:t>20</w:t>
            </w:r>
            <w:r w:rsidR="00643C18" w:rsidRPr="000648C6">
              <w:rPr>
                <w:b/>
                <w:sz w:val="20"/>
                <w:szCs w:val="20"/>
              </w:rPr>
              <w:t xml:space="preserve"> Конкурс российских дебютов</w:t>
            </w:r>
            <w:r w:rsidR="00C22806" w:rsidRPr="000648C6">
              <w:rPr>
                <w:b/>
                <w:sz w:val="20"/>
                <w:szCs w:val="20"/>
              </w:rPr>
              <w:t xml:space="preserve"> </w:t>
            </w:r>
          </w:p>
          <w:p w14:paraId="74512ED1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Аутло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»,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реж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. Ксения Ратушная, Россия, 2019, 110 мин.</w:t>
            </w:r>
            <w:r w:rsidR="009D6901" w:rsidRPr="000648C6">
              <w:rPr>
                <w:color w:val="222222"/>
                <w:sz w:val="20"/>
                <w:szCs w:val="20"/>
              </w:rPr>
              <w:t>, 18+</w:t>
            </w:r>
          </w:p>
          <w:p w14:paraId="697E0ECB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(Российская премьера)</w:t>
            </w:r>
          </w:p>
          <w:p w14:paraId="240A8027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режиссер Ксения Ратушная</w:t>
            </w:r>
          </w:p>
          <w:p w14:paraId="41E31C0E" w14:textId="77777777" w:rsidR="00815764" w:rsidRPr="000648C6" w:rsidRDefault="00815764" w:rsidP="00C2280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40B80E4B" w14:textId="2197796F" w:rsidR="00815764" w:rsidRPr="000648C6" w:rsidRDefault="00815764" w:rsidP="00C2280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4B1A6E8A" w14:textId="77777777" w:rsidR="0048141F" w:rsidRPr="000648C6" w:rsidRDefault="0048141F" w:rsidP="00C2280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7009187A" w14:textId="77777777" w:rsidR="00F46905" w:rsidRPr="000648C6" w:rsidRDefault="00277322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2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2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4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0 </w:t>
            </w:r>
            <w:r w:rsidR="00F46905" w:rsidRPr="000648C6">
              <w:rPr>
                <w:b/>
                <w:sz w:val="20"/>
                <w:szCs w:val="20"/>
              </w:rPr>
              <w:t>Конкурс российских дебютов</w:t>
            </w:r>
          </w:p>
          <w:p w14:paraId="27FCFA3B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«Успокоился и </w:t>
            </w:r>
            <w:proofErr w:type="gramStart"/>
            <w:r w:rsidRPr="000648C6">
              <w:rPr>
                <w:b/>
                <w:color w:val="222222"/>
                <w:sz w:val="20"/>
                <w:szCs w:val="20"/>
              </w:rPr>
              <w:t>сдох</w:t>
            </w:r>
            <w:proofErr w:type="gramEnd"/>
            <w:r w:rsidRPr="000648C6">
              <w:rPr>
                <w:b/>
                <w:color w:val="222222"/>
                <w:sz w:val="20"/>
                <w:szCs w:val="20"/>
              </w:rPr>
              <w:t xml:space="preserve">», </w:t>
            </w:r>
            <w:r w:rsidRPr="000648C6">
              <w:rPr>
                <w:color w:val="222222"/>
                <w:sz w:val="20"/>
                <w:szCs w:val="20"/>
              </w:rPr>
              <w:t>реж. Артур Комиссаров, Россия, 2020, 62 мин.</w:t>
            </w:r>
            <w:r w:rsidR="009D6901" w:rsidRPr="000648C6">
              <w:rPr>
                <w:color w:val="222222"/>
                <w:sz w:val="20"/>
                <w:szCs w:val="20"/>
              </w:rPr>
              <w:t>, 18+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</w:p>
          <w:p w14:paraId="2F18714B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(мировая премьера)</w:t>
            </w:r>
          </w:p>
          <w:p w14:paraId="57BF0523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представляют </w:t>
            </w:r>
          </w:p>
          <w:p w14:paraId="56350713" w14:textId="77777777" w:rsidR="00643C18" w:rsidRPr="000648C6" w:rsidRDefault="00792E10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Режиссер Артур Комиссаров и продюсер Павел Логинов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4B4E" w14:textId="654CF7BD" w:rsidR="00D47B98" w:rsidRPr="000648C6" w:rsidRDefault="00643C18" w:rsidP="00D47B98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lastRenderedPageBreak/>
              <w:t>1</w:t>
            </w:r>
            <w:r w:rsidR="00C22806" w:rsidRPr="000648C6">
              <w:rPr>
                <w:b/>
                <w:color w:val="222222"/>
                <w:sz w:val="20"/>
                <w:szCs w:val="20"/>
              </w:rPr>
              <w:t>6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E036AA" w:rsidRPr="000648C6">
              <w:rPr>
                <w:b/>
                <w:color w:val="222222"/>
                <w:sz w:val="20"/>
                <w:szCs w:val="20"/>
              </w:rPr>
              <w:t xml:space="preserve">20 </w:t>
            </w:r>
            <w:r w:rsidR="00D47B98" w:rsidRPr="000648C6">
              <w:rPr>
                <w:b/>
                <w:sz w:val="20"/>
                <w:szCs w:val="20"/>
              </w:rPr>
              <w:t>Конкурс российских дебютов</w:t>
            </w:r>
            <w:r w:rsidR="00D47B98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551EBC49" w14:textId="77777777" w:rsidR="00D47B98" w:rsidRPr="000648C6" w:rsidRDefault="00D47B98" w:rsidP="00D47B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«Холодно»</w:t>
            </w:r>
            <w:r w:rsidRPr="000648C6">
              <w:rPr>
                <w:color w:val="222222"/>
                <w:sz w:val="20"/>
                <w:szCs w:val="20"/>
              </w:rPr>
              <w:t>, реж Авдотья Александрова, Россия, 2019, 92 мин.</w:t>
            </w:r>
            <w:r w:rsidR="00CB567E" w:rsidRPr="000648C6">
              <w:rPr>
                <w:color w:val="222222"/>
                <w:sz w:val="20"/>
                <w:szCs w:val="20"/>
              </w:rPr>
              <w:t>, 18+</w:t>
            </w:r>
          </w:p>
          <w:p w14:paraId="172A2B44" w14:textId="77777777" w:rsidR="00D47B98" w:rsidRPr="000648C6" w:rsidRDefault="00D47B98" w:rsidP="00D47B98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режиссер Авдотья Александрова</w:t>
            </w:r>
          </w:p>
          <w:p w14:paraId="47CA9503" w14:textId="6D599078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0084CEC" w14:textId="2F356708" w:rsidR="00AB5B25" w:rsidRPr="000648C6" w:rsidRDefault="00AB5B25" w:rsidP="00271BE3">
            <w:pPr>
              <w:rPr>
                <w:sz w:val="20"/>
                <w:szCs w:val="20"/>
              </w:rPr>
            </w:pPr>
          </w:p>
          <w:p w14:paraId="2EBE616B" w14:textId="58AC1299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C52516B" w14:textId="5D0A6DE8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42736AB" w14:textId="1F6932B6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1CB3BDF" w14:textId="7544071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DD05FD5" w14:textId="4DF9590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1D8410B" w14:textId="1044405B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5659231" w14:textId="44A61EF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3FDE5C8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F20BBCA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DB92313" w14:textId="3D73C7FF" w:rsidR="00D47B98" w:rsidRPr="000648C6" w:rsidRDefault="00643C18" w:rsidP="00D47B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18:</w:t>
            </w:r>
            <w:r w:rsidR="00E036AA" w:rsidRPr="000648C6">
              <w:rPr>
                <w:b/>
                <w:color w:val="222222"/>
                <w:sz w:val="20"/>
                <w:szCs w:val="20"/>
              </w:rPr>
              <w:t>3</w:t>
            </w:r>
            <w:r w:rsidR="004545BC" w:rsidRPr="000648C6">
              <w:rPr>
                <w:b/>
                <w:color w:val="222222"/>
                <w:sz w:val="20"/>
                <w:szCs w:val="20"/>
              </w:rPr>
              <w:t>0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r w:rsidR="00D47B98" w:rsidRPr="000648C6">
              <w:rPr>
                <w:b/>
                <w:sz w:val="20"/>
                <w:szCs w:val="20"/>
              </w:rPr>
              <w:t xml:space="preserve">Конкурс российских </w:t>
            </w:r>
            <w:r w:rsidR="00D47B98" w:rsidRPr="000648C6">
              <w:rPr>
                <w:b/>
                <w:sz w:val="20"/>
                <w:szCs w:val="20"/>
              </w:rPr>
              <w:lastRenderedPageBreak/>
              <w:t>дебютов</w:t>
            </w:r>
            <w:r w:rsidR="00D47B98" w:rsidRPr="000648C6">
              <w:rPr>
                <w:b/>
                <w:color w:val="222222"/>
                <w:sz w:val="20"/>
                <w:szCs w:val="20"/>
              </w:rPr>
              <w:t xml:space="preserve"> «Этюд #2»</w:t>
            </w:r>
            <w:r w:rsidR="00D47B98" w:rsidRPr="000648C6">
              <w:rPr>
                <w:color w:val="222222"/>
                <w:sz w:val="20"/>
                <w:szCs w:val="20"/>
              </w:rPr>
              <w:t>, реж. Андрей Бурмистров, Россия, 2020, 79 мин.</w:t>
            </w:r>
            <w:r w:rsidR="00CB567E" w:rsidRPr="000648C6">
              <w:rPr>
                <w:color w:val="222222"/>
                <w:sz w:val="20"/>
                <w:szCs w:val="20"/>
              </w:rPr>
              <w:t xml:space="preserve">, 18+ </w:t>
            </w:r>
            <w:r w:rsidR="00D47B98" w:rsidRPr="000648C6">
              <w:rPr>
                <w:color w:val="222222"/>
                <w:sz w:val="20"/>
                <w:szCs w:val="20"/>
              </w:rPr>
              <w:t>(мировая премьера)</w:t>
            </w:r>
          </w:p>
          <w:p w14:paraId="32836DCA" w14:textId="18FCFAB2" w:rsidR="00D47B98" w:rsidRPr="000648C6" w:rsidRDefault="00D47B98" w:rsidP="00D47B98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режиссер Андрей Бурмистров</w:t>
            </w:r>
            <w:r w:rsidR="00116FA1" w:rsidRPr="000648C6">
              <w:rPr>
                <w:b/>
                <w:color w:val="222222"/>
                <w:sz w:val="20"/>
                <w:szCs w:val="20"/>
              </w:rPr>
              <w:t xml:space="preserve"> и звукорежиссер </w:t>
            </w:r>
            <w:proofErr w:type="spellStart"/>
            <w:r w:rsidR="00116FA1" w:rsidRPr="000648C6">
              <w:rPr>
                <w:b/>
                <w:color w:val="222222"/>
                <w:sz w:val="20"/>
                <w:szCs w:val="20"/>
              </w:rPr>
              <w:t>Гульсара</w:t>
            </w:r>
            <w:proofErr w:type="spellEnd"/>
            <w:r w:rsidR="00116FA1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16FA1" w:rsidRPr="000648C6">
              <w:rPr>
                <w:b/>
                <w:color w:val="222222"/>
                <w:sz w:val="20"/>
                <w:szCs w:val="20"/>
              </w:rPr>
              <w:t>Мукатаева</w:t>
            </w:r>
            <w:proofErr w:type="spellEnd"/>
            <w:r w:rsidR="00116FA1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3C2A32AA" w14:textId="556512F3" w:rsidR="0048141F" w:rsidRPr="000648C6" w:rsidRDefault="0048141F" w:rsidP="00D47B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2194E75F" w14:textId="687CDAFC" w:rsidR="0048141F" w:rsidRPr="000648C6" w:rsidRDefault="0048141F" w:rsidP="00D47B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7717A8B5" w14:textId="77777777" w:rsidR="00643C18" w:rsidRPr="000648C6" w:rsidRDefault="00127F95" w:rsidP="00271BE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2</w:t>
            </w:r>
            <w:r w:rsidR="00792E10" w:rsidRPr="000648C6">
              <w:rPr>
                <w:color w:val="222222"/>
                <w:sz w:val="20"/>
                <w:szCs w:val="20"/>
              </w:rPr>
              <w:t>0</w:t>
            </w:r>
            <w:r w:rsidR="00643C18" w:rsidRPr="000648C6">
              <w:rPr>
                <w:color w:val="222222"/>
                <w:sz w:val="20"/>
                <w:szCs w:val="20"/>
              </w:rPr>
              <w:t>:</w:t>
            </w:r>
            <w:r w:rsidR="008D5916" w:rsidRPr="000648C6">
              <w:rPr>
                <w:color w:val="222222"/>
                <w:sz w:val="20"/>
                <w:szCs w:val="20"/>
              </w:rPr>
              <w:t>2</w:t>
            </w:r>
            <w:r w:rsidR="00D47B98" w:rsidRPr="000648C6">
              <w:rPr>
                <w:color w:val="222222"/>
                <w:sz w:val="20"/>
                <w:szCs w:val="20"/>
              </w:rPr>
              <w:t>0</w:t>
            </w:r>
            <w:r w:rsidR="00643C18" w:rsidRPr="000648C6">
              <w:rPr>
                <w:color w:val="222222"/>
                <w:sz w:val="20"/>
                <w:szCs w:val="20"/>
              </w:rPr>
              <w:t xml:space="preserve"> </w:t>
            </w:r>
            <w:r w:rsidR="00643C18" w:rsidRPr="000648C6">
              <w:rPr>
                <w:b/>
                <w:sz w:val="20"/>
                <w:szCs w:val="20"/>
              </w:rPr>
              <w:t>Конкурс российских дебютов</w:t>
            </w:r>
            <w:r w:rsidR="00643C18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61B02F26" w14:textId="77777777" w:rsidR="00792E10" w:rsidRPr="000648C6" w:rsidRDefault="00792E10" w:rsidP="00792E1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«Котел»,</w:t>
            </w:r>
            <w:r w:rsidRPr="000648C6">
              <w:rPr>
                <w:color w:val="222222"/>
                <w:sz w:val="20"/>
                <w:szCs w:val="20"/>
              </w:rPr>
              <w:t xml:space="preserve"> реж. Ева </w:t>
            </w:r>
            <w:proofErr w:type="spellStart"/>
            <w:proofErr w:type="gramStart"/>
            <w:r w:rsidRPr="000648C6">
              <w:rPr>
                <w:color w:val="222222"/>
                <w:sz w:val="20"/>
                <w:szCs w:val="20"/>
              </w:rPr>
              <w:t>Басс</w:t>
            </w:r>
            <w:proofErr w:type="spellEnd"/>
            <w:proofErr w:type="gramEnd"/>
            <w:r w:rsidRPr="000648C6">
              <w:rPr>
                <w:color w:val="222222"/>
                <w:sz w:val="20"/>
                <w:szCs w:val="20"/>
              </w:rPr>
              <w:t>, Россия, 20</w:t>
            </w:r>
            <w:r w:rsidR="003C2C6C" w:rsidRPr="000648C6">
              <w:rPr>
                <w:color w:val="222222"/>
                <w:sz w:val="20"/>
                <w:szCs w:val="20"/>
              </w:rPr>
              <w:t>20</w:t>
            </w:r>
            <w:r w:rsidRPr="000648C6">
              <w:rPr>
                <w:color w:val="222222"/>
                <w:sz w:val="20"/>
                <w:szCs w:val="20"/>
              </w:rPr>
              <w:t>, 97 мин.</w:t>
            </w:r>
            <w:r w:rsidR="003C2C6C" w:rsidRPr="000648C6">
              <w:rPr>
                <w:color w:val="222222"/>
                <w:sz w:val="20"/>
                <w:szCs w:val="20"/>
              </w:rPr>
              <w:t>, 18+</w:t>
            </w:r>
          </w:p>
          <w:p w14:paraId="3F0DA756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представляет режиссер Ева </w:t>
            </w:r>
            <w:proofErr w:type="spellStart"/>
            <w:proofErr w:type="gramStart"/>
            <w:r w:rsidRPr="000648C6">
              <w:rPr>
                <w:b/>
                <w:color w:val="222222"/>
                <w:sz w:val="20"/>
                <w:szCs w:val="20"/>
              </w:rPr>
              <w:t>Басс</w:t>
            </w:r>
            <w:proofErr w:type="spellEnd"/>
            <w:proofErr w:type="gramEnd"/>
            <w:r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09D9629D" w14:textId="77777777" w:rsidR="00F46905" w:rsidRPr="000648C6" w:rsidRDefault="00F46905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73A8E8BD" w14:textId="3362FAF4" w:rsidR="00792E10" w:rsidRPr="000648C6" w:rsidRDefault="00792E10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77423728" w14:textId="424AF58A" w:rsidR="0048141F" w:rsidRPr="000648C6" w:rsidRDefault="0048141F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50BA7A49" w14:textId="1CF2237B" w:rsidR="0048141F" w:rsidRPr="000648C6" w:rsidRDefault="0048141F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1047DAD0" w14:textId="77777777" w:rsidR="0048141F" w:rsidRPr="000648C6" w:rsidRDefault="0048141F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31F59458" w14:textId="77777777" w:rsidR="00792E10" w:rsidRPr="000648C6" w:rsidRDefault="00792E10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44F550E8" w14:textId="77777777" w:rsidR="00C44DCE" w:rsidRPr="000648C6" w:rsidRDefault="00F46905" w:rsidP="00C44D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2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2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4545BC" w:rsidRPr="000648C6">
              <w:rPr>
                <w:b/>
                <w:color w:val="222222"/>
                <w:sz w:val="20"/>
                <w:szCs w:val="20"/>
              </w:rPr>
              <w:t>30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C44DCE" w:rsidRPr="000648C6">
              <w:rPr>
                <w:b/>
                <w:sz w:val="20"/>
                <w:szCs w:val="20"/>
              </w:rPr>
              <w:t>Конкурс российских дебютов</w:t>
            </w:r>
          </w:p>
          <w:p w14:paraId="122DA847" w14:textId="77777777" w:rsidR="00C44DCE" w:rsidRPr="000648C6" w:rsidRDefault="00C44DCE" w:rsidP="00C44DCE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«Сны на районе», </w:t>
            </w:r>
            <w:r w:rsidRPr="000648C6">
              <w:rPr>
                <w:color w:val="222222"/>
                <w:sz w:val="20"/>
                <w:szCs w:val="20"/>
              </w:rPr>
              <w:t>альманах, Россия, 2019, 89 мин., 18+</w:t>
            </w:r>
          </w:p>
          <w:p w14:paraId="7C9D7705" w14:textId="38132739" w:rsidR="00C44DCE" w:rsidRPr="000648C6" w:rsidRDefault="00C44DCE" w:rsidP="00C44DCE">
            <w:pPr>
              <w:shd w:val="clear" w:color="auto" w:fill="FFFFFF"/>
              <w:rPr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представляют </w:t>
            </w:r>
            <w:r w:rsidR="003714A0" w:rsidRPr="000648C6">
              <w:rPr>
                <w:b/>
                <w:color w:val="222222"/>
                <w:sz w:val="20"/>
                <w:szCs w:val="20"/>
              </w:rPr>
              <w:t>худрук проекта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Андрей Сильвестров и режиссер</w:t>
            </w:r>
            <w:r w:rsidR="003714A0" w:rsidRPr="000648C6">
              <w:rPr>
                <w:b/>
                <w:color w:val="222222"/>
                <w:sz w:val="20"/>
                <w:szCs w:val="20"/>
              </w:rPr>
              <w:t>ы Яна Осман и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Юрий</w:t>
            </w:r>
            <w:proofErr w:type="gramStart"/>
            <w:r w:rsidRPr="000648C6">
              <w:rPr>
                <w:b/>
                <w:color w:val="222222"/>
                <w:sz w:val="20"/>
                <w:szCs w:val="20"/>
              </w:rPr>
              <w:t xml:space="preserve"> Г</w:t>
            </w:r>
            <w:proofErr w:type="gramEnd"/>
            <w:r w:rsidRPr="000648C6">
              <w:rPr>
                <w:b/>
                <w:color w:val="222222"/>
                <w:sz w:val="20"/>
                <w:szCs w:val="20"/>
              </w:rPr>
              <w:t>олубев</w:t>
            </w:r>
          </w:p>
          <w:p w14:paraId="3FEBE2BE" w14:textId="77777777" w:rsidR="00792E10" w:rsidRPr="000648C6" w:rsidRDefault="00792E10" w:rsidP="00792E10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57666A77" w14:textId="77777777" w:rsidR="00F46905" w:rsidRPr="000648C6" w:rsidRDefault="00F46905" w:rsidP="00277322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3019" w14:textId="77777777" w:rsidR="00C44DCE" w:rsidRPr="000648C6" w:rsidRDefault="00643C18" w:rsidP="00C44DCE">
            <w:pPr>
              <w:shd w:val="clear" w:color="auto" w:fill="FFFFFF"/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16:</w:t>
            </w:r>
            <w:r w:rsidR="00C44DCE" w:rsidRPr="000648C6">
              <w:rPr>
                <w:b/>
                <w:sz w:val="20"/>
                <w:szCs w:val="20"/>
              </w:rPr>
              <w:t>30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r w:rsidR="00277322" w:rsidRPr="000648C6">
              <w:rPr>
                <w:color w:val="222222"/>
                <w:sz w:val="20"/>
                <w:szCs w:val="20"/>
              </w:rPr>
              <w:t xml:space="preserve"> </w:t>
            </w:r>
            <w:r w:rsidR="00C44DCE" w:rsidRPr="000648C6">
              <w:rPr>
                <w:b/>
                <w:color w:val="222222"/>
                <w:sz w:val="20"/>
                <w:szCs w:val="20"/>
              </w:rPr>
              <w:t>К</w:t>
            </w:r>
            <w:r w:rsidR="00C44DCE" w:rsidRPr="000648C6">
              <w:rPr>
                <w:b/>
                <w:sz w:val="20"/>
                <w:szCs w:val="20"/>
              </w:rPr>
              <w:t>онкурса короткого метра</w:t>
            </w:r>
            <w:r w:rsidR="00C44DCE" w:rsidRPr="000648C6">
              <w:rPr>
                <w:sz w:val="20"/>
                <w:szCs w:val="20"/>
              </w:rPr>
              <w:t xml:space="preserve"> блок 2 - 103 мин., 16+</w:t>
            </w:r>
          </w:p>
          <w:p w14:paraId="54B4F2E4" w14:textId="732A6A28" w:rsidR="00C44DCE" w:rsidRPr="000648C6" w:rsidRDefault="00C44DCE" w:rsidP="00C44D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Фильмы представляют</w:t>
            </w:r>
            <w:r w:rsidR="008B3334" w:rsidRPr="000648C6">
              <w:rPr>
                <w:b/>
                <w:sz w:val="20"/>
                <w:szCs w:val="20"/>
              </w:rPr>
              <w:t xml:space="preserve"> режиссер</w:t>
            </w:r>
            <w:r w:rsidR="00626F0D" w:rsidRPr="000648C6">
              <w:rPr>
                <w:b/>
                <w:sz w:val="20"/>
                <w:szCs w:val="20"/>
              </w:rPr>
              <w:t xml:space="preserve"> и продюсер</w:t>
            </w:r>
            <w:r w:rsidR="008B3334" w:rsidRPr="000648C6">
              <w:rPr>
                <w:b/>
                <w:sz w:val="20"/>
                <w:szCs w:val="20"/>
              </w:rPr>
              <w:t xml:space="preserve"> А</w:t>
            </w:r>
            <w:r w:rsidR="00626F0D" w:rsidRPr="000648C6">
              <w:rPr>
                <w:b/>
                <w:sz w:val="20"/>
                <w:szCs w:val="20"/>
              </w:rPr>
              <w:t>лександр</w:t>
            </w:r>
            <w:r w:rsidR="008B3334"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334" w:rsidRPr="000648C6">
              <w:rPr>
                <w:b/>
                <w:sz w:val="20"/>
                <w:szCs w:val="20"/>
              </w:rPr>
              <w:t>Ковтунец</w:t>
            </w:r>
            <w:proofErr w:type="spellEnd"/>
            <w:r w:rsidR="008B3334" w:rsidRPr="000648C6">
              <w:rPr>
                <w:b/>
                <w:sz w:val="20"/>
                <w:szCs w:val="20"/>
              </w:rPr>
              <w:t xml:space="preserve"> («Детское счастье»), режиссер Юрий </w:t>
            </w:r>
            <w:proofErr w:type="spellStart"/>
            <w:r w:rsidR="008B3334" w:rsidRPr="000648C6">
              <w:rPr>
                <w:b/>
                <w:sz w:val="20"/>
                <w:szCs w:val="20"/>
              </w:rPr>
              <w:t>Кропачев</w:t>
            </w:r>
            <w:proofErr w:type="spellEnd"/>
            <w:r w:rsidR="008B3334" w:rsidRPr="000648C6">
              <w:rPr>
                <w:b/>
                <w:sz w:val="20"/>
                <w:szCs w:val="20"/>
              </w:rPr>
              <w:t xml:space="preserve"> и оператор Федор </w:t>
            </w:r>
            <w:proofErr w:type="spellStart"/>
            <w:r w:rsidR="008B3334" w:rsidRPr="000648C6">
              <w:rPr>
                <w:b/>
                <w:sz w:val="20"/>
                <w:szCs w:val="20"/>
              </w:rPr>
              <w:t>Герлейн</w:t>
            </w:r>
            <w:proofErr w:type="spellEnd"/>
            <w:r w:rsidR="008B3334" w:rsidRPr="000648C6">
              <w:rPr>
                <w:b/>
                <w:sz w:val="20"/>
                <w:szCs w:val="20"/>
              </w:rPr>
              <w:t xml:space="preserve"> («Солнышко в руках»)</w:t>
            </w:r>
          </w:p>
          <w:p w14:paraId="3CD6FD6E" w14:textId="77777777" w:rsidR="00676399" w:rsidRPr="000648C6" w:rsidRDefault="00676399" w:rsidP="00277322">
            <w:pPr>
              <w:rPr>
                <w:b/>
                <w:sz w:val="20"/>
                <w:szCs w:val="20"/>
              </w:rPr>
            </w:pPr>
          </w:p>
          <w:p w14:paraId="1EC52E51" w14:textId="77777777" w:rsidR="00676399" w:rsidRPr="000648C6" w:rsidRDefault="00676399" w:rsidP="00277322">
            <w:pPr>
              <w:rPr>
                <w:b/>
                <w:sz w:val="20"/>
                <w:szCs w:val="20"/>
              </w:rPr>
            </w:pPr>
          </w:p>
        </w:tc>
      </w:tr>
      <w:tr w:rsidR="00643C18" w:rsidRPr="000648C6" w14:paraId="7EEA397E" w14:textId="77777777" w:rsidTr="0048141F">
        <w:trPr>
          <w:gridAfter w:val="2"/>
          <w:wAfter w:w="27" w:type="dxa"/>
          <w:trHeight w:val="44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34E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B10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04 марта </w:t>
            </w:r>
          </w:p>
          <w:p w14:paraId="6187F9E1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256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05 марта</w:t>
            </w:r>
          </w:p>
          <w:p w14:paraId="26C89849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четверг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FC2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06 марта</w:t>
            </w:r>
          </w:p>
          <w:p w14:paraId="6D83BFD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пятница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FE41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07 марта</w:t>
            </w:r>
          </w:p>
          <w:p w14:paraId="5AC1068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суббота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B604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08 марта</w:t>
            </w:r>
          </w:p>
          <w:p w14:paraId="070A9CE9" w14:textId="6237C3AB" w:rsidR="00643C18" w:rsidRPr="000648C6" w:rsidRDefault="003714A0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В</w:t>
            </w:r>
            <w:r w:rsidR="00643C18" w:rsidRPr="000648C6">
              <w:rPr>
                <w:sz w:val="20"/>
                <w:szCs w:val="20"/>
              </w:rPr>
              <w:t>оскресенье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47DF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09 марта</w:t>
            </w:r>
          </w:p>
          <w:p w14:paraId="4CFC1CD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понедельник</w:t>
            </w:r>
          </w:p>
        </w:tc>
      </w:tr>
      <w:tr w:rsidR="00643C18" w:rsidRPr="000648C6" w14:paraId="25E4B0DE" w14:textId="77777777" w:rsidTr="0048141F">
        <w:trPr>
          <w:gridAfter w:val="2"/>
          <w:wAfter w:w="27" w:type="dxa"/>
          <w:trHeight w:val="198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801F" w14:textId="77777777" w:rsidR="00643C18" w:rsidRPr="000648C6" w:rsidRDefault="00643C18" w:rsidP="00271BE3">
            <w:pPr>
              <w:rPr>
                <w:b/>
                <w:bCs/>
                <w:sz w:val="20"/>
                <w:szCs w:val="20"/>
              </w:rPr>
            </w:pPr>
            <w:r w:rsidRPr="000648C6">
              <w:rPr>
                <w:b/>
                <w:bCs/>
                <w:sz w:val="20"/>
                <w:szCs w:val="20"/>
              </w:rPr>
              <w:t>Малый зрительный зал Центра иску</w:t>
            </w:r>
            <w:proofErr w:type="gramStart"/>
            <w:r w:rsidRPr="000648C6">
              <w:rPr>
                <w:b/>
                <w:bCs/>
                <w:sz w:val="20"/>
                <w:szCs w:val="20"/>
              </w:rPr>
              <w:t>сств дл</w:t>
            </w:r>
            <w:proofErr w:type="gramEnd"/>
            <w:r w:rsidRPr="000648C6">
              <w:rPr>
                <w:b/>
                <w:bCs/>
                <w:sz w:val="20"/>
                <w:szCs w:val="20"/>
              </w:rPr>
              <w:t xml:space="preserve">я одаренных детей Севера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998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4A79AE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CEF54B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492739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168F978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3371802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3A0CD08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AE69C1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BFFCB6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F2B9B4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6F05FF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E9F300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C030C9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C0784C1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77CAFE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57568A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43C441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70D8231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C488F7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6B4466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CFEDC6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85936B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1954DF8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7DCF91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34D9518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25D7F1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7E1E9E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0D80F1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BC72DE8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3390D9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ECB96C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3631A5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BF76117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C547A22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6B01" w14:textId="77777777" w:rsidR="00674A28" w:rsidRPr="000648C6" w:rsidRDefault="00674A28" w:rsidP="00980E56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EC2B" w14:textId="282B3CAB" w:rsidR="00643C18" w:rsidRPr="000648C6" w:rsidRDefault="00643C18" w:rsidP="00980E56">
            <w:pPr>
              <w:rPr>
                <w:sz w:val="20"/>
                <w:szCs w:val="20"/>
              </w:rPr>
            </w:pPr>
          </w:p>
          <w:p w14:paraId="1DC3242B" w14:textId="624F5A5D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194A8C56" w14:textId="5BF67DF5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1A4AFB1F" w14:textId="499082F1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47FC379C" w14:textId="31EE3044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19BE7D51" w14:textId="3BDA5362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41BDB0F7" w14:textId="77777777" w:rsidR="00980E56" w:rsidRPr="000648C6" w:rsidRDefault="00980E56" w:rsidP="00980E56">
            <w:pPr>
              <w:rPr>
                <w:sz w:val="20"/>
                <w:szCs w:val="20"/>
              </w:rPr>
            </w:pPr>
          </w:p>
          <w:p w14:paraId="67380476" w14:textId="6FEEFE75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3EA4C81D" w14:textId="063000BE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7A991A83" w14:textId="5E9B1B35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7F6FB7C3" w14:textId="7BE9A92D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4E0C0E92" w14:textId="3F97CE2E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3DCD9E11" w14:textId="0B6C9876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6021A308" w14:textId="057864A5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76B9AF48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6E0BD0B1" w14:textId="5652141B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6B1010B6" w14:textId="26782FEE" w:rsidR="003A06E3" w:rsidRPr="000648C6" w:rsidRDefault="00643C18" w:rsidP="003A06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9742D3" w:rsidRPr="000648C6">
              <w:rPr>
                <w:b/>
                <w:sz w:val="20"/>
                <w:szCs w:val="20"/>
              </w:rPr>
              <w:t>5</w:t>
            </w:r>
            <w:r w:rsidRPr="000648C6">
              <w:rPr>
                <w:b/>
                <w:sz w:val="20"/>
                <w:szCs w:val="20"/>
              </w:rPr>
              <w:t>:</w:t>
            </w:r>
            <w:r w:rsidR="009742D3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De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La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. </w:t>
            </w:r>
            <w:r w:rsidR="003A06E3" w:rsidRPr="000648C6">
              <w:rPr>
                <w:b/>
                <w:color w:val="222222"/>
                <w:sz w:val="20"/>
                <w:szCs w:val="20"/>
              </w:rPr>
              <w:t xml:space="preserve">Ретроспектива </w:t>
            </w:r>
            <w:proofErr w:type="spellStart"/>
            <w:r w:rsidR="003A06E3" w:rsidRPr="000648C6">
              <w:rPr>
                <w:b/>
                <w:color w:val="222222"/>
                <w:sz w:val="20"/>
                <w:szCs w:val="20"/>
              </w:rPr>
              <w:t>Антониу</w:t>
            </w:r>
            <w:proofErr w:type="spellEnd"/>
            <w:r w:rsidR="003A06E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A06E3" w:rsidRPr="000648C6">
              <w:rPr>
                <w:b/>
                <w:color w:val="222222"/>
                <w:sz w:val="20"/>
                <w:szCs w:val="20"/>
              </w:rPr>
              <w:t>Рейш</w:t>
            </w:r>
            <w:r w:rsidR="009613FB" w:rsidRPr="000648C6">
              <w:rPr>
                <w:b/>
                <w:color w:val="222222"/>
                <w:sz w:val="20"/>
                <w:szCs w:val="20"/>
              </w:rPr>
              <w:t>а</w:t>
            </w:r>
            <w:proofErr w:type="spellEnd"/>
            <w:r w:rsidR="003A06E3" w:rsidRPr="000648C6">
              <w:rPr>
                <w:b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="003A06E3" w:rsidRPr="000648C6">
              <w:rPr>
                <w:b/>
                <w:color w:val="222222"/>
                <w:sz w:val="20"/>
                <w:szCs w:val="20"/>
              </w:rPr>
              <w:t>Маргариды</w:t>
            </w:r>
            <w:proofErr w:type="spellEnd"/>
            <w:r w:rsidR="003A06E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A06E3" w:rsidRPr="000648C6">
              <w:rPr>
                <w:b/>
                <w:color w:val="222222"/>
                <w:sz w:val="20"/>
                <w:szCs w:val="20"/>
              </w:rPr>
              <w:t>Кордейру</w:t>
            </w:r>
            <w:proofErr w:type="spellEnd"/>
          </w:p>
          <w:p w14:paraId="625DFAE5" w14:textId="082707A1" w:rsidR="003A06E3" w:rsidRPr="000648C6" w:rsidRDefault="003A06E3" w:rsidP="003A06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Траз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>-уж-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Монтиш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»,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реж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Антониу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Рейш</w:t>
            </w:r>
            <w:proofErr w:type="spellEnd"/>
            <w:r w:rsidR="009613FB" w:rsidRPr="000648C6">
              <w:rPr>
                <w:color w:val="222222"/>
                <w:sz w:val="20"/>
                <w:szCs w:val="20"/>
              </w:rPr>
              <w:t xml:space="preserve">, 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Маргарида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Кордейру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,</w:t>
            </w:r>
          </w:p>
          <w:p w14:paraId="4A6F08DE" w14:textId="77777777" w:rsidR="00DC174B" w:rsidRPr="000648C6" w:rsidRDefault="003A06E3" w:rsidP="00DC174B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Португалия, 1976, 108 мин., 16+</w:t>
            </w:r>
            <w:r w:rsidR="00DC174B" w:rsidRPr="000648C6">
              <w:rPr>
                <w:color w:val="222222"/>
                <w:sz w:val="20"/>
                <w:szCs w:val="20"/>
              </w:rPr>
              <w:t xml:space="preserve">  </w:t>
            </w:r>
          </w:p>
          <w:p w14:paraId="20B41926" w14:textId="77777777" w:rsidR="003A06E3" w:rsidRPr="000648C6" w:rsidRDefault="003A06E3" w:rsidP="00DC174B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председатель отборочной комиссии Борис Нелепо</w:t>
            </w:r>
          </w:p>
          <w:p w14:paraId="5D554B2E" w14:textId="7B3C162C" w:rsidR="009613FB" w:rsidRPr="000648C6" w:rsidRDefault="009613FB" w:rsidP="003A06E3">
            <w:pPr>
              <w:rPr>
                <w:b/>
                <w:sz w:val="20"/>
                <w:szCs w:val="20"/>
              </w:rPr>
            </w:pPr>
          </w:p>
          <w:p w14:paraId="4B2B7D4F" w14:textId="5E732C1E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037074BC" w14:textId="0C3B111D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510C3D95" w14:textId="5DA351DF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5D88C28F" w14:textId="629CCD07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347260A8" w14:textId="22F2E214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5AD7D2F6" w14:textId="24C4FBF7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3402E8FB" w14:textId="6EB0AC23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0AC8BB72" w14:textId="51CBBA49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0FB6735D" w14:textId="65747F64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4147F98B" w14:textId="013D17A7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1FC10017" w14:textId="4A2D4274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455B4826" w14:textId="59EBC075" w:rsidR="0048141F" w:rsidRPr="000648C6" w:rsidRDefault="0048141F" w:rsidP="003A06E3">
            <w:pPr>
              <w:rPr>
                <w:b/>
                <w:sz w:val="20"/>
                <w:szCs w:val="20"/>
              </w:rPr>
            </w:pPr>
          </w:p>
          <w:p w14:paraId="38357AE1" w14:textId="2C320126" w:rsidR="003A06E3" w:rsidRPr="000648C6" w:rsidRDefault="00643C18" w:rsidP="003A06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</w:t>
            </w:r>
            <w:r w:rsidR="009742D3" w:rsidRPr="000648C6">
              <w:rPr>
                <w:b/>
                <w:sz w:val="20"/>
                <w:szCs w:val="20"/>
              </w:rPr>
              <w:t>8</w:t>
            </w:r>
            <w:r w:rsidRPr="000648C6">
              <w:rPr>
                <w:b/>
                <w:sz w:val="20"/>
                <w:szCs w:val="20"/>
              </w:rPr>
              <w:t>:</w:t>
            </w:r>
            <w:r w:rsidR="00C44DCE" w:rsidRPr="000648C6">
              <w:rPr>
                <w:b/>
                <w:sz w:val="20"/>
                <w:szCs w:val="20"/>
              </w:rPr>
              <w:t>45</w:t>
            </w:r>
            <w:r w:rsidRPr="000648C6">
              <w:rPr>
                <w:sz w:val="20"/>
                <w:szCs w:val="20"/>
              </w:rPr>
              <w:t xml:space="preserve"> </w:t>
            </w:r>
          </w:p>
          <w:p w14:paraId="6A7A3EB5" w14:textId="77777777" w:rsidR="008C6267" w:rsidRPr="000648C6" w:rsidRDefault="008C6267" w:rsidP="008C6267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Конкурс короткого метра</w:t>
            </w:r>
          </w:p>
          <w:p w14:paraId="6EC4A641" w14:textId="32C7039B" w:rsidR="008C6267" w:rsidRPr="000648C6" w:rsidRDefault="008C6267" w:rsidP="008C6267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1 блок - </w:t>
            </w:r>
            <w:r w:rsidRPr="000648C6">
              <w:rPr>
                <w:b/>
                <w:color w:val="222222"/>
                <w:sz w:val="20"/>
                <w:szCs w:val="20"/>
              </w:rPr>
              <w:t>10</w:t>
            </w:r>
            <w:r w:rsidR="009A318D" w:rsidRPr="000648C6">
              <w:rPr>
                <w:b/>
                <w:color w:val="222222"/>
                <w:sz w:val="20"/>
                <w:szCs w:val="20"/>
              </w:rPr>
              <w:t>7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мин., 18+</w:t>
            </w:r>
          </w:p>
          <w:p w14:paraId="6A39B64D" w14:textId="092AF92A" w:rsidR="00676399" w:rsidRPr="000648C6" w:rsidRDefault="008C6267" w:rsidP="008C6267">
            <w:pPr>
              <w:rPr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Фильмы представляют режиссер Кирилл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Хачатуров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 и продюсер Арина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Хачатурова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Protocorba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>)</w:t>
            </w:r>
          </w:p>
          <w:p w14:paraId="43138ACE" w14:textId="77777777" w:rsidR="00676399" w:rsidRPr="000648C6" w:rsidRDefault="00676399" w:rsidP="00271BE3">
            <w:pPr>
              <w:rPr>
                <w:sz w:val="20"/>
                <w:szCs w:val="20"/>
              </w:rPr>
            </w:pPr>
          </w:p>
          <w:p w14:paraId="5FC0CAB7" w14:textId="77777777" w:rsidR="00676399" w:rsidRPr="000648C6" w:rsidRDefault="00676399" w:rsidP="00271BE3">
            <w:pPr>
              <w:rPr>
                <w:sz w:val="20"/>
                <w:szCs w:val="20"/>
              </w:rPr>
            </w:pPr>
          </w:p>
          <w:p w14:paraId="022DAC12" w14:textId="77777777" w:rsidR="00EB1EC9" w:rsidRPr="000648C6" w:rsidRDefault="00EB1EC9" w:rsidP="00271BE3">
            <w:pPr>
              <w:rPr>
                <w:sz w:val="20"/>
                <w:szCs w:val="20"/>
              </w:rPr>
            </w:pPr>
          </w:p>
          <w:p w14:paraId="0A5F9191" w14:textId="77777777" w:rsidR="00DC174B" w:rsidRPr="000648C6" w:rsidRDefault="00DC174B" w:rsidP="003A06E3">
            <w:pPr>
              <w:rPr>
                <w:b/>
                <w:color w:val="222222"/>
                <w:sz w:val="20"/>
                <w:szCs w:val="20"/>
              </w:rPr>
            </w:pPr>
          </w:p>
          <w:p w14:paraId="3D25A1B5" w14:textId="77777777" w:rsidR="003A06E3" w:rsidRPr="000648C6" w:rsidRDefault="00643C18" w:rsidP="003A06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21:</w:t>
            </w:r>
            <w:r w:rsidR="003A06E3" w:rsidRPr="000648C6">
              <w:rPr>
                <w:b/>
                <w:color w:val="222222"/>
                <w:sz w:val="20"/>
                <w:szCs w:val="20"/>
              </w:rPr>
              <w:t>15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r w:rsidR="003A06E3" w:rsidRPr="000648C6">
              <w:rPr>
                <w:b/>
                <w:sz w:val="20"/>
                <w:szCs w:val="20"/>
              </w:rPr>
              <w:t>Международный конкурс</w:t>
            </w:r>
          </w:p>
          <w:p w14:paraId="67B9655B" w14:textId="44B6F61B" w:rsidR="003A06E3" w:rsidRPr="000648C6" w:rsidRDefault="003A06E3" w:rsidP="003A06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«Долина душ»,</w:t>
            </w:r>
            <w:r w:rsidRPr="000648C6">
              <w:rPr>
                <w:color w:val="000000"/>
                <w:sz w:val="20"/>
                <w:szCs w:val="20"/>
              </w:rPr>
              <w:t xml:space="preserve"> реж. Николас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Р</w:t>
            </w:r>
            <w:r w:rsidR="009613FB" w:rsidRPr="000648C6">
              <w:rPr>
                <w:color w:val="000000"/>
                <w:sz w:val="20"/>
                <w:szCs w:val="20"/>
              </w:rPr>
              <w:t>инкон</w:t>
            </w:r>
            <w:proofErr w:type="spellEnd"/>
            <w:r w:rsidR="009613FB" w:rsidRPr="000648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13FB" w:rsidRPr="000648C6">
              <w:rPr>
                <w:color w:val="000000"/>
                <w:sz w:val="20"/>
                <w:szCs w:val="20"/>
              </w:rPr>
              <w:t>Хилье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, Колумбия-Бельгия-Франция-Бразилия, 2019, 137 мин., 18+</w:t>
            </w:r>
          </w:p>
          <w:p w14:paraId="4E7254A3" w14:textId="77777777" w:rsidR="003A06E3" w:rsidRPr="000648C6" w:rsidRDefault="003A06E3" w:rsidP="003A06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представляет </w:t>
            </w:r>
            <w:r w:rsidRPr="000648C6">
              <w:rPr>
                <w:b/>
                <w:color w:val="000000"/>
                <w:sz w:val="20"/>
                <w:szCs w:val="20"/>
              </w:rPr>
              <w:t xml:space="preserve">оператор-постановщик Жуан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Сармиенто</w:t>
            </w:r>
            <w:proofErr w:type="spellEnd"/>
          </w:p>
          <w:p w14:paraId="1325BF5E" w14:textId="77777777" w:rsidR="00643C18" w:rsidRPr="000648C6" w:rsidRDefault="00643C18" w:rsidP="003A06E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C9EC" w14:textId="20251DF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AFB545D" w14:textId="26E04024" w:rsidR="00980E56" w:rsidRPr="000648C6" w:rsidRDefault="00980E56" w:rsidP="00271BE3">
            <w:pPr>
              <w:rPr>
                <w:sz w:val="20"/>
                <w:szCs w:val="20"/>
              </w:rPr>
            </w:pPr>
          </w:p>
          <w:p w14:paraId="04095C14" w14:textId="77777777" w:rsidR="00980E56" w:rsidRPr="000648C6" w:rsidRDefault="00980E56" w:rsidP="00271BE3">
            <w:pPr>
              <w:rPr>
                <w:sz w:val="20"/>
                <w:szCs w:val="20"/>
              </w:rPr>
            </w:pPr>
          </w:p>
          <w:p w14:paraId="505483CD" w14:textId="55513274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70963F5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59E7991" w14:textId="253ACFD2" w:rsidR="00DC174B" w:rsidRPr="000648C6" w:rsidRDefault="00DC174B" w:rsidP="00271BE3">
            <w:pPr>
              <w:rPr>
                <w:b/>
                <w:sz w:val="20"/>
                <w:szCs w:val="20"/>
              </w:rPr>
            </w:pPr>
          </w:p>
          <w:p w14:paraId="5C4367D4" w14:textId="20F3273B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2B34B589" w14:textId="77777777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0BAFF37C" w14:textId="27672F89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3C976AB8" w14:textId="00A0B16A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2FC2E3A9" w14:textId="62A48E0E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5DEA9540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13B51718" w14:textId="2543B85B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5CC99CF8" w14:textId="3D97C30A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02223486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253C4FDF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4BAA738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2C1836" w:rsidRPr="000648C6">
              <w:rPr>
                <w:b/>
                <w:sz w:val="20"/>
                <w:szCs w:val="20"/>
              </w:rPr>
              <w:t>5</w:t>
            </w:r>
            <w:r w:rsidRPr="000648C6">
              <w:rPr>
                <w:b/>
                <w:sz w:val="20"/>
                <w:szCs w:val="20"/>
              </w:rPr>
              <w:t>:</w:t>
            </w:r>
            <w:r w:rsidR="002C1836" w:rsidRPr="000648C6">
              <w:rPr>
                <w:b/>
                <w:sz w:val="20"/>
                <w:szCs w:val="20"/>
              </w:rPr>
              <w:t>1</w:t>
            </w:r>
            <w:r w:rsidRPr="000648C6">
              <w:rPr>
                <w:b/>
                <w:sz w:val="20"/>
                <w:szCs w:val="20"/>
              </w:rPr>
              <w:t>5 Международный конкурс</w:t>
            </w:r>
          </w:p>
          <w:p w14:paraId="65202484" w14:textId="0349B2F5" w:rsidR="00643C18" w:rsidRPr="000648C6" w:rsidRDefault="00643C18" w:rsidP="00271B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«Птичий остров»</w:t>
            </w:r>
            <w:r w:rsidRPr="000648C6">
              <w:rPr>
                <w:color w:val="000000"/>
                <w:sz w:val="20"/>
                <w:szCs w:val="20"/>
              </w:rPr>
              <w:t xml:space="preserve">, реж. </w:t>
            </w:r>
            <w:r w:rsidR="009613FB" w:rsidRPr="000648C6">
              <w:rPr>
                <w:color w:val="000000"/>
                <w:sz w:val="20"/>
                <w:szCs w:val="20"/>
              </w:rPr>
              <w:t xml:space="preserve">Майя Коса,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Серджо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Ко</w:t>
            </w:r>
            <w:r w:rsidR="009613FB" w:rsidRPr="000648C6">
              <w:rPr>
                <w:color w:val="000000"/>
                <w:sz w:val="20"/>
                <w:szCs w:val="20"/>
              </w:rPr>
              <w:t>с</w:t>
            </w:r>
            <w:r w:rsidRPr="000648C6">
              <w:rPr>
                <w:color w:val="000000"/>
                <w:sz w:val="20"/>
                <w:szCs w:val="20"/>
              </w:rPr>
              <w:t>та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, Швейцария, 2019, 60 мин., 18+</w:t>
            </w:r>
          </w:p>
          <w:p w14:paraId="1D25C78D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представляют </w:t>
            </w:r>
            <w:r w:rsidRPr="000648C6">
              <w:rPr>
                <w:b/>
                <w:color w:val="000000"/>
                <w:sz w:val="20"/>
                <w:szCs w:val="20"/>
              </w:rPr>
              <w:t xml:space="preserve">актер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Антон</w:t>
            </w:r>
            <w:r w:rsidR="009D6901" w:rsidRPr="000648C6">
              <w:rPr>
                <w:b/>
                <w:color w:val="000000"/>
                <w:sz w:val="20"/>
                <w:szCs w:val="20"/>
              </w:rPr>
              <w:t>ен</w:t>
            </w:r>
            <w:proofErr w:type="spellEnd"/>
            <w:r w:rsidR="009D6901"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48C6">
              <w:rPr>
                <w:b/>
                <w:color w:val="000000"/>
                <w:sz w:val="20"/>
                <w:szCs w:val="20"/>
              </w:rPr>
              <w:t xml:space="preserve">Иванидзе и режиссер монтажа Габриэль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Гонзалез</w:t>
            </w:r>
            <w:proofErr w:type="spellEnd"/>
          </w:p>
          <w:p w14:paraId="76C36115" w14:textId="77777777" w:rsidR="009613FB" w:rsidRPr="000648C6" w:rsidRDefault="009613FB" w:rsidP="00271BE3">
            <w:pPr>
              <w:rPr>
                <w:b/>
                <w:sz w:val="20"/>
                <w:szCs w:val="20"/>
              </w:rPr>
            </w:pPr>
          </w:p>
          <w:p w14:paraId="43FF532C" w14:textId="77777777" w:rsidR="009613FB" w:rsidRPr="000648C6" w:rsidRDefault="009613FB" w:rsidP="00271BE3">
            <w:pPr>
              <w:rPr>
                <w:b/>
                <w:sz w:val="20"/>
                <w:szCs w:val="20"/>
              </w:rPr>
            </w:pPr>
          </w:p>
          <w:p w14:paraId="4D653FC4" w14:textId="44DF424D" w:rsidR="00643C18" w:rsidRPr="000648C6" w:rsidRDefault="00643C18" w:rsidP="00271B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16:</w:t>
            </w:r>
            <w:r w:rsidR="002C1836" w:rsidRPr="000648C6">
              <w:rPr>
                <w:b/>
                <w:sz w:val="20"/>
                <w:szCs w:val="20"/>
              </w:rPr>
              <w:t>45</w:t>
            </w:r>
          </w:p>
          <w:p w14:paraId="404C3059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Международный конкурс</w:t>
            </w:r>
            <w:r w:rsidRPr="000648C6">
              <w:rPr>
                <w:sz w:val="20"/>
                <w:szCs w:val="20"/>
              </w:rPr>
              <w:t xml:space="preserve"> </w:t>
            </w:r>
          </w:p>
          <w:p w14:paraId="45E7A09F" w14:textId="06E676C0" w:rsidR="00643C18" w:rsidRPr="000648C6" w:rsidRDefault="00643C18" w:rsidP="00271B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«Метаморфоза птиц»,</w:t>
            </w:r>
            <w:r w:rsidRPr="000648C6">
              <w:rPr>
                <w:color w:val="000000"/>
                <w:sz w:val="20"/>
                <w:szCs w:val="20"/>
              </w:rPr>
              <w:t xml:space="preserve"> реж. Катарина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Вашконселуш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, Португалия, 2020, 111 мин., 18+</w:t>
            </w:r>
          </w:p>
          <w:p w14:paraId="6209C8E1" w14:textId="77777777" w:rsidR="00643C18" w:rsidRPr="000648C6" w:rsidRDefault="00643C18" w:rsidP="00271B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представляют </w:t>
            </w:r>
            <w:r w:rsidRPr="000648C6">
              <w:rPr>
                <w:b/>
                <w:color w:val="000000"/>
                <w:sz w:val="20"/>
                <w:szCs w:val="20"/>
              </w:rPr>
              <w:t>режиссер Катарина</w:t>
            </w:r>
            <w:r w:rsidRPr="000648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Вашконселуш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 xml:space="preserve"> и продюсер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Педр</w:t>
            </w:r>
            <w:r w:rsidR="009D6901" w:rsidRPr="000648C6">
              <w:rPr>
                <w:b/>
                <w:color w:val="000000"/>
                <w:sz w:val="20"/>
                <w:szCs w:val="20"/>
              </w:rPr>
              <w:t>у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Фернанде</w:t>
            </w:r>
            <w:r w:rsidR="009D6901" w:rsidRPr="000648C6">
              <w:rPr>
                <w:b/>
                <w:color w:val="000000"/>
                <w:sz w:val="20"/>
                <w:szCs w:val="20"/>
              </w:rPr>
              <w:t>ш</w:t>
            </w:r>
            <w:proofErr w:type="spellEnd"/>
            <w:r w:rsidR="009D6901"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Дуарте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50E39DAD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19:</w:t>
            </w:r>
            <w:r w:rsidR="002C1836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b/>
                <w:sz w:val="20"/>
                <w:szCs w:val="20"/>
              </w:rPr>
              <w:t xml:space="preserve">  </w:t>
            </w:r>
          </w:p>
          <w:p w14:paraId="4724D2D5" w14:textId="3B219E43" w:rsidR="00643C18" w:rsidRPr="000648C6" w:rsidRDefault="00643C18" w:rsidP="00271B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Международный конкурс </w:t>
            </w:r>
            <w:r w:rsidRPr="000648C6">
              <w:rPr>
                <w:b/>
                <w:color w:val="000000"/>
                <w:sz w:val="20"/>
                <w:szCs w:val="20"/>
              </w:rPr>
              <w:t>«Преступный человек»,</w:t>
            </w:r>
            <w:r w:rsidRPr="000648C6">
              <w:rPr>
                <w:color w:val="000000"/>
                <w:sz w:val="20"/>
                <w:szCs w:val="20"/>
              </w:rPr>
              <w:t xml:space="preserve"> реж. Дмитрий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Маму</w:t>
            </w:r>
            <w:r w:rsidR="009613FB" w:rsidRPr="000648C6">
              <w:rPr>
                <w:color w:val="000000"/>
                <w:sz w:val="20"/>
                <w:szCs w:val="20"/>
              </w:rPr>
              <w:t>л</w:t>
            </w:r>
            <w:r w:rsidRPr="000648C6">
              <w:rPr>
                <w:color w:val="000000"/>
                <w:sz w:val="20"/>
                <w:szCs w:val="20"/>
              </w:rPr>
              <w:t>ия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, Россия-Грузия, 2019, 135 мин., 18+</w:t>
            </w:r>
          </w:p>
          <w:p w14:paraId="6AB91F2D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представляют </w:t>
            </w:r>
            <w:r w:rsidRPr="000648C6">
              <w:rPr>
                <w:b/>
                <w:color w:val="000000"/>
                <w:sz w:val="20"/>
                <w:szCs w:val="20"/>
              </w:rPr>
              <w:t xml:space="preserve">режиссер Дмитрий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Мамулия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>, режиссер монтажа Андрей Клычников и продюсер Михаил Карасев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</w:p>
          <w:p w14:paraId="5AEDED78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95502E2" w14:textId="77777777" w:rsidR="00855502" w:rsidRPr="000648C6" w:rsidRDefault="00855502" w:rsidP="00271BE3">
            <w:pPr>
              <w:rPr>
                <w:b/>
                <w:sz w:val="20"/>
                <w:szCs w:val="20"/>
              </w:rPr>
            </w:pPr>
          </w:p>
          <w:p w14:paraId="7D5C7516" w14:textId="08639FA5" w:rsidR="003F5D83" w:rsidRPr="000648C6" w:rsidRDefault="00643C18" w:rsidP="003F5D8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 22:</w:t>
            </w:r>
            <w:r w:rsidR="002C1836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De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La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. Ретроспектива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Антониу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Рейш</w:t>
            </w:r>
            <w:r w:rsidR="009613FB" w:rsidRPr="000648C6">
              <w:rPr>
                <w:b/>
                <w:color w:val="222222"/>
                <w:sz w:val="20"/>
                <w:szCs w:val="20"/>
              </w:rPr>
              <w:t>а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Маргариды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Кордейру</w:t>
            </w:r>
            <w:proofErr w:type="spellEnd"/>
          </w:p>
          <w:p w14:paraId="5F04B6CA" w14:textId="77777777" w:rsidR="003A06E3" w:rsidRPr="000648C6" w:rsidRDefault="003A06E3" w:rsidP="003A06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Ана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»,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реж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Антониу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Рейш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Маргарида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Кордейру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,</w:t>
            </w:r>
          </w:p>
          <w:p w14:paraId="52E54F81" w14:textId="000C5B5D" w:rsidR="003A06E3" w:rsidRPr="000648C6" w:rsidRDefault="003A06E3" w:rsidP="003A06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Португалия, 198</w:t>
            </w:r>
            <w:r w:rsidR="009613FB" w:rsidRPr="000648C6">
              <w:rPr>
                <w:color w:val="222222"/>
                <w:sz w:val="20"/>
                <w:szCs w:val="20"/>
              </w:rPr>
              <w:t>2</w:t>
            </w:r>
            <w:r w:rsidRPr="000648C6">
              <w:rPr>
                <w:color w:val="222222"/>
                <w:sz w:val="20"/>
                <w:szCs w:val="20"/>
              </w:rPr>
              <w:t>, 11</w:t>
            </w:r>
            <w:r w:rsidR="009A318D" w:rsidRPr="000648C6">
              <w:rPr>
                <w:color w:val="222222"/>
                <w:sz w:val="20"/>
                <w:szCs w:val="20"/>
              </w:rPr>
              <w:t>6</w:t>
            </w:r>
            <w:r w:rsidRPr="000648C6">
              <w:rPr>
                <w:color w:val="222222"/>
                <w:sz w:val="20"/>
                <w:szCs w:val="20"/>
              </w:rPr>
              <w:t xml:space="preserve"> мин., 16+</w:t>
            </w:r>
          </w:p>
          <w:p w14:paraId="4227E5D3" w14:textId="77777777" w:rsidR="003A06E3" w:rsidRPr="000648C6" w:rsidRDefault="003A06E3" w:rsidP="003A06E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председатель отборочной комиссии фестиваля Борис Нелепо</w:t>
            </w:r>
          </w:p>
          <w:p w14:paraId="0FA8A0F4" w14:textId="77777777" w:rsidR="0050631D" w:rsidRPr="000648C6" w:rsidRDefault="0050631D" w:rsidP="0050631D">
            <w:pPr>
              <w:rPr>
                <w:color w:val="222222"/>
                <w:sz w:val="20"/>
                <w:szCs w:val="20"/>
              </w:rPr>
            </w:pPr>
          </w:p>
          <w:p w14:paraId="53336730" w14:textId="77777777" w:rsidR="00643C18" w:rsidRPr="000648C6" w:rsidRDefault="00643C18" w:rsidP="009742D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5B10" w14:textId="761E2B2D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E6B5B39" w14:textId="77979FE7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0EDE470C" w14:textId="00586105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598E9F22" w14:textId="4F7BBC89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58FCAC2F" w14:textId="70666DCC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248F2C70" w14:textId="23A88BF2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140D92CA" w14:textId="67C51AFC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0FA919F4" w14:textId="77777777" w:rsidR="00980E56" w:rsidRPr="000648C6" w:rsidRDefault="00980E56" w:rsidP="00271BE3">
            <w:pPr>
              <w:rPr>
                <w:b/>
                <w:sz w:val="20"/>
                <w:szCs w:val="20"/>
              </w:rPr>
            </w:pPr>
          </w:p>
          <w:p w14:paraId="0A9746FB" w14:textId="688AB7EA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2CBE76B5" w14:textId="21DCCA68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2E4DCAA7" w14:textId="79643E75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15BD0DE3" w14:textId="315EBC9A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1A7620FC" w14:textId="40DC3080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5A3D66E1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40252D31" w14:textId="6D437AE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22D0A997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40C737B9" w14:textId="50C4A3E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14:</w:t>
            </w:r>
            <w:r w:rsidR="00676399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r w:rsidRPr="000648C6">
              <w:rPr>
                <w:b/>
                <w:color w:val="222222"/>
                <w:sz w:val="20"/>
                <w:szCs w:val="20"/>
              </w:rPr>
              <w:t>М</w:t>
            </w:r>
            <w:r w:rsidRPr="000648C6">
              <w:rPr>
                <w:b/>
                <w:sz w:val="20"/>
                <w:szCs w:val="20"/>
              </w:rPr>
              <w:t>еждународный конкурс</w:t>
            </w:r>
            <w:r w:rsidRPr="000648C6">
              <w:rPr>
                <w:sz w:val="20"/>
                <w:szCs w:val="20"/>
              </w:rPr>
              <w:t xml:space="preserve"> </w:t>
            </w:r>
          </w:p>
          <w:p w14:paraId="35B195EA" w14:textId="77777777" w:rsidR="00643C18" w:rsidRPr="000648C6" w:rsidRDefault="00643C18" w:rsidP="00271B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«Долгая ночь»</w:t>
            </w:r>
            <w:r w:rsidRPr="000648C6">
              <w:rPr>
                <w:color w:val="000000"/>
                <w:sz w:val="20"/>
                <w:szCs w:val="20"/>
              </w:rPr>
              <w:t xml:space="preserve">, реж.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Элой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Энсисо</w:t>
            </w:r>
            <w:proofErr w:type="spellEnd"/>
            <w:r w:rsidR="003F5D83" w:rsidRPr="000648C6">
              <w:rPr>
                <w:color w:val="000000"/>
                <w:sz w:val="20"/>
                <w:szCs w:val="20"/>
              </w:rPr>
              <w:t xml:space="preserve">, </w:t>
            </w:r>
            <w:r w:rsidRPr="000648C6">
              <w:rPr>
                <w:color w:val="000000"/>
                <w:sz w:val="20"/>
                <w:szCs w:val="20"/>
              </w:rPr>
              <w:t>Испания, 2019, 90 мин., 18+</w:t>
            </w:r>
          </w:p>
          <w:p w14:paraId="78D1067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представляют режиссер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Элой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Энсисо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 xml:space="preserve"> и актер </w:t>
            </w:r>
            <w:proofErr w:type="spellStart"/>
            <w:r w:rsidR="003F5D83" w:rsidRPr="000648C6">
              <w:rPr>
                <w:b/>
                <w:color w:val="000000"/>
                <w:sz w:val="20"/>
                <w:szCs w:val="20"/>
              </w:rPr>
              <w:t>Миса</w:t>
            </w:r>
            <w:proofErr w:type="spellEnd"/>
            <w:r w:rsidR="003F5D83"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000000"/>
                <w:sz w:val="20"/>
                <w:szCs w:val="20"/>
              </w:rPr>
              <w:t>Бьес</w:t>
            </w:r>
            <w:proofErr w:type="spellEnd"/>
            <w:r w:rsidR="003F5D83" w:rsidRPr="00064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000000"/>
                <w:sz w:val="20"/>
                <w:szCs w:val="20"/>
              </w:rPr>
              <w:t>Голас</w:t>
            </w:r>
            <w:proofErr w:type="spellEnd"/>
          </w:p>
          <w:p w14:paraId="05F15ED2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17CF4747" w14:textId="77777777" w:rsidR="00DC174B" w:rsidRPr="000648C6" w:rsidRDefault="00DC174B" w:rsidP="00271BE3">
            <w:pPr>
              <w:rPr>
                <w:b/>
                <w:sz w:val="20"/>
                <w:szCs w:val="20"/>
              </w:rPr>
            </w:pPr>
          </w:p>
          <w:p w14:paraId="05EE2FFC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24B908B7" w14:textId="77777777" w:rsidR="009613FB" w:rsidRPr="000648C6" w:rsidRDefault="009613FB" w:rsidP="003A06E3">
            <w:pPr>
              <w:rPr>
                <w:b/>
                <w:sz w:val="20"/>
                <w:szCs w:val="20"/>
              </w:rPr>
            </w:pPr>
          </w:p>
          <w:p w14:paraId="03899BA1" w14:textId="77777777" w:rsidR="009613FB" w:rsidRPr="000648C6" w:rsidRDefault="009613FB" w:rsidP="003A06E3">
            <w:pPr>
              <w:rPr>
                <w:b/>
                <w:sz w:val="20"/>
                <w:szCs w:val="20"/>
              </w:rPr>
            </w:pPr>
          </w:p>
          <w:p w14:paraId="1DB38B13" w14:textId="6A51095C" w:rsidR="003A06E3" w:rsidRPr="000648C6" w:rsidRDefault="00643C18" w:rsidP="003A06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824EE3" w:rsidRPr="000648C6">
              <w:rPr>
                <w:b/>
                <w:sz w:val="20"/>
                <w:szCs w:val="20"/>
              </w:rPr>
              <w:t>6</w:t>
            </w:r>
            <w:r w:rsidRPr="000648C6">
              <w:rPr>
                <w:b/>
                <w:sz w:val="20"/>
                <w:szCs w:val="20"/>
              </w:rPr>
              <w:t>:</w:t>
            </w:r>
            <w:r w:rsidR="00E036AA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b/>
                <w:sz w:val="20"/>
                <w:szCs w:val="20"/>
              </w:rPr>
              <w:t xml:space="preserve">  Международный конкурс  </w:t>
            </w:r>
            <w:r w:rsidR="003A06E3" w:rsidRPr="000648C6">
              <w:rPr>
                <w:b/>
                <w:color w:val="000000"/>
                <w:sz w:val="20"/>
                <w:szCs w:val="20"/>
              </w:rPr>
              <w:t>«Двадцатый</w:t>
            </w:r>
            <w:r w:rsidR="003A06E3" w:rsidRPr="000648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="003A06E3" w:rsidRPr="000648C6">
              <w:rPr>
                <w:b/>
                <w:color w:val="000000"/>
                <w:sz w:val="20"/>
                <w:szCs w:val="20"/>
              </w:rPr>
              <w:t>век»,</w:t>
            </w:r>
            <w:r w:rsidR="003A06E3" w:rsidRPr="000648C6">
              <w:rPr>
                <w:color w:val="000000"/>
                <w:sz w:val="20"/>
                <w:szCs w:val="20"/>
              </w:rPr>
              <w:t xml:space="preserve"> реж. Мэтью </w:t>
            </w:r>
            <w:proofErr w:type="spellStart"/>
            <w:r w:rsidR="003A06E3" w:rsidRPr="000648C6">
              <w:rPr>
                <w:color w:val="000000"/>
                <w:sz w:val="20"/>
                <w:szCs w:val="20"/>
              </w:rPr>
              <w:t>Рэнкин</w:t>
            </w:r>
            <w:proofErr w:type="spellEnd"/>
            <w:r w:rsidR="003A06E3" w:rsidRPr="000648C6">
              <w:rPr>
                <w:color w:val="000000"/>
                <w:sz w:val="20"/>
                <w:szCs w:val="20"/>
              </w:rPr>
              <w:t>, Канада, 2019, 90 мин., 18+</w:t>
            </w:r>
          </w:p>
          <w:p w14:paraId="5506240E" w14:textId="0AFA873E" w:rsidR="00643C18" w:rsidRPr="000648C6" w:rsidRDefault="009613FB" w:rsidP="00271B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продюсер Адам Кук</w:t>
            </w:r>
          </w:p>
          <w:p w14:paraId="49A979F6" w14:textId="05B8AADD" w:rsidR="009613FB" w:rsidRPr="000648C6" w:rsidRDefault="009613FB" w:rsidP="00271BE3">
            <w:pPr>
              <w:rPr>
                <w:b/>
                <w:sz w:val="20"/>
                <w:szCs w:val="20"/>
              </w:rPr>
            </w:pPr>
          </w:p>
          <w:p w14:paraId="187F8142" w14:textId="77777777" w:rsidR="009613FB" w:rsidRPr="000648C6" w:rsidRDefault="009613FB" w:rsidP="00271BE3">
            <w:pPr>
              <w:rPr>
                <w:b/>
                <w:sz w:val="20"/>
                <w:szCs w:val="20"/>
              </w:rPr>
            </w:pPr>
          </w:p>
          <w:p w14:paraId="67A2008E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4CFC2EC3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19ACD41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2AC0E4F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93CB473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</w:t>
            </w:r>
            <w:r w:rsidR="003A06E3" w:rsidRPr="000648C6">
              <w:rPr>
                <w:b/>
                <w:sz w:val="20"/>
                <w:szCs w:val="20"/>
              </w:rPr>
              <w:t>8</w:t>
            </w:r>
            <w:r w:rsidRPr="000648C6">
              <w:rPr>
                <w:b/>
                <w:sz w:val="20"/>
                <w:szCs w:val="20"/>
              </w:rPr>
              <w:t>:</w:t>
            </w:r>
            <w:r w:rsidR="00676399" w:rsidRPr="000648C6">
              <w:rPr>
                <w:b/>
                <w:sz w:val="20"/>
                <w:szCs w:val="20"/>
              </w:rPr>
              <w:t>1</w:t>
            </w:r>
            <w:r w:rsidR="003A06E3" w:rsidRPr="000648C6">
              <w:rPr>
                <w:b/>
                <w:sz w:val="20"/>
                <w:szCs w:val="20"/>
              </w:rPr>
              <w:t>5</w:t>
            </w:r>
            <w:r w:rsidRPr="000648C6">
              <w:rPr>
                <w:b/>
                <w:sz w:val="20"/>
                <w:szCs w:val="20"/>
              </w:rPr>
              <w:t xml:space="preserve"> Международный конкурс  </w:t>
            </w:r>
          </w:p>
          <w:p w14:paraId="78E36588" w14:textId="77777777" w:rsidR="003A06E3" w:rsidRPr="000648C6" w:rsidRDefault="003A06E3" w:rsidP="003A06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«Чудеса в 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Монферме</w:t>
            </w:r>
            <w:r w:rsidR="003F5D83" w:rsidRPr="000648C6">
              <w:rPr>
                <w:b/>
                <w:color w:val="000000"/>
                <w:sz w:val="20"/>
                <w:szCs w:val="20"/>
              </w:rPr>
              <w:t>е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>»</w:t>
            </w:r>
            <w:r w:rsidRPr="000648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реж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. Жанна</w:t>
            </w:r>
            <w:r w:rsidRPr="000648C6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Балибар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>, Франция, 2019, 109 мин., 18+</w:t>
            </w:r>
          </w:p>
          <w:p w14:paraId="46BB16BB" w14:textId="77777777" w:rsidR="003A06E3" w:rsidRPr="000648C6" w:rsidRDefault="003A06E3" w:rsidP="003A06E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представляет режиссер </w:t>
            </w:r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и актриса </w:t>
            </w:r>
            <w:r w:rsidRPr="000648C6">
              <w:rPr>
                <w:b/>
                <w:color w:val="000000"/>
                <w:sz w:val="20"/>
                <w:szCs w:val="20"/>
              </w:rPr>
              <w:t>Жанна</w:t>
            </w:r>
            <w:r w:rsidRPr="000648C6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Балибар</w:t>
            </w:r>
            <w:proofErr w:type="spellEnd"/>
          </w:p>
          <w:p w14:paraId="1263D562" w14:textId="77777777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1AFDD517" w14:textId="77777777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16E48795" w14:textId="77777777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583229C2" w14:textId="77777777" w:rsidR="00643C18" w:rsidRPr="000648C6" w:rsidRDefault="00643C18" w:rsidP="00271BE3">
            <w:pPr>
              <w:rPr>
                <w:color w:val="222222"/>
                <w:sz w:val="20"/>
                <w:szCs w:val="20"/>
              </w:rPr>
            </w:pPr>
          </w:p>
          <w:p w14:paraId="1778CE06" w14:textId="77777777" w:rsidR="00643C18" w:rsidRPr="000648C6" w:rsidRDefault="00643C18" w:rsidP="00271BE3">
            <w:pPr>
              <w:rPr>
                <w:color w:val="222222"/>
                <w:sz w:val="20"/>
                <w:szCs w:val="20"/>
              </w:rPr>
            </w:pPr>
          </w:p>
          <w:p w14:paraId="108467CB" w14:textId="77777777" w:rsidR="00DC174B" w:rsidRPr="000648C6" w:rsidRDefault="00DC174B" w:rsidP="00271BE3">
            <w:pPr>
              <w:rPr>
                <w:color w:val="222222"/>
                <w:sz w:val="20"/>
                <w:szCs w:val="20"/>
              </w:rPr>
            </w:pPr>
          </w:p>
          <w:p w14:paraId="2C52FCAF" w14:textId="10BAECB0" w:rsidR="009613FB" w:rsidRPr="000648C6" w:rsidRDefault="00643C18" w:rsidP="003F5D8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2</w:t>
            </w:r>
            <w:r w:rsidR="00676399" w:rsidRPr="000648C6">
              <w:rPr>
                <w:b/>
                <w:color w:val="222222"/>
                <w:sz w:val="20"/>
                <w:szCs w:val="20"/>
              </w:rPr>
              <w:t>0</w:t>
            </w:r>
            <w:r w:rsidRPr="000648C6">
              <w:rPr>
                <w:b/>
                <w:color w:val="222222"/>
                <w:sz w:val="20"/>
                <w:szCs w:val="20"/>
              </w:rPr>
              <w:t>:</w:t>
            </w:r>
            <w:r w:rsidR="00E036AA" w:rsidRPr="000648C6">
              <w:rPr>
                <w:b/>
                <w:color w:val="222222"/>
                <w:sz w:val="20"/>
                <w:szCs w:val="20"/>
              </w:rPr>
              <w:t>45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50631D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De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La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Crème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. Ретроспектива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Антониу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Рейш</w:t>
            </w:r>
            <w:r w:rsidR="009613FB" w:rsidRPr="000648C6">
              <w:rPr>
                <w:b/>
                <w:color w:val="222222"/>
                <w:sz w:val="20"/>
                <w:szCs w:val="20"/>
              </w:rPr>
              <w:t>а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Маргариды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Кордейру</w:t>
            </w:r>
            <w:proofErr w:type="spellEnd"/>
          </w:p>
          <w:p w14:paraId="2D29C498" w14:textId="7A3DB4EE" w:rsidR="003A06E3" w:rsidRPr="000648C6" w:rsidRDefault="003A06E3" w:rsidP="003F5D8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«Песчаная роза», </w:t>
            </w:r>
            <w:r w:rsidRPr="000648C6">
              <w:rPr>
                <w:color w:val="222222"/>
                <w:sz w:val="20"/>
                <w:szCs w:val="20"/>
              </w:rPr>
              <w:t xml:space="preserve">реж.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Антониу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Рейш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Маргарида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Кордейру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>,</w:t>
            </w:r>
          </w:p>
          <w:p w14:paraId="3667B92F" w14:textId="77777777" w:rsidR="003A06E3" w:rsidRPr="000648C6" w:rsidRDefault="003A06E3" w:rsidP="003A06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color w:val="222222"/>
                <w:sz w:val="20"/>
                <w:szCs w:val="20"/>
              </w:rPr>
              <w:t>Португалия, 1989, 87 мин., 16+</w:t>
            </w:r>
          </w:p>
          <w:p w14:paraId="4438223B" w14:textId="77777777" w:rsidR="00643C18" w:rsidRPr="000648C6" w:rsidRDefault="003A06E3" w:rsidP="003A06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представляет председатель отборочной комиссии фестиваля Борис Нелепо</w:t>
            </w:r>
          </w:p>
          <w:p w14:paraId="55B42C76" w14:textId="77777777" w:rsidR="009613FB" w:rsidRPr="000648C6" w:rsidRDefault="009613FB" w:rsidP="00676399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</w:p>
          <w:p w14:paraId="38860953" w14:textId="7B7C0E8C" w:rsidR="00676399" w:rsidRPr="000648C6" w:rsidRDefault="00676399" w:rsidP="0067639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22:</w:t>
            </w:r>
            <w:r w:rsidR="00E036AA" w:rsidRPr="000648C6">
              <w:rPr>
                <w:b/>
                <w:color w:val="222222"/>
                <w:sz w:val="20"/>
                <w:szCs w:val="20"/>
              </w:rPr>
              <w:t>3</w:t>
            </w:r>
            <w:r w:rsidRPr="000648C6">
              <w:rPr>
                <w:b/>
                <w:color w:val="222222"/>
                <w:sz w:val="20"/>
                <w:szCs w:val="20"/>
              </w:rPr>
              <w:t>0</w:t>
            </w:r>
            <w:r w:rsidRPr="000648C6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</w:rPr>
              <w:t>Предпремьера</w:t>
            </w:r>
            <w:proofErr w:type="spellEnd"/>
            <w:r w:rsidRPr="000648C6">
              <w:rPr>
                <w:b/>
                <w:sz w:val="20"/>
                <w:szCs w:val="20"/>
              </w:rPr>
              <w:t>. Российские сериалы</w:t>
            </w:r>
          </w:p>
          <w:p w14:paraId="09209178" w14:textId="6D4A2C3F" w:rsidR="00676399" w:rsidRPr="000648C6" w:rsidRDefault="00676399" w:rsidP="00676399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</w:t>
            </w:r>
            <w:proofErr w:type="spellStart"/>
            <w:r w:rsidRPr="000648C6">
              <w:rPr>
                <w:b/>
                <w:sz w:val="20"/>
                <w:szCs w:val="20"/>
              </w:rPr>
              <w:t>Колл</w:t>
            </w:r>
            <w:proofErr w:type="spellEnd"/>
            <w:r w:rsidRPr="000648C6">
              <w:rPr>
                <w:b/>
                <w:sz w:val="20"/>
                <w:szCs w:val="20"/>
              </w:rPr>
              <w:t>-Центр» (</w:t>
            </w:r>
            <w:r w:rsidRPr="000648C6">
              <w:rPr>
                <w:sz w:val="20"/>
                <w:szCs w:val="20"/>
              </w:rPr>
              <w:t>2 серии) 4</w:t>
            </w:r>
            <w:r w:rsidR="00BE16D1" w:rsidRPr="000648C6">
              <w:rPr>
                <w:sz w:val="20"/>
                <w:szCs w:val="20"/>
              </w:rPr>
              <w:t>8</w:t>
            </w:r>
            <w:r w:rsidRPr="000648C6">
              <w:rPr>
                <w:sz w:val="20"/>
                <w:szCs w:val="20"/>
              </w:rPr>
              <w:t xml:space="preserve"> мин.+ 4</w:t>
            </w:r>
            <w:r w:rsidR="00BE16D1" w:rsidRPr="000648C6">
              <w:rPr>
                <w:sz w:val="20"/>
                <w:szCs w:val="20"/>
              </w:rPr>
              <w:t>8</w:t>
            </w:r>
            <w:r w:rsidRPr="000648C6">
              <w:rPr>
                <w:sz w:val="20"/>
                <w:szCs w:val="20"/>
              </w:rPr>
              <w:t xml:space="preserve"> мин., Россия, 2019, 18+</w:t>
            </w:r>
          </w:p>
          <w:p w14:paraId="417953AE" w14:textId="77777777" w:rsidR="00643C18" w:rsidRPr="000648C6" w:rsidRDefault="00676399" w:rsidP="004545BC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Сериал представляют режиссеры Наталья Меркулова и Алексей </w:t>
            </w:r>
            <w:proofErr w:type="spellStart"/>
            <w:r w:rsidRPr="000648C6">
              <w:rPr>
                <w:b/>
                <w:sz w:val="20"/>
                <w:szCs w:val="20"/>
              </w:rPr>
              <w:t>Чупов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FEB2" w14:textId="77777777" w:rsidR="00643C18" w:rsidRPr="000648C6" w:rsidRDefault="00643C18" w:rsidP="0089510E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13:00 Специальный показ</w:t>
            </w:r>
          </w:p>
          <w:p w14:paraId="23B6CD41" w14:textId="77777777" w:rsidR="00643C18" w:rsidRPr="000648C6" w:rsidRDefault="00643C18" w:rsidP="0089510E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«Пляска смерти, скелеты и другие фантазии», </w:t>
            </w:r>
            <w:r w:rsidRPr="000648C6">
              <w:rPr>
                <w:sz w:val="20"/>
                <w:szCs w:val="20"/>
              </w:rPr>
              <w:t xml:space="preserve">реж. Рита </w:t>
            </w:r>
            <w:proofErr w:type="spellStart"/>
            <w:r w:rsidRPr="000648C6">
              <w:rPr>
                <w:sz w:val="20"/>
                <w:szCs w:val="20"/>
              </w:rPr>
              <w:t>Аз</w:t>
            </w:r>
            <w:r w:rsidR="003F5D83" w:rsidRPr="000648C6">
              <w:rPr>
                <w:sz w:val="20"/>
                <w:szCs w:val="20"/>
              </w:rPr>
              <w:t>е</w:t>
            </w:r>
            <w:r w:rsidRPr="000648C6">
              <w:rPr>
                <w:sz w:val="20"/>
                <w:szCs w:val="20"/>
              </w:rPr>
              <w:t>веду</w:t>
            </w:r>
            <w:proofErr w:type="spellEnd"/>
            <w:r w:rsidRPr="000648C6">
              <w:rPr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sz w:val="20"/>
                <w:szCs w:val="20"/>
              </w:rPr>
              <w:t>Гомеш</w:t>
            </w:r>
            <w:proofErr w:type="spellEnd"/>
            <w:r w:rsidRPr="000648C6">
              <w:rPr>
                <w:sz w:val="20"/>
                <w:szCs w:val="20"/>
              </w:rPr>
              <w:t xml:space="preserve">, Пьер Леон, Жан-Луи </w:t>
            </w:r>
            <w:proofErr w:type="spellStart"/>
            <w:r w:rsidRPr="000648C6">
              <w:rPr>
                <w:sz w:val="20"/>
                <w:szCs w:val="20"/>
              </w:rPr>
              <w:t>Шефер</w:t>
            </w:r>
            <w:proofErr w:type="spellEnd"/>
            <w:r w:rsidRPr="000648C6">
              <w:rPr>
                <w:sz w:val="20"/>
                <w:szCs w:val="20"/>
              </w:rPr>
              <w:t>, Франция, Португалия, Швейцария, 2019, 110 мин., 16+</w:t>
            </w:r>
          </w:p>
          <w:p w14:paraId="36ED013E" w14:textId="77777777" w:rsidR="00643C18" w:rsidRPr="000648C6" w:rsidRDefault="00643C18" w:rsidP="003F5D8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представляет </w:t>
            </w:r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режиссер, член международного жюри Рита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Азеведу</w:t>
            </w:r>
            <w:proofErr w:type="spellEnd"/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Гомеш</w:t>
            </w:r>
            <w:proofErr w:type="spellEnd"/>
          </w:p>
          <w:p w14:paraId="3D557E11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5FF6AEE5" w14:textId="77777777" w:rsidR="009613FB" w:rsidRPr="000648C6" w:rsidRDefault="009613FB" w:rsidP="00271BE3">
            <w:pPr>
              <w:rPr>
                <w:b/>
                <w:sz w:val="20"/>
                <w:szCs w:val="20"/>
              </w:rPr>
            </w:pPr>
          </w:p>
          <w:p w14:paraId="13D22426" w14:textId="15A0654E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15:30 Международный конкурс</w:t>
            </w:r>
          </w:p>
          <w:p w14:paraId="7FC194B3" w14:textId="719802BB" w:rsidR="00643C18" w:rsidRPr="000648C6" w:rsidRDefault="00643C18" w:rsidP="00271BE3">
            <w:pPr>
              <w:rPr>
                <w:color w:val="000000"/>
                <w:sz w:val="20"/>
                <w:szCs w:val="20"/>
              </w:rPr>
            </w:pPr>
            <w:r w:rsidRPr="000648C6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Зумирики</w:t>
            </w:r>
            <w:proofErr w:type="spellEnd"/>
            <w:r w:rsidRPr="000648C6">
              <w:rPr>
                <w:b/>
                <w:color w:val="000000"/>
                <w:sz w:val="20"/>
                <w:szCs w:val="20"/>
              </w:rPr>
              <w:t>»,</w:t>
            </w:r>
            <w:r w:rsidRPr="000648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реж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 xml:space="preserve">. Оскар </w:t>
            </w:r>
            <w:proofErr w:type="spellStart"/>
            <w:r w:rsidRPr="000648C6">
              <w:rPr>
                <w:color w:val="000000"/>
                <w:sz w:val="20"/>
                <w:szCs w:val="20"/>
              </w:rPr>
              <w:t>Алегри</w:t>
            </w:r>
            <w:r w:rsidR="009613FB" w:rsidRPr="000648C6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0648C6">
              <w:rPr>
                <w:color w:val="000000"/>
                <w:sz w:val="20"/>
                <w:szCs w:val="20"/>
              </w:rPr>
              <w:t xml:space="preserve"> Испания</w:t>
            </w:r>
            <w:proofErr w:type="gramStart"/>
            <w:r w:rsidRPr="000648C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648C6">
              <w:rPr>
                <w:color w:val="000000"/>
                <w:sz w:val="20"/>
                <w:szCs w:val="20"/>
              </w:rPr>
              <w:t>2019, 120 мин., 18+</w:t>
            </w:r>
          </w:p>
          <w:p w14:paraId="4072A17F" w14:textId="75E210BF" w:rsidR="00643C18" w:rsidRPr="000648C6" w:rsidRDefault="00643C18" w:rsidP="00271BE3">
            <w:pPr>
              <w:rPr>
                <w:b/>
                <w:color w:val="000000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представляет режиссер </w:t>
            </w:r>
            <w:r w:rsidRPr="000648C6">
              <w:rPr>
                <w:b/>
                <w:color w:val="000000"/>
                <w:sz w:val="20"/>
                <w:szCs w:val="20"/>
              </w:rPr>
              <w:t xml:space="preserve">Оскар </w:t>
            </w:r>
            <w:proofErr w:type="spellStart"/>
            <w:r w:rsidRPr="000648C6">
              <w:rPr>
                <w:b/>
                <w:color w:val="000000"/>
                <w:sz w:val="20"/>
                <w:szCs w:val="20"/>
              </w:rPr>
              <w:t>Алегри</w:t>
            </w:r>
            <w:r w:rsidR="009613FB" w:rsidRPr="000648C6">
              <w:rPr>
                <w:b/>
                <w:color w:val="000000"/>
                <w:sz w:val="20"/>
                <w:szCs w:val="20"/>
              </w:rPr>
              <w:t>я</w:t>
            </w:r>
            <w:proofErr w:type="spellEnd"/>
          </w:p>
          <w:p w14:paraId="08AA5264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9278439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4C083388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71ADC46A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325518C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5A5923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3BE83495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56360CB9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7292F1D1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A53CC40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4BCF6753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EBBBE34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337CD60A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572C0EEE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50459D5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19B32858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91F81DA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18C53F6C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21EC0B0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50D31174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4C517019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B464A91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02A79491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71FB23C3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4A97ECAC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415F6491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03A1DF9A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740BD103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045E5788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32509E33" w14:textId="77777777" w:rsidR="00127F95" w:rsidRPr="000648C6" w:rsidRDefault="00127F95" w:rsidP="00271BE3">
            <w:pPr>
              <w:rPr>
                <w:b/>
                <w:sz w:val="20"/>
                <w:szCs w:val="20"/>
              </w:rPr>
            </w:pPr>
          </w:p>
          <w:p w14:paraId="59D1E14B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3BCE11F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  <w:p w14:paraId="60154B29" w14:textId="77777777" w:rsidR="00643C18" w:rsidRPr="000648C6" w:rsidRDefault="00643C18" w:rsidP="00271B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22:00 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 Ретроспектива Ивана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Кардосо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2BF14920" w14:textId="46356193" w:rsidR="00643C18" w:rsidRPr="000648C6" w:rsidRDefault="00643C18" w:rsidP="00271BE3">
            <w:pPr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«Дьявольская вакханалия</w:t>
            </w:r>
            <w:r w:rsidR="00D42BE5" w:rsidRPr="000648C6">
              <w:rPr>
                <w:b/>
                <w:color w:val="222222"/>
                <w:sz w:val="20"/>
                <w:szCs w:val="20"/>
              </w:rPr>
              <w:t xml:space="preserve"> 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и запрещенные пленки Ивана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Кардос</w:t>
            </w:r>
            <w:r w:rsidR="009613FB" w:rsidRPr="000648C6">
              <w:rPr>
                <w:b/>
                <w:color w:val="222222"/>
                <w:sz w:val="20"/>
                <w:szCs w:val="20"/>
              </w:rPr>
              <w:t>о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>»</w:t>
            </w:r>
            <w:r w:rsidR="009613FB" w:rsidRPr="000648C6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9613FB" w:rsidRPr="000648C6">
              <w:rPr>
                <w:color w:val="222222"/>
                <w:sz w:val="20"/>
                <w:szCs w:val="20"/>
              </w:rPr>
              <w:t>реж</w:t>
            </w:r>
            <w:proofErr w:type="spellEnd"/>
            <w:r w:rsidR="009613FB" w:rsidRPr="000648C6">
              <w:rPr>
                <w:color w:val="222222"/>
                <w:sz w:val="20"/>
                <w:szCs w:val="20"/>
              </w:rPr>
              <w:t xml:space="preserve">. Иван </w:t>
            </w:r>
            <w:proofErr w:type="spellStart"/>
            <w:r w:rsidR="009613FB" w:rsidRPr="000648C6">
              <w:rPr>
                <w:color w:val="222222"/>
                <w:sz w:val="20"/>
                <w:szCs w:val="20"/>
              </w:rPr>
              <w:t>Кардосо</w:t>
            </w:r>
            <w:proofErr w:type="spellEnd"/>
            <w:r w:rsidR="009613FB" w:rsidRPr="000648C6">
              <w:rPr>
                <w:color w:val="222222"/>
                <w:sz w:val="20"/>
                <w:szCs w:val="20"/>
              </w:rPr>
              <w:t xml:space="preserve">, Бразилия,  2013, 62 мин. </w:t>
            </w:r>
            <w:r w:rsidRPr="000648C6">
              <w:rPr>
                <w:color w:val="222222"/>
                <w:sz w:val="20"/>
                <w:szCs w:val="20"/>
              </w:rPr>
              <w:t xml:space="preserve">+ 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«Глазные капли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Кормана</w:t>
            </w:r>
            <w:proofErr w:type="spellEnd"/>
            <w:r w:rsidRPr="000648C6">
              <w:rPr>
                <w:b/>
                <w:color w:val="222222"/>
                <w:sz w:val="20"/>
                <w:szCs w:val="20"/>
              </w:rPr>
              <w:t xml:space="preserve"> свели меня с ума»</w:t>
            </w:r>
            <w:r w:rsidRPr="000648C6">
              <w:rPr>
                <w:color w:val="222222"/>
                <w:sz w:val="20"/>
                <w:szCs w:val="20"/>
              </w:rPr>
              <w:t xml:space="preserve">, реж. Иван </w:t>
            </w:r>
            <w:proofErr w:type="spellStart"/>
            <w:r w:rsidRPr="000648C6">
              <w:rPr>
                <w:color w:val="222222"/>
                <w:sz w:val="20"/>
                <w:szCs w:val="20"/>
              </w:rPr>
              <w:t>Кардосо</w:t>
            </w:r>
            <w:proofErr w:type="spellEnd"/>
            <w:r w:rsidRPr="000648C6">
              <w:rPr>
                <w:color w:val="222222"/>
                <w:sz w:val="20"/>
                <w:szCs w:val="20"/>
              </w:rPr>
              <w:t xml:space="preserve">, Бразилия,  </w:t>
            </w:r>
            <w:r w:rsidR="009613FB" w:rsidRPr="000648C6">
              <w:rPr>
                <w:color w:val="222222"/>
                <w:sz w:val="20"/>
                <w:szCs w:val="20"/>
              </w:rPr>
              <w:t>2020, 18  мин.</w:t>
            </w:r>
            <w:r w:rsidRPr="000648C6">
              <w:rPr>
                <w:color w:val="222222"/>
                <w:sz w:val="20"/>
                <w:szCs w:val="20"/>
              </w:rPr>
              <w:t>, 18+</w:t>
            </w:r>
          </w:p>
          <w:p w14:paraId="628F134F" w14:textId="77777777" w:rsidR="00643C18" w:rsidRPr="000648C6" w:rsidRDefault="00643C18" w:rsidP="00676399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представляет </w:t>
            </w:r>
            <w:r w:rsidR="003F5D83" w:rsidRPr="000648C6">
              <w:rPr>
                <w:b/>
                <w:color w:val="222222"/>
                <w:sz w:val="20"/>
                <w:szCs w:val="20"/>
              </w:rPr>
              <w:t xml:space="preserve">режиссер, член международного жюри Иван </w:t>
            </w:r>
            <w:proofErr w:type="spellStart"/>
            <w:r w:rsidR="003F5D83" w:rsidRPr="000648C6">
              <w:rPr>
                <w:b/>
                <w:color w:val="222222"/>
                <w:sz w:val="20"/>
                <w:szCs w:val="20"/>
              </w:rPr>
              <w:t>Кардосо</w:t>
            </w:r>
            <w:proofErr w:type="spellEnd"/>
          </w:p>
        </w:tc>
      </w:tr>
      <w:tr w:rsidR="00643C18" w:rsidRPr="000648C6" w14:paraId="6AC8801B" w14:textId="77777777" w:rsidTr="0048141F">
        <w:trPr>
          <w:gridAfter w:val="2"/>
          <w:wAfter w:w="27" w:type="dxa"/>
          <w:trHeight w:val="232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EF17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 xml:space="preserve">КТЦ «Югра </w:t>
            </w:r>
            <w:proofErr w:type="gramStart"/>
            <w:r w:rsidRPr="000648C6">
              <w:rPr>
                <w:sz w:val="20"/>
                <w:szCs w:val="20"/>
              </w:rPr>
              <w:t>-К</w:t>
            </w:r>
            <w:proofErr w:type="gramEnd"/>
            <w:r w:rsidRPr="000648C6">
              <w:rPr>
                <w:sz w:val="20"/>
                <w:szCs w:val="20"/>
              </w:rPr>
              <w:t>лассик»</w:t>
            </w:r>
          </w:p>
          <w:p w14:paraId="351E3945" w14:textId="2D08C695" w:rsidR="00643C18" w:rsidRPr="000648C6" w:rsidRDefault="00E34DEE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Арт-салон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E5D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E71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EE23" w14:textId="77777777" w:rsidR="00855502" w:rsidRPr="000648C6" w:rsidRDefault="00855502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Программа интерактивных фильмов, созданных в формате виртуальной реальности</w:t>
            </w:r>
          </w:p>
          <w:p w14:paraId="4E5DA8EE" w14:textId="77777777" w:rsidR="00855502" w:rsidRPr="000648C6" w:rsidRDefault="00855502" w:rsidP="00271BE3">
            <w:pPr>
              <w:rPr>
                <w:b/>
                <w:sz w:val="20"/>
                <w:szCs w:val="20"/>
                <w:lang w:val="en-US"/>
              </w:rPr>
            </w:pPr>
            <w:r w:rsidRPr="000648C6">
              <w:rPr>
                <w:b/>
                <w:sz w:val="20"/>
                <w:szCs w:val="20"/>
                <w:lang w:val="en-US"/>
              </w:rPr>
              <w:t>«Russian VR Seasons»</w:t>
            </w:r>
          </w:p>
          <w:p w14:paraId="7A2681CF" w14:textId="77777777" w:rsidR="00855502" w:rsidRPr="000648C6" w:rsidRDefault="00855502" w:rsidP="00271BE3">
            <w:pPr>
              <w:rPr>
                <w:sz w:val="20"/>
                <w:szCs w:val="20"/>
                <w:lang w:val="en-US"/>
              </w:rPr>
            </w:pPr>
          </w:p>
          <w:p w14:paraId="324EC9C0" w14:textId="77777777" w:rsidR="00643C18" w:rsidRPr="000648C6" w:rsidRDefault="00855502" w:rsidP="00271BE3">
            <w:pPr>
              <w:rPr>
                <w:b/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</w:t>
            </w:r>
          </w:p>
          <w:p w14:paraId="139EA5CA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12:00 – 12:30 </w:t>
            </w:r>
          </w:p>
          <w:p w14:paraId="484B0475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00F6E0B0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12:40 – 13:10 </w:t>
            </w:r>
          </w:p>
          <w:p w14:paraId="1A166DCC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697EE4E1" w14:textId="77777777" w:rsidR="00C65492" w:rsidRPr="000648C6" w:rsidRDefault="00C65492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13:20 – 13:50  </w:t>
            </w:r>
          </w:p>
          <w:p w14:paraId="441F72CD" w14:textId="77777777" w:rsidR="00C65492" w:rsidRPr="000648C6" w:rsidRDefault="00C65492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Фильмы с Севера</w:t>
            </w:r>
            <w:r w:rsidR="003C2C6C" w:rsidRPr="000648C6">
              <w:rPr>
                <w:sz w:val="20"/>
                <w:szCs w:val="20"/>
              </w:rPr>
              <w:t xml:space="preserve"> (12+)</w:t>
            </w:r>
          </w:p>
          <w:p w14:paraId="05840994" w14:textId="77777777" w:rsidR="00C65492" w:rsidRPr="000648C6" w:rsidRDefault="00C65492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14:00 – 14:30 </w:t>
            </w:r>
            <w:r w:rsidRPr="000648C6">
              <w:rPr>
                <w:sz w:val="20"/>
                <w:szCs w:val="20"/>
                <w:lang w:val="en-US"/>
              </w:rPr>
              <w:t>VR</w:t>
            </w:r>
            <w:r w:rsidRPr="000648C6">
              <w:rPr>
                <w:sz w:val="20"/>
                <w:szCs w:val="20"/>
              </w:rPr>
              <w:t xml:space="preserve">  Фокусы и Покусы</w:t>
            </w:r>
            <w:r w:rsidR="003C2C6C" w:rsidRPr="000648C6">
              <w:rPr>
                <w:sz w:val="20"/>
                <w:szCs w:val="20"/>
              </w:rPr>
              <w:t xml:space="preserve"> (6+)</w:t>
            </w:r>
          </w:p>
          <w:p w14:paraId="357023D8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14:40 – 15:10 </w:t>
            </w:r>
          </w:p>
          <w:p w14:paraId="2A1BEE56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0C931D0E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15:20 – 15:50</w:t>
            </w:r>
          </w:p>
          <w:p w14:paraId="02CE6454" w14:textId="77777777" w:rsidR="00C65492" w:rsidRPr="000648C6" w:rsidRDefault="00C65492" w:rsidP="00271BE3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42EB8D82" w14:textId="77777777" w:rsidR="003C2C6C" w:rsidRPr="000648C6" w:rsidRDefault="00C65492" w:rsidP="003C2C6C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16:00 – 16:30 Фильмы с Севера</w:t>
            </w:r>
            <w:r w:rsidR="003C2C6C" w:rsidRPr="000648C6">
              <w:rPr>
                <w:sz w:val="20"/>
                <w:szCs w:val="20"/>
              </w:rPr>
              <w:t xml:space="preserve"> (12+)</w:t>
            </w:r>
          </w:p>
          <w:p w14:paraId="61A08766" w14:textId="77777777" w:rsidR="00C65492" w:rsidRPr="000648C6" w:rsidRDefault="00C65492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16:40 – 17:10 </w:t>
            </w:r>
            <w:r w:rsidRPr="000648C6">
              <w:rPr>
                <w:sz w:val="20"/>
                <w:szCs w:val="20"/>
                <w:lang w:val="en-US"/>
              </w:rPr>
              <w:t>VR</w:t>
            </w:r>
            <w:r w:rsidRPr="000648C6">
              <w:rPr>
                <w:sz w:val="20"/>
                <w:szCs w:val="20"/>
              </w:rPr>
              <w:t xml:space="preserve"> Фокусы и Покусы</w:t>
            </w:r>
            <w:r w:rsidR="003C2C6C" w:rsidRPr="000648C6">
              <w:rPr>
                <w:sz w:val="20"/>
                <w:szCs w:val="20"/>
              </w:rPr>
              <w:t xml:space="preserve"> (6+)</w:t>
            </w:r>
          </w:p>
          <w:p w14:paraId="6677365C" w14:textId="77777777" w:rsidR="00855502" w:rsidRPr="000648C6" w:rsidRDefault="00855502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Представляет куратор программы Георгий Молодцов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4D41" w14:textId="77777777" w:rsidR="00855502" w:rsidRPr="000648C6" w:rsidRDefault="00855502" w:rsidP="0085550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Программа интерактивных фильмов, созданных в формате виртуальной реальности</w:t>
            </w:r>
          </w:p>
          <w:p w14:paraId="2A396452" w14:textId="77777777" w:rsidR="00855502" w:rsidRPr="000648C6" w:rsidRDefault="00855502" w:rsidP="00855502">
            <w:pPr>
              <w:rPr>
                <w:b/>
                <w:sz w:val="20"/>
                <w:szCs w:val="20"/>
                <w:lang w:val="en-US"/>
              </w:rPr>
            </w:pPr>
            <w:r w:rsidRPr="000648C6">
              <w:rPr>
                <w:b/>
                <w:sz w:val="20"/>
                <w:szCs w:val="20"/>
                <w:lang w:val="en-US"/>
              </w:rPr>
              <w:t>«Russian VR Seasons»</w:t>
            </w:r>
          </w:p>
          <w:p w14:paraId="76CA6FFB" w14:textId="77777777" w:rsidR="00643C18" w:rsidRPr="000648C6" w:rsidRDefault="00643C18" w:rsidP="00271BE3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F36FA5A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15:00 – 15:30 </w:t>
            </w:r>
          </w:p>
          <w:p w14:paraId="0B2F2671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>(16+)</w:t>
            </w:r>
          </w:p>
          <w:p w14:paraId="2AE26510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15:40 – 16:10 </w:t>
            </w:r>
          </w:p>
          <w:p w14:paraId="4A4BF080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5E564899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16:20 – 16:50  </w:t>
            </w:r>
          </w:p>
          <w:p w14:paraId="2F2BF737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</w:rPr>
              <w:t>Фильмы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Севера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(12+)</w:t>
            </w:r>
          </w:p>
          <w:p w14:paraId="44B7C675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17:00 – 17:30 VR  </w:t>
            </w:r>
            <w:r w:rsidRPr="000648C6">
              <w:rPr>
                <w:sz w:val="20"/>
                <w:szCs w:val="20"/>
              </w:rPr>
              <w:t>Фокусы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и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Покусы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(6+)</w:t>
            </w:r>
          </w:p>
          <w:p w14:paraId="5945494C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17:40 – 18:10 </w:t>
            </w:r>
          </w:p>
          <w:p w14:paraId="5219DDCC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455EB83F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18:20 – 18:50</w:t>
            </w:r>
          </w:p>
          <w:p w14:paraId="5DCF1A42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6D2F39DB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19:00 – 19:30 </w:t>
            </w:r>
            <w:r w:rsidRPr="000648C6">
              <w:rPr>
                <w:sz w:val="20"/>
                <w:szCs w:val="20"/>
              </w:rPr>
              <w:t>Фильмы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Севера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 (12+)</w:t>
            </w:r>
          </w:p>
          <w:p w14:paraId="47CB6545" w14:textId="3421E054" w:rsidR="00643C18" w:rsidRPr="000648C6" w:rsidRDefault="00C65492" w:rsidP="00C65492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19:40 – 20:10 </w:t>
            </w:r>
            <w:r w:rsidRPr="000648C6">
              <w:rPr>
                <w:sz w:val="20"/>
                <w:szCs w:val="20"/>
                <w:lang w:val="en-US"/>
              </w:rPr>
              <w:t>VR</w:t>
            </w:r>
            <w:r w:rsidRPr="000648C6">
              <w:rPr>
                <w:sz w:val="20"/>
                <w:szCs w:val="20"/>
              </w:rPr>
              <w:t xml:space="preserve"> Фокусы и Покусы </w:t>
            </w:r>
            <w:r w:rsidR="003C2C6C" w:rsidRPr="000648C6">
              <w:rPr>
                <w:sz w:val="20"/>
                <w:szCs w:val="20"/>
              </w:rPr>
              <w:t>(6+)</w:t>
            </w:r>
          </w:p>
          <w:p w14:paraId="12A7BD1A" w14:textId="33C219A0" w:rsidR="00980E56" w:rsidRPr="000648C6" w:rsidRDefault="00980E56" w:rsidP="00C65492">
            <w:pPr>
              <w:rPr>
                <w:sz w:val="20"/>
                <w:szCs w:val="20"/>
              </w:rPr>
            </w:pPr>
          </w:p>
          <w:p w14:paraId="385DF0E8" w14:textId="3637816C" w:rsidR="00980E56" w:rsidRPr="000648C6" w:rsidRDefault="00980E56" w:rsidP="00C6549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20:</w:t>
            </w:r>
            <w:r w:rsidR="009B4602" w:rsidRPr="000648C6">
              <w:rPr>
                <w:b/>
                <w:sz w:val="20"/>
                <w:szCs w:val="20"/>
              </w:rPr>
              <w:t>2</w:t>
            </w:r>
            <w:r w:rsidRPr="000648C6">
              <w:rPr>
                <w:b/>
                <w:sz w:val="20"/>
                <w:szCs w:val="20"/>
              </w:rPr>
              <w:t>0  Мастер-класс</w:t>
            </w:r>
          </w:p>
          <w:p w14:paraId="5C8F9B88" w14:textId="77777777" w:rsidR="00855502" w:rsidRPr="000648C6" w:rsidRDefault="00855502" w:rsidP="00C6549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куратор</w:t>
            </w:r>
            <w:r w:rsidR="00980E56" w:rsidRPr="000648C6">
              <w:rPr>
                <w:b/>
                <w:sz w:val="20"/>
                <w:szCs w:val="20"/>
              </w:rPr>
              <w:t>а</w:t>
            </w:r>
            <w:r w:rsidRPr="000648C6">
              <w:rPr>
                <w:b/>
                <w:sz w:val="20"/>
                <w:szCs w:val="20"/>
              </w:rPr>
              <w:t xml:space="preserve"> программы Георги</w:t>
            </w:r>
            <w:r w:rsidR="00980E56" w:rsidRPr="000648C6">
              <w:rPr>
                <w:b/>
                <w:sz w:val="20"/>
                <w:szCs w:val="20"/>
              </w:rPr>
              <w:t>я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</w:rPr>
              <w:t>Молодцов</w:t>
            </w:r>
            <w:r w:rsidR="00980E56" w:rsidRPr="000648C6">
              <w:rPr>
                <w:b/>
                <w:sz w:val="20"/>
                <w:szCs w:val="20"/>
              </w:rPr>
              <w:t>а</w:t>
            </w:r>
            <w:proofErr w:type="spellEnd"/>
          </w:p>
          <w:p w14:paraId="60F8D252" w14:textId="18D57CBE" w:rsidR="009B4602" w:rsidRPr="000648C6" w:rsidRDefault="009B4602" w:rsidP="00C6549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</w:t>
            </w:r>
            <w:r w:rsidRPr="000648C6">
              <w:rPr>
                <w:b/>
                <w:sz w:val="20"/>
                <w:szCs w:val="20"/>
                <w:lang w:val="en-US"/>
              </w:rPr>
              <w:t>VR</w:t>
            </w:r>
            <w:r w:rsidRPr="000648C6">
              <w:rPr>
                <w:b/>
                <w:sz w:val="20"/>
                <w:szCs w:val="20"/>
              </w:rPr>
              <w:t>: Вторжение новых технологий в кино», 60 мин.</w:t>
            </w:r>
            <w:r w:rsidR="00F8260C" w:rsidRPr="000648C6">
              <w:rPr>
                <w:b/>
                <w:sz w:val="20"/>
                <w:szCs w:val="20"/>
              </w:rPr>
              <w:t>, 12+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6DDA" w14:textId="77777777" w:rsidR="00855502" w:rsidRPr="000648C6" w:rsidRDefault="00855502" w:rsidP="0085550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Программа интерактивных фильмов, созданных в формате виртуальной реальности</w:t>
            </w:r>
          </w:p>
          <w:p w14:paraId="32E82AC6" w14:textId="77777777" w:rsidR="00855502" w:rsidRPr="000648C6" w:rsidRDefault="00855502" w:rsidP="00855502">
            <w:pPr>
              <w:rPr>
                <w:b/>
                <w:sz w:val="20"/>
                <w:szCs w:val="20"/>
                <w:lang w:val="en-US"/>
              </w:rPr>
            </w:pPr>
            <w:r w:rsidRPr="000648C6">
              <w:rPr>
                <w:b/>
                <w:sz w:val="20"/>
                <w:szCs w:val="20"/>
                <w:lang w:val="en-US"/>
              </w:rPr>
              <w:t>«Russian VR Seasons»</w:t>
            </w:r>
          </w:p>
          <w:p w14:paraId="0FBDBAF6" w14:textId="77777777" w:rsidR="00643C18" w:rsidRPr="000648C6" w:rsidRDefault="00643C18" w:rsidP="00271BE3">
            <w:pPr>
              <w:rPr>
                <w:b/>
                <w:sz w:val="20"/>
                <w:szCs w:val="20"/>
                <w:lang w:val="en-US"/>
              </w:rPr>
            </w:pPr>
          </w:p>
          <w:p w14:paraId="7CBA1859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11:00 – 11:30 </w:t>
            </w:r>
          </w:p>
          <w:p w14:paraId="0A451C40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185977ED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11:40 – 12:10 </w:t>
            </w:r>
          </w:p>
          <w:p w14:paraId="3B5A8D2C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1BE6B52B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12:20 – 12:50  </w:t>
            </w:r>
          </w:p>
          <w:p w14:paraId="7CC0E079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</w:rPr>
              <w:t>Фильмы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Севера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(12+)</w:t>
            </w:r>
          </w:p>
          <w:p w14:paraId="0E708875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13:00 – 13:30 VR  </w:t>
            </w:r>
            <w:r w:rsidRPr="000648C6">
              <w:rPr>
                <w:sz w:val="20"/>
                <w:szCs w:val="20"/>
              </w:rPr>
              <w:t>Фокусы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и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Покусы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(6+)</w:t>
            </w:r>
          </w:p>
          <w:p w14:paraId="0E2FA5C8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14:00 – 14:30 </w:t>
            </w:r>
          </w:p>
          <w:p w14:paraId="54F7A2C0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3B2B8953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14:40 – 15:10</w:t>
            </w:r>
          </w:p>
          <w:p w14:paraId="10400C5F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04275C7A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15:20 – 15:50 </w:t>
            </w:r>
            <w:r w:rsidRPr="000648C6">
              <w:rPr>
                <w:sz w:val="20"/>
                <w:szCs w:val="20"/>
              </w:rPr>
              <w:t>Фильмы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Севера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(12+)</w:t>
            </w:r>
          </w:p>
          <w:p w14:paraId="75135E21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16:00 – 16:30</w:t>
            </w:r>
          </w:p>
          <w:p w14:paraId="030EFF78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VR </w:t>
            </w:r>
            <w:r w:rsidRPr="000648C6">
              <w:rPr>
                <w:sz w:val="20"/>
                <w:szCs w:val="20"/>
              </w:rPr>
              <w:t>Фокусы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и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Покусы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(6+)</w:t>
            </w:r>
          </w:p>
          <w:p w14:paraId="716B4C39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17:00 – 17:30 </w:t>
            </w:r>
          </w:p>
          <w:p w14:paraId="3C58184D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1AA91A9E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17:40 – 18:10 </w:t>
            </w:r>
          </w:p>
          <w:p w14:paraId="646ECE4D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2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09ED54F0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18:20 – 18:50  </w:t>
            </w:r>
          </w:p>
          <w:p w14:paraId="70E0436A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</w:rPr>
              <w:t>Фильмы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Севера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(12+)</w:t>
            </w:r>
          </w:p>
          <w:p w14:paraId="66873D9B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19:00 – 19:30 VR  </w:t>
            </w:r>
            <w:r w:rsidRPr="000648C6">
              <w:rPr>
                <w:sz w:val="20"/>
                <w:szCs w:val="20"/>
              </w:rPr>
              <w:t>Фокусы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и</w:t>
            </w:r>
            <w:r w:rsidRPr="000648C6">
              <w:rPr>
                <w:sz w:val="20"/>
                <w:szCs w:val="20"/>
                <w:lang w:val="en-US"/>
              </w:rPr>
              <w:t xml:space="preserve"> </w:t>
            </w:r>
            <w:r w:rsidRPr="000648C6">
              <w:rPr>
                <w:sz w:val="20"/>
                <w:szCs w:val="20"/>
              </w:rPr>
              <w:t>Покусы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(6+)</w:t>
            </w:r>
          </w:p>
          <w:p w14:paraId="6D534623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 xml:space="preserve">20:00 – 20:30 </w:t>
            </w:r>
          </w:p>
          <w:p w14:paraId="2EB69CF5" w14:textId="77777777" w:rsidR="00C65492" w:rsidRPr="000648C6" w:rsidRDefault="00C65492" w:rsidP="00C65492">
            <w:pPr>
              <w:rPr>
                <w:sz w:val="20"/>
                <w:szCs w:val="20"/>
                <w:lang w:val="en-US"/>
              </w:rPr>
            </w:pPr>
            <w:r w:rsidRPr="000648C6">
              <w:rPr>
                <w:sz w:val="20"/>
                <w:szCs w:val="20"/>
                <w:lang w:val="en-US"/>
              </w:rPr>
              <w:t>Russian VR Seasons 1</w:t>
            </w:r>
            <w:r w:rsidR="003C2C6C" w:rsidRPr="000648C6">
              <w:rPr>
                <w:sz w:val="20"/>
                <w:szCs w:val="20"/>
                <w:lang w:val="en-US"/>
              </w:rPr>
              <w:t xml:space="preserve"> (16+)</w:t>
            </w:r>
          </w:p>
          <w:p w14:paraId="2EB040BE" w14:textId="77777777" w:rsidR="00C65492" w:rsidRPr="000648C6" w:rsidRDefault="00C65492" w:rsidP="00C65492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20:40 – 21:10</w:t>
            </w:r>
          </w:p>
          <w:p w14:paraId="3AB0756B" w14:textId="77777777" w:rsidR="00C65492" w:rsidRPr="000648C6" w:rsidRDefault="00C65492" w:rsidP="00C65492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  <w:lang w:val="en-US"/>
              </w:rPr>
              <w:t>Russian</w:t>
            </w:r>
            <w:r w:rsidRPr="000648C6">
              <w:rPr>
                <w:sz w:val="20"/>
                <w:szCs w:val="20"/>
              </w:rPr>
              <w:t xml:space="preserve"> </w:t>
            </w:r>
            <w:r w:rsidRPr="000648C6">
              <w:rPr>
                <w:sz w:val="20"/>
                <w:szCs w:val="20"/>
                <w:lang w:val="en-US"/>
              </w:rPr>
              <w:t>VR</w:t>
            </w:r>
            <w:r w:rsidRPr="000648C6">
              <w:rPr>
                <w:sz w:val="20"/>
                <w:szCs w:val="20"/>
              </w:rPr>
              <w:t xml:space="preserve"> </w:t>
            </w:r>
            <w:r w:rsidRPr="000648C6">
              <w:rPr>
                <w:sz w:val="20"/>
                <w:szCs w:val="20"/>
                <w:lang w:val="en-US"/>
              </w:rPr>
              <w:t>Seasons</w:t>
            </w:r>
            <w:r w:rsidRPr="000648C6">
              <w:rPr>
                <w:sz w:val="20"/>
                <w:szCs w:val="20"/>
              </w:rPr>
              <w:t xml:space="preserve"> 2</w:t>
            </w:r>
            <w:r w:rsidR="003C2C6C" w:rsidRPr="000648C6">
              <w:rPr>
                <w:sz w:val="20"/>
                <w:szCs w:val="20"/>
              </w:rPr>
              <w:t xml:space="preserve"> (16+)</w:t>
            </w:r>
          </w:p>
          <w:p w14:paraId="1E954CC9" w14:textId="77777777" w:rsidR="00855502" w:rsidRPr="000648C6" w:rsidRDefault="00855502" w:rsidP="00C65492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Представляет куратор программы Георгий Молодцов</w:t>
            </w:r>
          </w:p>
          <w:p w14:paraId="60AF765C" w14:textId="77777777" w:rsidR="00DC174B" w:rsidRPr="000648C6" w:rsidRDefault="00DC174B" w:rsidP="00C654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A23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</w:tr>
      <w:tr w:rsidR="00643C18" w:rsidRPr="000648C6" w14:paraId="3D33EB74" w14:textId="77777777" w:rsidTr="0048141F">
        <w:trPr>
          <w:gridAfter w:val="2"/>
          <w:wAfter w:w="27" w:type="dxa"/>
          <w:trHeight w:val="396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815F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 xml:space="preserve">КТЦ «Югра </w:t>
            </w:r>
            <w:proofErr w:type="gramStart"/>
            <w:r w:rsidRPr="000648C6">
              <w:rPr>
                <w:sz w:val="20"/>
                <w:szCs w:val="20"/>
              </w:rPr>
              <w:t>-К</w:t>
            </w:r>
            <w:proofErr w:type="gramEnd"/>
            <w:r w:rsidRPr="000648C6">
              <w:rPr>
                <w:sz w:val="20"/>
                <w:szCs w:val="20"/>
              </w:rPr>
              <w:t>лассик»</w:t>
            </w:r>
          </w:p>
          <w:p w14:paraId="545AF33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Большой зал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D5A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3CC2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EA7ABF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17C8271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0A4D182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E066BB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75F900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824D461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7F4486F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18B90D5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240124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F0ABC1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9DD6C1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E892DC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FAE5A0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EC0887F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B4154B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45ADB0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C905A9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8F0AA5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3C40175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178B947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F688F1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9473FD3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D6857E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700C8A7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41E8E0E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33C6B55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FEE50D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4A0A525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5023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51CB246F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7941885E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62197A61" w14:textId="77777777" w:rsidR="00DC174B" w:rsidRPr="000648C6" w:rsidRDefault="00DC174B" w:rsidP="00271BE3">
            <w:pPr>
              <w:rPr>
                <w:sz w:val="20"/>
                <w:szCs w:val="20"/>
              </w:rPr>
            </w:pPr>
          </w:p>
          <w:p w14:paraId="0678BB60" w14:textId="1DBC8A81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651A2637" w14:textId="37390464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16A4633" w14:textId="0513CC2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38B9B6E" w14:textId="7DD6ABB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F85923F" w14:textId="324858EC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C882E01" w14:textId="2F598ECB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9C7BE97" w14:textId="1EE76D3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F559FF6" w14:textId="666727A0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E680470" w14:textId="177EF1F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10E415D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0B90713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35513C65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18:</w:t>
            </w:r>
            <w:r w:rsidR="00D36B7C" w:rsidRPr="000648C6">
              <w:rPr>
                <w:sz w:val="20"/>
                <w:szCs w:val="20"/>
              </w:rPr>
              <w:t>00</w:t>
            </w:r>
            <w:r w:rsidRPr="000648C6">
              <w:rPr>
                <w:sz w:val="20"/>
                <w:szCs w:val="20"/>
              </w:rPr>
              <w:t xml:space="preserve"> Звездная дорожка</w:t>
            </w:r>
          </w:p>
          <w:p w14:paraId="0886B607" w14:textId="538948B4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4B7112F" w14:textId="0E1B123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F968F2A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301DB06" w14:textId="751F61FD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2AD45C1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93C3CA9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19:00 Церемония открытия</w:t>
            </w:r>
          </w:p>
          <w:p w14:paraId="46F0042C" w14:textId="28728782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CC54863" w14:textId="4776E6B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77DD1C6" w14:textId="70E563DB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416AE0A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061E8F9" w14:textId="173343FE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0DCF197" w14:textId="77777777" w:rsidR="00676399" w:rsidRPr="000648C6" w:rsidRDefault="00676399" w:rsidP="00271BE3">
            <w:pPr>
              <w:rPr>
                <w:sz w:val="20"/>
                <w:szCs w:val="20"/>
              </w:rPr>
            </w:pPr>
          </w:p>
          <w:p w14:paraId="372CED05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20:31 </w:t>
            </w:r>
            <w:r w:rsidRPr="000648C6">
              <w:rPr>
                <w:b/>
                <w:sz w:val="20"/>
                <w:szCs w:val="20"/>
              </w:rPr>
              <w:t>Фильм открытия</w:t>
            </w:r>
          </w:p>
          <w:p w14:paraId="518DB76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«Пиноккио»</w:t>
            </w:r>
            <w:r w:rsidRPr="000648C6">
              <w:rPr>
                <w:sz w:val="20"/>
                <w:szCs w:val="20"/>
              </w:rPr>
              <w:t xml:space="preserve">, реж. </w:t>
            </w:r>
            <w:proofErr w:type="spellStart"/>
            <w:r w:rsidRPr="000648C6">
              <w:rPr>
                <w:sz w:val="20"/>
                <w:szCs w:val="20"/>
              </w:rPr>
              <w:t>Маттео</w:t>
            </w:r>
            <w:proofErr w:type="spellEnd"/>
            <w:r w:rsidRPr="000648C6">
              <w:rPr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sz w:val="20"/>
                <w:szCs w:val="20"/>
              </w:rPr>
              <w:t>Гарроне</w:t>
            </w:r>
            <w:proofErr w:type="spellEnd"/>
            <w:r w:rsidRPr="000648C6">
              <w:rPr>
                <w:sz w:val="20"/>
                <w:szCs w:val="20"/>
              </w:rPr>
              <w:t xml:space="preserve">, Италия, Франция, Великобритания, 2019, 125 мин., 6+ </w:t>
            </w:r>
          </w:p>
          <w:p w14:paraId="44C0CC05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35FB61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9D9FEE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3B15B12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4A38E92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45620F1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773A7CD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19D516C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FCF5A56" w14:textId="77777777" w:rsidR="00643C18" w:rsidRPr="000648C6" w:rsidRDefault="00643C18" w:rsidP="00271BE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55E8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6F175C1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83F4A19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F0A8AE2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227EC5DD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47966E1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06CBD65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6AACF0B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1D59C82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AE1F3F3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958B17A" w14:textId="151B8613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BF34B89" w14:textId="1FA5AF4C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242B8FF" w14:textId="44BFE5EE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FF76F16" w14:textId="526D95C1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116E335" w14:textId="761736C7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39D57EA" w14:textId="7642B44D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80BD765" w14:textId="79532D68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701E865" w14:textId="6F3D16AC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59BB63A" w14:textId="11AA9EB9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997D5E7" w14:textId="30F5EFB0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5F8F493" w14:textId="1ACB89BD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D6FE570" w14:textId="18C1C1FF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C3C11FA" w14:textId="078A8275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7BB85CA" w14:textId="77777777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A9D8D6E" w14:textId="313E9122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4852A017" w14:textId="77777777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53D4888" w14:textId="1B144F9E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53F1B70" w14:textId="77777777" w:rsidR="0048141F" w:rsidRPr="000648C6" w:rsidRDefault="0048141F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9479564" w14:textId="77777777" w:rsidR="009D6901" w:rsidRPr="000648C6" w:rsidRDefault="009D6901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A3B14C3" w14:textId="77777777" w:rsidR="00824EE3" w:rsidRPr="000648C6" w:rsidRDefault="00824EE3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21:00 Премьера концерта «Классика русского рока»</w:t>
            </w:r>
            <w:r w:rsidR="00C86128" w:rsidRPr="000648C6">
              <w:rPr>
                <w:b/>
                <w:sz w:val="20"/>
                <w:szCs w:val="20"/>
              </w:rPr>
              <w:t xml:space="preserve"> в исполнении Концертного оркестра Югры</w:t>
            </w:r>
          </w:p>
          <w:p w14:paraId="47986B36" w14:textId="77777777" w:rsidR="00824EE3" w:rsidRPr="000648C6" w:rsidRDefault="00824EE3" w:rsidP="002713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D55BF86" w14:textId="77777777" w:rsidR="00643C18" w:rsidRPr="000648C6" w:rsidRDefault="003F5D83" w:rsidP="009D690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4768" w14:textId="77777777" w:rsidR="00D5086F" w:rsidRPr="000648C6" w:rsidRDefault="00D5086F" w:rsidP="00271BE3">
            <w:pPr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12:00 День семьи </w:t>
            </w:r>
          </w:p>
          <w:p w14:paraId="4F3D1E72" w14:textId="77777777" w:rsidR="00D5086F" w:rsidRPr="000648C6" w:rsidRDefault="00D5086F" w:rsidP="00271BE3">
            <w:pPr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>Детский литературный концерт</w:t>
            </w:r>
          </w:p>
          <w:p w14:paraId="76C5E80F" w14:textId="247F2377" w:rsidR="00D5086F" w:rsidRPr="000648C6" w:rsidRDefault="00D5086F" w:rsidP="00271BE3">
            <w:pPr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>«</w:t>
            </w:r>
            <w:proofErr w:type="spellStart"/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>Читалкин</w:t>
            </w:r>
            <w:proofErr w:type="spellEnd"/>
            <w:r w:rsidR="00A43E6C">
              <w:rPr>
                <w:b/>
                <w:bCs/>
                <w:color w:val="000000"/>
                <w:sz w:val="20"/>
                <w:szCs w:val="20"/>
                <w:u w:color="000000"/>
              </w:rPr>
              <w:t>»</w:t>
            </w:r>
            <w:bookmarkStart w:id="0" w:name="_GoBack"/>
            <w:bookmarkEnd w:id="0"/>
          </w:p>
          <w:p w14:paraId="21646FD4" w14:textId="786A3651" w:rsidR="00D5086F" w:rsidRPr="000648C6" w:rsidRDefault="00D5086F" w:rsidP="00271BE3">
            <w:pPr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1DB2B0C6" w14:textId="77777777" w:rsidR="0048141F" w:rsidRPr="000648C6" w:rsidRDefault="0048141F" w:rsidP="00271BE3">
            <w:pPr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2522CC8B" w14:textId="77777777" w:rsidR="00643C18" w:rsidRPr="000648C6" w:rsidRDefault="00643C18" w:rsidP="00271BE3">
            <w:pPr>
              <w:rPr>
                <w:b/>
                <w:bCs/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>14:00</w:t>
            </w:r>
          </w:p>
          <w:p w14:paraId="430DB0A3" w14:textId="77777777" w:rsidR="00643C18" w:rsidRPr="000648C6" w:rsidRDefault="00643C18" w:rsidP="00271BE3">
            <w:pPr>
              <w:rPr>
                <w:b/>
                <w:bCs/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Российская премьера! </w:t>
            </w:r>
          </w:p>
          <w:p w14:paraId="7F3E2345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bCs/>
                <w:color w:val="000000"/>
                <w:sz w:val="20"/>
                <w:szCs w:val="20"/>
                <w:u w:color="000000"/>
              </w:rPr>
              <w:t xml:space="preserve">«Куриный забег», </w:t>
            </w:r>
            <w:r w:rsidRPr="000648C6">
              <w:rPr>
                <w:sz w:val="20"/>
                <w:szCs w:val="20"/>
              </w:rPr>
              <w:t>анимация, приключения, семейный, Норвегия, 75 мин., 6+</w:t>
            </w:r>
          </w:p>
          <w:p w14:paraId="0DDC07E7" w14:textId="6B344C68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50641FA0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D27E9E1" w14:textId="2D49846E" w:rsidR="00643C18" w:rsidRPr="000648C6" w:rsidRDefault="0048141F" w:rsidP="00271BE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18:30</w:t>
            </w:r>
            <w:r w:rsidR="00643C18" w:rsidRPr="000648C6">
              <w:rPr>
                <w:color w:val="222222"/>
                <w:sz w:val="20"/>
                <w:szCs w:val="20"/>
              </w:rPr>
              <w:t xml:space="preserve"> </w:t>
            </w:r>
            <w:r w:rsidR="00643C18" w:rsidRPr="000648C6">
              <w:rPr>
                <w:b/>
                <w:color w:val="222222"/>
                <w:sz w:val="20"/>
                <w:szCs w:val="20"/>
              </w:rPr>
              <w:t>Специальный показ</w:t>
            </w:r>
          </w:p>
          <w:p w14:paraId="0F444916" w14:textId="77777777" w:rsidR="00643C18" w:rsidRPr="000648C6" w:rsidRDefault="00643C18" w:rsidP="00271BE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«Одесса», </w:t>
            </w:r>
            <w:r w:rsidRPr="000648C6">
              <w:rPr>
                <w:color w:val="222222"/>
                <w:sz w:val="20"/>
                <w:szCs w:val="20"/>
              </w:rPr>
              <w:t>реж. В. Тодоровский, Россия, 2019, 130 мин., 18+</w:t>
            </w:r>
          </w:p>
          <w:p w14:paraId="49B49D7E" w14:textId="77777777" w:rsidR="00643C18" w:rsidRPr="000648C6" w:rsidRDefault="00643C18" w:rsidP="00271BE3">
            <w:pPr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>Фильм представляют исполнители главных ролей Ирина Розанова, Евгения Брик, Леонид Ярмольник, вице-президент фестиваля Мария Зверева</w:t>
            </w:r>
          </w:p>
          <w:p w14:paraId="310AD612" w14:textId="77777777" w:rsidR="00BE7F94" w:rsidRPr="000648C6" w:rsidRDefault="00BE7F94" w:rsidP="00271BE3">
            <w:pPr>
              <w:rPr>
                <w:sz w:val="20"/>
                <w:szCs w:val="20"/>
              </w:rPr>
            </w:pPr>
          </w:p>
          <w:p w14:paraId="07C34E94" w14:textId="2C1E220E" w:rsidR="00BE7F94" w:rsidRPr="000648C6" w:rsidRDefault="00BE7F94" w:rsidP="00271BE3">
            <w:pPr>
              <w:rPr>
                <w:sz w:val="20"/>
                <w:szCs w:val="20"/>
              </w:rPr>
            </w:pPr>
          </w:p>
          <w:p w14:paraId="1B0D4044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AAA35AA" w14:textId="3016E49F" w:rsidR="00824EE3" w:rsidRPr="000648C6" w:rsidRDefault="00824EE3" w:rsidP="00824EE3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21:</w:t>
            </w:r>
            <w:r w:rsidR="0048141F" w:rsidRPr="000648C6">
              <w:rPr>
                <w:b/>
                <w:sz w:val="20"/>
                <w:szCs w:val="20"/>
              </w:rPr>
              <w:t>15</w:t>
            </w:r>
            <w:r w:rsidRPr="000648C6">
              <w:rPr>
                <w:sz w:val="20"/>
                <w:szCs w:val="20"/>
              </w:rPr>
              <w:t xml:space="preserve"> </w:t>
            </w:r>
            <w:r w:rsidRPr="000648C6">
              <w:rPr>
                <w:b/>
                <w:color w:val="222222"/>
                <w:sz w:val="20"/>
                <w:szCs w:val="20"/>
              </w:rPr>
              <w:t>Специальный показ</w:t>
            </w:r>
          </w:p>
          <w:p w14:paraId="1ED9B9EA" w14:textId="77777777" w:rsidR="009D6901" w:rsidRPr="000648C6" w:rsidRDefault="00824EE3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Документальный фильм про Сергея Соловь</w:t>
            </w:r>
            <w:r w:rsidR="009D6901" w:rsidRPr="000648C6">
              <w:rPr>
                <w:sz w:val="20"/>
                <w:szCs w:val="20"/>
              </w:rPr>
              <w:t>е</w:t>
            </w:r>
            <w:r w:rsidRPr="000648C6">
              <w:rPr>
                <w:sz w:val="20"/>
                <w:szCs w:val="20"/>
              </w:rPr>
              <w:t>ва</w:t>
            </w:r>
          </w:p>
          <w:p w14:paraId="21BE02DA" w14:textId="77777777" w:rsidR="00855502" w:rsidRPr="000648C6" w:rsidRDefault="009D6901" w:rsidP="00271BE3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«Абсолютно счастливый человек»</w:t>
            </w:r>
            <w:r w:rsidR="00824EE3" w:rsidRPr="000648C6">
              <w:rPr>
                <w:sz w:val="20"/>
                <w:szCs w:val="20"/>
              </w:rPr>
              <w:t>, 52 мин.</w:t>
            </w:r>
            <w:r w:rsidR="00855502" w:rsidRPr="000648C6">
              <w:rPr>
                <w:sz w:val="20"/>
                <w:szCs w:val="20"/>
              </w:rPr>
              <w:t xml:space="preserve">, </w:t>
            </w:r>
            <w:r w:rsidR="00C44DCE" w:rsidRPr="000648C6">
              <w:rPr>
                <w:sz w:val="20"/>
                <w:szCs w:val="20"/>
              </w:rPr>
              <w:t>авторы</w:t>
            </w:r>
            <w:r w:rsidR="00855502" w:rsidRPr="000648C6">
              <w:rPr>
                <w:sz w:val="20"/>
                <w:szCs w:val="20"/>
              </w:rPr>
              <w:t xml:space="preserve"> </w:t>
            </w:r>
            <w:r w:rsidR="00C44DCE" w:rsidRPr="000648C6">
              <w:rPr>
                <w:sz w:val="20"/>
                <w:szCs w:val="20"/>
              </w:rPr>
              <w:t>Сергей Русаков, Артемий Белов</w:t>
            </w:r>
          </w:p>
          <w:p w14:paraId="11802B8E" w14:textId="77777777" w:rsidR="009D6901" w:rsidRPr="000648C6" w:rsidRDefault="009D6901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Фильм представля</w:t>
            </w:r>
            <w:r w:rsidR="00C44DCE" w:rsidRPr="000648C6">
              <w:rPr>
                <w:b/>
                <w:sz w:val="20"/>
                <w:szCs w:val="20"/>
              </w:rPr>
              <w:t>е</w:t>
            </w:r>
            <w:r w:rsidRPr="000648C6">
              <w:rPr>
                <w:b/>
                <w:sz w:val="20"/>
                <w:szCs w:val="20"/>
              </w:rPr>
              <w:t>т режиссер и продюсер</w:t>
            </w:r>
            <w:r w:rsidR="00855502" w:rsidRPr="000648C6">
              <w:rPr>
                <w:b/>
                <w:sz w:val="20"/>
                <w:szCs w:val="20"/>
              </w:rPr>
              <w:t xml:space="preserve"> Артемий Белов</w:t>
            </w:r>
          </w:p>
          <w:p w14:paraId="7D13AF90" w14:textId="5AA22D20" w:rsidR="00BE7F94" w:rsidRPr="000648C6" w:rsidRDefault="00824EE3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+</w:t>
            </w:r>
            <w:r w:rsidR="009D6901" w:rsidRPr="000648C6">
              <w:rPr>
                <w:sz w:val="20"/>
                <w:szCs w:val="20"/>
              </w:rPr>
              <w:t xml:space="preserve">  </w:t>
            </w:r>
            <w:r w:rsidRPr="000648C6">
              <w:rPr>
                <w:b/>
                <w:sz w:val="20"/>
                <w:szCs w:val="20"/>
              </w:rPr>
              <w:t>«</w:t>
            </w:r>
            <w:r w:rsidR="00B348C0" w:rsidRPr="000648C6">
              <w:rPr>
                <w:b/>
                <w:sz w:val="20"/>
                <w:szCs w:val="20"/>
                <w:lang w:val="en-US"/>
              </w:rPr>
              <w:t>P</w:t>
            </w:r>
            <w:r w:rsidR="00B348C0" w:rsidRPr="000648C6">
              <w:rPr>
                <w:b/>
                <w:sz w:val="20"/>
                <w:szCs w:val="20"/>
              </w:rPr>
              <w:t>.</w:t>
            </w:r>
            <w:r w:rsidR="00B348C0" w:rsidRPr="000648C6">
              <w:rPr>
                <w:b/>
                <w:sz w:val="20"/>
                <w:szCs w:val="20"/>
                <w:lang w:val="en-US"/>
              </w:rPr>
              <w:t>S</w:t>
            </w:r>
            <w:r w:rsidR="00B348C0" w:rsidRPr="000648C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648C6">
              <w:rPr>
                <w:b/>
                <w:sz w:val="20"/>
                <w:szCs w:val="20"/>
              </w:rPr>
              <w:t>Ути</w:t>
            </w:r>
            <w:r w:rsidR="00C44DCE" w:rsidRPr="000648C6">
              <w:rPr>
                <w:b/>
                <w:sz w:val="20"/>
                <w:szCs w:val="20"/>
              </w:rPr>
              <w:t>-</w:t>
            </w:r>
            <w:r w:rsidRPr="000648C6">
              <w:rPr>
                <w:b/>
                <w:sz w:val="20"/>
                <w:szCs w:val="20"/>
              </w:rPr>
              <w:t>ути</w:t>
            </w:r>
            <w:r w:rsidR="00C44DCE" w:rsidRPr="000648C6">
              <w:rPr>
                <w:b/>
                <w:sz w:val="20"/>
                <w:szCs w:val="20"/>
              </w:rPr>
              <w:t>-</w:t>
            </w:r>
            <w:r w:rsidRPr="000648C6">
              <w:rPr>
                <w:b/>
                <w:sz w:val="20"/>
                <w:szCs w:val="20"/>
              </w:rPr>
              <w:t>ути</w:t>
            </w:r>
            <w:proofErr w:type="spellEnd"/>
            <w:r w:rsidRPr="000648C6">
              <w:rPr>
                <w:b/>
                <w:sz w:val="20"/>
                <w:szCs w:val="20"/>
              </w:rPr>
              <w:t>»</w:t>
            </w:r>
            <w:r w:rsidRPr="000648C6">
              <w:rPr>
                <w:sz w:val="20"/>
                <w:szCs w:val="20"/>
              </w:rPr>
              <w:t xml:space="preserve">, </w:t>
            </w:r>
            <w:proofErr w:type="spellStart"/>
            <w:r w:rsidRPr="000648C6">
              <w:rPr>
                <w:sz w:val="20"/>
                <w:szCs w:val="20"/>
              </w:rPr>
              <w:t>реж</w:t>
            </w:r>
            <w:proofErr w:type="spellEnd"/>
            <w:r w:rsidRPr="000648C6">
              <w:rPr>
                <w:sz w:val="20"/>
                <w:szCs w:val="20"/>
              </w:rPr>
              <w:t xml:space="preserve">. Сергей Соловьев, </w:t>
            </w:r>
            <w:r w:rsidR="00C44DCE" w:rsidRPr="000648C6">
              <w:rPr>
                <w:sz w:val="20"/>
                <w:szCs w:val="20"/>
              </w:rPr>
              <w:t xml:space="preserve">Россия, </w:t>
            </w:r>
            <w:r w:rsidRPr="000648C6">
              <w:rPr>
                <w:sz w:val="20"/>
                <w:szCs w:val="20"/>
              </w:rPr>
              <w:t>20</w:t>
            </w:r>
            <w:r w:rsidR="00C44DCE" w:rsidRPr="000648C6">
              <w:rPr>
                <w:sz w:val="20"/>
                <w:szCs w:val="20"/>
              </w:rPr>
              <w:t>20</w:t>
            </w:r>
            <w:r w:rsidRPr="000648C6">
              <w:rPr>
                <w:sz w:val="20"/>
                <w:szCs w:val="20"/>
              </w:rPr>
              <w:t>, 15 мин</w:t>
            </w:r>
            <w:r w:rsidR="00C44DCE" w:rsidRPr="000648C6">
              <w:rPr>
                <w:sz w:val="20"/>
                <w:szCs w:val="20"/>
              </w:rPr>
              <w:t>.</w:t>
            </w:r>
            <w:r w:rsidR="00C823A6" w:rsidRPr="000648C6">
              <w:rPr>
                <w:sz w:val="20"/>
                <w:szCs w:val="20"/>
              </w:rPr>
              <w:t>, 18+</w:t>
            </w:r>
          </w:p>
          <w:p w14:paraId="7743245D" w14:textId="77777777" w:rsidR="009D6901" w:rsidRPr="000648C6" w:rsidRDefault="009D6901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Фильм представляют актрисы </w:t>
            </w:r>
            <w:proofErr w:type="spellStart"/>
            <w:r w:rsidRPr="000648C6">
              <w:rPr>
                <w:b/>
                <w:sz w:val="20"/>
                <w:szCs w:val="20"/>
              </w:rPr>
              <w:t>Стася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</w:rPr>
              <w:t>Венкова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 и Настя </w:t>
            </w:r>
            <w:proofErr w:type="spellStart"/>
            <w:r w:rsidRPr="000648C6">
              <w:rPr>
                <w:b/>
                <w:sz w:val="20"/>
                <w:szCs w:val="20"/>
              </w:rPr>
              <w:t>Теплинская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0A21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05AC880E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46EC426C" w14:textId="02E67710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5E725A5B" w14:textId="64014214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F50F520" w14:textId="7FD889C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12A066F" w14:textId="3445AF42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0615622" w14:textId="61324A6A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15DAC48" w14:textId="61A735F3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6CD856A" w14:textId="7584210D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8F4DEFD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70BD120E" w14:textId="0AEE57B8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74A7D388" w14:textId="656AF04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528FE486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06AA7B6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36B0B813" w14:textId="77777777" w:rsidR="009D6901" w:rsidRPr="000648C6" w:rsidRDefault="009D6901" w:rsidP="00271BE3">
            <w:pPr>
              <w:rPr>
                <w:sz w:val="20"/>
                <w:szCs w:val="20"/>
              </w:rPr>
            </w:pPr>
          </w:p>
          <w:p w14:paraId="34928B44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18:</w:t>
            </w:r>
            <w:r w:rsidR="00D36B7C" w:rsidRPr="000648C6">
              <w:rPr>
                <w:sz w:val="20"/>
                <w:szCs w:val="20"/>
              </w:rPr>
              <w:t>00</w:t>
            </w:r>
            <w:r w:rsidRPr="000648C6">
              <w:rPr>
                <w:sz w:val="20"/>
                <w:szCs w:val="20"/>
              </w:rPr>
              <w:t xml:space="preserve"> Звездная дорожка</w:t>
            </w:r>
          </w:p>
          <w:p w14:paraId="74F58BC9" w14:textId="0DFF072B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BC2A5FC" w14:textId="45667236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6386E44" w14:textId="2C59E065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1E8887EB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B00A74B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19:00 Церемония закрытия</w:t>
            </w:r>
          </w:p>
          <w:p w14:paraId="331E92BB" w14:textId="15FC0FC8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1F635EA" w14:textId="5D7F05B5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6D0AD755" w14:textId="53F3BBE8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487CA001" w14:textId="70130F5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264079AA" w14:textId="12882861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0C81DEDE" w14:textId="77777777" w:rsidR="0048141F" w:rsidRPr="000648C6" w:rsidRDefault="0048141F" w:rsidP="00271BE3">
            <w:pPr>
              <w:rPr>
                <w:sz w:val="20"/>
                <w:szCs w:val="20"/>
              </w:rPr>
            </w:pPr>
          </w:p>
          <w:p w14:paraId="36EFE966" w14:textId="16AE2354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2CD9C340" w14:textId="709BA51F" w:rsidR="00643C18" w:rsidRPr="000648C6" w:rsidRDefault="00643C18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21:30 </w:t>
            </w:r>
            <w:r w:rsidR="00676399" w:rsidRPr="000648C6">
              <w:rPr>
                <w:b/>
                <w:sz w:val="20"/>
                <w:szCs w:val="20"/>
              </w:rPr>
              <w:t xml:space="preserve">Спектакль </w:t>
            </w:r>
            <w:r w:rsidRPr="000648C6">
              <w:rPr>
                <w:b/>
                <w:sz w:val="20"/>
                <w:szCs w:val="20"/>
              </w:rPr>
              <w:t>закрытия</w:t>
            </w:r>
            <w:r w:rsidR="00676399" w:rsidRPr="000648C6">
              <w:rPr>
                <w:b/>
                <w:sz w:val="20"/>
                <w:szCs w:val="20"/>
              </w:rPr>
              <w:t xml:space="preserve"> «Капель»</w:t>
            </w:r>
            <w:r w:rsidR="009D562C" w:rsidRPr="000648C6">
              <w:rPr>
                <w:b/>
                <w:sz w:val="20"/>
                <w:szCs w:val="20"/>
              </w:rPr>
              <w:t xml:space="preserve"> </w:t>
            </w:r>
          </w:p>
          <w:p w14:paraId="1E1A84B5" w14:textId="70791698" w:rsidR="009D562C" w:rsidRPr="000648C6" w:rsidRDefault="009D562C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Участвуют Алиса Гребенщикова, Татьяна Колосова, Алина Ненашева / Сергей </w:t>
            </w:r>
            <w:proofErr w:type="spellStart"/>
            <w:r w:rsidRPr="000648C6">
              <w:rPr>
                <w:sz w:val="20"/>
                <w:szCs w:val="20"/>
              </w:rPr>
              <w:t>Геокчаев</w:t>
            </w:r>
            <w:proofErr w:type="spellEnd"/>
          </w:p>
          <w:p w14:paraId="7064B5C2" w14:textId="1C7CFD8D" w:rsidR="009D562C" w:rsidRPr="000648C6" w:rsidRDefault="009D562C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Автор композиции и режиссер Алиса Гребенщикова, 60 мин.</w:t>
            </w:r>
            <w:r w:rsidR="00FA32E6" w:rsidRPr="000648C6">
              <w:rPr>
                <w:sz w:val="20"/>
                <w:szCs w:val="20"/>
              </w:rPr>
              <w:t>, 12+</w:t>
            </w:r>
          </w:p>
          <w:p w14:paraId="392435E2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</w:tr>
      <w:tr w:rsidR="00643C18" w:rsidRPr="000648C6" w14:paraId="675D90A8" w14:textId="77777777" w:rsidTr="0048141F">
        <w:trPr>
          <w:gridAfter w:val="2"/>
          <w:wAfter w:w="27" w:type="dxa"/>
          <w:trHeight w:val="88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9E81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 xml:space="preserve">КТЦ «Югра </w:t>
            </w:r>
            <w:proofErr w:type="gramStart"/>
            <w:r w:rsidRPr="000648C6">
              <w:rPr>
                <w:sz w:val="20"/>
                <w:szCs w:val="20"/>
              </w:rPr>
              <w:t>-К</w:t>
            </w:r>
            <w:proofErr w:type="gramEnd"/>
            <w:r w:rsidRPr="000648C6">
              <w:rPr>
                <w:sz w:val="20"/>
                <w:szCs w:val="20"/>
              </w:rPr>
              <w:t>лассик»</w:t>
            </w:r>
          </w:p>
          <w:p w14:paraId="29B97AC7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Органный зал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FBCF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1409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5CF6" w14:textId="77777777" w:rsidR="00643C18" w:rsidRPr="000648C6" w:rsidRDefault="00643C18" w:rsidP="00271BE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D50E" w14:textId="7997D536" w:rsidR="00C21C8B" w:rsidRPr="000648C6" w:rsidRDefault="00C21C8B" w:rsidP="00C86128">
            <w:pPr>
              <w:rPr>
                <w:b/>
                <w:sz w:val="20"/>
                <w:szCs w:val="20"/>
              </w:rPr>
            </w:pPr>
          </w:p>
          <w:p w14:paraId="50DB6D6E" w14:textId="0D01F5B2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1F3B7440" w14:textId="46E772C6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382AE042" w14:textId="5FEA2502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349AA02F" w14:textId="2AFFF87A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38EC2C26" w14:textId="576680C0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12662284" w14:textId="7346D07B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7EB8F72A" w14:textId="18EF0976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254AA971" w14:textId="3C532905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5D597DE8" w14:textId="4D4005FF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2C32E3E0" w14:textId="375CD2DB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12FB11FA" w14:textId="77777777" w:rsidR="00CA09F6" w:rsidRPr="000648C6" w:rsidRDefault="00CA09F6" w:rsidP="00C86128">
            <w:pPr>
              <w:rPr>
                <w:b/>
                <w:sz w:val="20"/>
                <w:szCs w:val="20"/>
              </w:rPr>
            </w:pPr>
          </w:p>
          <w:p w14:paraId="13B3343D" w14:textId="77777777" w:rsidR="00C21C8B" w:rsidRPr="000648C6" w:rsidRDefault="00C21C8B" w:rsidP="00C86128">
            <w:pPr>
              <w:rPr>
                <w:b/>
                <w:sz w:val="20"/>
                <w:szCs w:val="20"/>
              </w:rPr>
            </w:pPr>
          </w:p>
          <w:p w14:paraId="4080B49D" w14:textId="77777777" w:rsidR="00C21C8B" w:rsidRPr="000648C6" w:rsidRDefault="00C21C8B" w:rsidP="00C86128">
            <w:pPr>
              <w:rPr>
                <w:b/>
                <w:sz w:val="20"/>
                <w:szCs w:val="20"/>
              </w:rPr>
            </w:pPr>
          </w:p>
          <w:p w14:paraId="33806205" w14:textId="145FE29A" w:rsidR="00795860" w:rsidRPr="000648C6" w:rsidRDefault="00795860" w:rsidP="00C86128">
            <w:pPr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2290" w14:textId="3563DA1B" w:rsidR="00CA09F6" w:rsidRPr="000648C6" w:rsidRDefault="00D5086F" w:rsidP="00CA09F6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</w:t>
            </w:r>
            <w:r w:rsidR="001979C1" w:rsidRPr="000648C6">
              <w:rPr>
                <w:b/>
                <w:sz w:val="20"/>
                <w:szCs w:val="20"/>
              </w:rPr>
              <w:t>5</w:t>
            </w:r>
            <w:r w:rsidRPr="000648C6">
              <w:rPr>
                <w:b/>
                <w:sz w:val="20"/>
                <w:szCs w:val="20"/>
              </w:rPr>
              <w:t>:</w:t>
            </w:r>
            <w:r w:rsidR="001979C1" w:rsidRPr="000648C6">
              <w:rPr>
                <w:b/>
                <w:sz w:val="20"/>
                <w:szCs w:val="20"/>
              </w:rPr>
              <w:t>3</w:t>
            </w:r>
            <w:r w:rsidRPr="000648C6">
              <w:rPr>
                <w:b/>
                <w:sz w:val="20"/>
                <w:szCs w:val="20"/>
              </w:rPr>
              <w:t xml:space="preserve">0 </w:t>
            </w:r>
            <w:r w:rsidR="00CA09F6" w:rsidRPr="000648C6">
              <w:rPr>
                <w:b/>
                <w:sz w:val="20"/>
                <w:szCs w:val="20"/>
              </w:rPr>
              <w:t>Обучающий мастер-класс для детей</w:t>
            </w:r>
          </w:p>
          <w:p w14:paraId="4104BD70" w14:textId="77777777" w:rsidR="00CA09F6" w:rsidRPr="000648C6" w:rsidRDefault="00CA09F6" w:rsidP="00CA09F6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«Образы и воображение»</w:t>
            </w:r>
          </w:p>
          <w:p w14:paraId="6DE44455" w14:textId="77777777" w:rsidR="00CA09F6" w:rsidRPr="000648C6" w:rsidRDefault="00CA09F6" w:rsidP="00CA09F6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Мастер-класс проводит </w:t>
            </w:r>
            <w:proofErr w:type="spellStart"/>
            <w:r w:rsidRPr="000648C6">
              <w:rPr>
                <w:b/>
                <w:sz w:val="20"/>
                <w:szCs w:val="20"/>
              </w:rPr>
              <w:t>медиапедагог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, президент кинофестиваля </w:t>
            </w:r>
            <w:r w:rsidRPr="000648C6">
              <w:rPr>
                <w:b/>
                <w:sz w:val="20"/>
                <w:szCs w:val="20"/>
                <w:lang w:val="en-US"/>
              </w:rPr>
              <w:t>MICE</w:t>
            </w:r>
            <w:r w:rsidRPr="000648C6">
              <w:rPr>
                <w:b/>
                <w:sz w:val="20"/>
                <w:szCs w:val="20"/>
              </w:rPr>
              <w:t>, Валенсия, Испания</w:t>
            </w:r>
          </w:p>
          <w:p w14:paraId="691E5821" w14:textId="77777777" w:rsidR="00CA09F6" w:rsidRPr="000648C6" w:rsidRDefault="00CA09F6" w:rsidP="00CA09F6">
            <w:pPr>
              <w:rPr>
                <w:b/>
                <w:sz w:val="20"/>
                <w:szCs w:val="20"/>
              </w:rPr>
            </w:pPr>
            <w:proofErr w:type="spellStart"/>
            <w:r w:rsidRPr="000648C6">
              <w:rPr>
                <w:b/>
                <w:sz w:val="20"/>
                <w:szCs w:val="20"/>
              </w:rPr>
              <w:t>Йозеп</w:t>
            </w:r>
            <w:proofErr w:type="spellEnd"/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</w:rPr>
              <w:t>Арбиол</w:t>
            </w:r>
            <w:proofErr w:type="spellEnd"/>
            <w:r w:rsidRPr="000648C6">
              <w:rPr>
                <w:b/>
                <w:sz w:val="20"/>
                <w:szCs w:val="20"/>
              </w:rPr>
              <w:t>, 40 мин., 6+</w:t>
            </w:r>
          </w:p>
          <w:p w14:paraId="4C27CF84" w14:textId="77777777" w:rsidR="00CA09F6" w:rsidRPr="000648C6" w:rsidRDefault="00CA09F6" w:rsidP="00CA09F6">
            <w:pPr>
              <w:rPr>
                <w:b/>
                <w:sz w:val="20"/>
                <w:szCs w:val="20"/>
              </w:rPr>
            </w:pPr>
          </w:p>
          <w:p w14:paraId="2D83E01F" w14:textId="4E1EDC61" w:rsidR="00643C18" w:rsidRPr="000648C6" w:rsidRDefault="00643C18" w:rsidP="00CA09F6">
            <w:pPr>
              <w:rPr>
                <w:b/>
                <w:sz w:val="20"/>
                <w:szCs w:val="20"/>
              </w:rPr>
            </w:pPr>
          </w:p>
          <w:p w14:paraId="42D492BF" w14:textId="77777777" w:rsidR="00C21C8B" w:rsidRPr="000648C6" w:rsidRDefault="00C21C8B" w:rsidP="00271BE3">
            <w:pPr>
              <w:rPr>
                <w:b/>
                <w:sz w:val="20"/>
                <w:szCs w:val="20"/>
              </w:rPr>
            </w:pPr>
          </w:p>
          <w:p w14:paraId="7D13D0F8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72DCD0AA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1286FA53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68E4FD8F" w14:textId="77777777" w:rsidR="0048141F" w:rsidRPr="000648C6" w:rsidRDefault="0048141F" w:rsidP="00271BE3">
            <w:pPr>
              <w:rPr>
                <w:b/>
                <w:sz w:val="20"/>
                <w:szCs w:val="20"/>
              </w:rPr>
            </w:pPr>
          </w:p>
          <w:p w14:paraId="0E9C622E" w14:textId="5F3E0224" w:rsidR="00C21C8B" w:rsidRPr="000648C6" w:rsidRDefault="00C21C8B" w:rsidP="00271BE3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18.00 Творческая встреча с Людмилой Поляковой (актриса кино, актриса Малого Государственного академического театра, Народная артистка Российской Федерации</w:t>
            </w:r>
            <w:proofErr w:type="gramStart"/>
            <w:r w:rsidRPr="000648C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648C6">
              <w:rPr>
                <w:b/>
                <w:sz w:val="20"/>
                <w:szCs w:val="20"/>
              </w:rPr>
              <w:t>Лауреат Государственной премии Российской Федерации)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42AC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</w:tr>
      <w:tr w:rsidR="00643C18" w:rsidRPr="000648C6" w14:paraId="1CE0E06C" w14:textId="77777777" w:rsidTr="0048141F">
        <w:trPr>
          <w:gridAfter w:val="2"/>
          <w:wAfter w:w="27" w:type="dxa"/>
          <w:trHeight w:val="478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6483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КТЦ «Югра </w:t>
            </w:r>
            <w:proofErr w:type="gramStart"/>
            <w:r w:rsidRPr="000648C6">
              <w:rPr>
                <w:sz w:val="20"/>
                <w:szCs w:val="20"/>
              </w:rPr>
              <w:t>-К</w:t>
            </w:r>
            <w:proofErr w:type="gramEnd"/>
            <w:r w:rsidRPr="000648C6">
              <w:rPr>
                <w:sz w:val="20"/>
                <w:szCs w:val="20"/>
              </w:rPr>
              <w:t>лассик»</w:t>
            </w:r>
          </w:p>
          <w:p w14:paraId="4AB3A325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Пресс зал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AD10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2ADD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10EA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77E7" w14:textId="77777777" w:rsidR="00AB5B25" w:rsidRPr="000648C6" w:rsidRDefault="00AB5B25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15:00 Онлайн трансляция концерта Московской филармонии в рамках проекта Министерства культуры РФ «Всероссийский виртуальный концертный зал»</w:t>
            </w:r>
          </w:p>
          <w:p w14:paraId="5A9D9D1A" w14:textId="77777777" w:rsidR="00AB5B25" w:rsidRPr="000648C6" w:rsidRDefault="00AB5B25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Концерт</w:t>
            </w:r>
          </w:p>
          <w:p w14:paraId="6BA0D385" w14:textId="77777777" w:rsidR="00AB5B25" w:rsidRPr="000648C6" w:rsidRDefault="00AB5B25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Национального академического</w:t>
            </w:r>
          </w:p>
          <w:p w14:paraId="13DF96CC" w14:textId="77777777" w:rsidR="00AB5B25" w:rsidRPr="000648C6" w:rsidRDefault="00AB5B25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оркестра народных инструментов России</w:t>
            </w:r>
          </w:p>
          <w:p w14:paraId="03A8BECB" w14:textId="3E423B23" w:rsidR="00AB5B25" w:rsidRPr="000648C6" w:rsidRDefault="00AB5B25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имени Н. П. Осипова</w:t>
            </w:r>
          </w:p>
          <w:p w14:paraId="0DE37D71" w14:textId="6B5015B7" w:rsidR="00C21C8B" w:rsidRPr="000648C6" w:rsidRDefault="00C21C8B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A5DFA20" w14:textId="02518627" w:rsidR="00C21C8B" w:rsidRPr="000648C6" w:rsidRDefault="00C21C8B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C9448A2" w14:textId="77777777" w:rsidR="00C21C8B" w:rsidRPr="000648C6" w:rsidRDefault="00C21C8B" w:rsidP="00AB5B2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D04B66E" w14:textId="77777777" w:rsidR="00EB1EC9" w:rsidRPr="000648C6" w:rsidRDefault="00EB1EC9" w:rsidP="00EB1EC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23:00 </w:t>
            </w:r>
            <w:r w:rsidRPr="000648C6">
              <w:rPr>
                <w:b/>
                <w:color w:val="222222"/>
                <w:sz w:val="20"/>
                <w:szCs w:val="20"/>
              </w:rPr>
              <w:t xml:space="preserve">Ретроспектива </w:t>
            </w:r>
            <w:r w:rsidRPr="000648C6">
              <w:rPr>
                <w:b/>
                <w:color w:val="222222"/>
                <w:sz w:val="20"/>
                <w:szCs w:val="20"/>
              </w:rPr>
              <w:lastRenderedPageBreak/>
              <w:t xml:space="preserve">Ивана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Кардосо</w:t>
            </w:r>
            <w:proofErr w:type="spellEnd"/>
          </w:p>
          <w:p w14:paraId="58D75022" w14:textId="6C89B668" w:rsidR="00EB1EC9" w:rsidRPr="000648C6" w:rsidRDefault="00EB1EC9" w:rsidP="00EB1EC9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«Секрет мумии»</w:t>
            </w:r>
            <w:r w:rsidRPr="000648C6">
              <w:rPr>
                <w:sz w:val="20"/>
                <w:szCs w:val="20"/>
              </w:rPr>
              <w:t xml:space="preserve">, реж. Иван </w:t>
            </w:r>
            <w:proofErr w:type="spellStart"/>
            <w:r w:rsidRPr="000648C6">
              <w:rPr>
                <w:sz w:val="20"/>
                <w:szCs w:val="20"/>
              </w:rPr>
              <w:t>Кардосо</w:t>
            </w:r>
            <w:proofErr w:type="spellEnd"/>
            <w:r w:rsidRPr="000648C6">
              <w:rPr>
                <w:sz w:val="20"/>
                <w:szCs w:val="20"/>
              </w:rPr>
              <w:t>, Бразилия, 198</w:t>
            </w:r>
            <w:r w:rsidR="00C44DCE" w:rsidRPr="000648C6">
              <w:rPr>
                <w:sz w:val="20"/>
                <w:szCs w:val="20"/>
              </w:rPr>
              <w:t>2</w:t>
            </w:r>
            <w:r w:rsidRPr="000648C6">
              <w:rPr>
                <w:sz w:val="20"/>
                <w:szCs w:val="20"/>
              </w:rPr>
              <w:t>, 8</w:t>
            </w:r>
            <w:r w:rsidR="009613FB" w:rsidRPr="000648C6">
              <w:rPr>
                <w:sz w:val="20"/>
                <w:szCs w:val="20"/>
              </w:rPr>
              <w:t>2</w:t>
            </w:r>
            <w:r w:rsidRPr="000648C6">
              <w:rPr>
                <w:sz w:val="20"/>
                <w:szCs w:val="20"/>
              </w:rPr>
              <w:t xml:space="preserve"> мин., 18+</w:t>
            </w:r>
          </w:p>
          <w:p w14:paraId="572A0EB4" w14:textId="77777777" w:rsidR="00643C18" w:rsidRPr="000648C6" w:rsidRDefault="00EB1EC9" w:rsidP="00EB1EC9">
            <w:pPr>
              <w:rPr>
                <w:sz w:val="20"/>
                <w:szCs w:val="20"/>
              </w:rPr>
            </w:pPr>
            <w:r w:rsidRPr="000648C6">
              <w:rPr>
                <w:b/>
                <w:color w:val="222222"/>
                <w:sz w:val="20"/>
                <w:szCs w:val="20"/>
              </w:rPr>
              <w:t xml:space="preserve">Фильм представляет режиссер, член международного жюри Иван </w:t>
            </w:r>
            <w:proofErr w:type="spellStart"/>
            <w:r w:rsidRPr="000648C6">
              <w:rPr>
                <w:b/>
                <w:color w:val="222222"/>
                <w:sz w:val="20"/>
                <w:szCs w:val="20"/>
              </w:rPr>
              <w:t>Кардосо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EDE1" w14:textId="68DBE6A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861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</w:tr>
      <w:tr w:rsidR="00643C18" w:rsidRPr="000648C6" w14:paraId="785E5C3C" w14:textId="77777777" w:rsidTr="0048141F">
        <w:trPr>
          <w:gridAfter w:val="2"/>
          <w:wAfter w:w="27" w:type="dxa"/>
          <w:trHeight w:val="36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4E52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>КТЦ «Югра-Классик»</w:t>
            </w:r>
          </w:p>
          <w:p w14:paraId="11DF9DBF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Зал «</w:t>
            </w:r>
            <w:proofErr w:type="spellStart"/>
            <w:r w:rsidRPr="000648C6">
              <w:rPr>
                <w:sz w:val="20"/>
                <w:szCs w:val="20"/>
              </w:rPr>
              <w:t>Амадеус</w:t>
            </w:r>
            <w:proofErr w:type="spellEnd"/>
            <w:r w:rsidRPr="000648C6">
              <w:rPr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68E6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287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CF5F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3233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C652" w14:textId="04963A91" w:rsidR="004C6484" w:rsidRPr="000648C6" w:rsidRDefault="004C6484" w:rsidP="00271BE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2BB4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10:30 Совместная пресс-конференция организаторов и жюри кинофестиваля</w:t>
            </w:r>
          </w:p>
          <w:p w14:paraId="2C27723B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0056131C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11:00 Большая пресс-конференция организаторов и участников международного конкурса</w:t>
            </w:r>
          </w:p>
          <w:p w14:paraId="0127CC34" w14:textId="77777777" w:rsidR="00643C18" w:rsidRPr="000648C6" w:rsidRDefault="00643C18" w:rsidP="00271BE3">
            <w:pPr>
              <w:rPr>
                <w:sz w:val="20"/>
                <w:szCs w:val="20"/>
              </w:rPr>
            </w:pPr>
          </w:p>
          <w:p w14:paraId="6ED18EC0" w14:textId="77777777" w:rsidR="00643C18" w:rsidRPr="000648C6" w:rsidRDefault="00643C18" w:rsidP="00271BE3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11:30 Большая пресс-конференция организаторов и участников российского конкурса</w:t>
            </w:r>
          </w:p>
        </w:tc>
      </w:tr>
      <w:tr w:rsidR="00C21C8B" w:rsidRPr="000648C6" w14:paraId="0C7CD38E" w14:textId="77777777" w:rsidTr="0048141F">
        <w:trPr>
          <w:gridAfter w:val="2"/>
          <w:wAfter w:w="27" w:type="dxa"/>
          <w:trHeight w:val="1931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DD8D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КТЦ «Югра-Классик»</w:t>
            </w:r>
          </w:p>
          <w:p w14:paraId="72EEE4FD" w14:textId="40762604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«Венское кафе»»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B0D9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73F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C3BE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FA0E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58CC" w14:textId="65DB1683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20:30 </w:t>
            </w:r>
            <w:r w:rsidR="0048141F" w:rsidRPr="000648C6">
              <w:rPr>
                <w:b/>
                <w:sz w:val="20"/>
                <w:szCs w:val="20"/>
              </w:rPr>
              <w:t>Новая программа Алисы Гребенщиковой</w:t>
            </w:r>
          </w:p>
          <w:p w14:paraId="68B91306" w14:textId="77777777" w:rsidR="00FA32E6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«Танцплощадка»</w:t>
            </w:r>
            <w:r w:rsidR="00FA32E6" w:rsidRPr="000648C6">
              <w:rPr>
                <w:b/>
                <w:sz w:val="20"/>
                <w:szCs w:val="20"/>
              </w:rPr>
              <w:t>,</w:t>
            </w:r>
          </w:p>
          <w:p w14:paraId="254009B9" w14:textId="1F1BAB97" w:rsidR="00C21C8B" w:rsidRPr="000648C6" w:rsidRDefault="00FA32E6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120 мин., 8+</w:t>
            </w:r>
          </w:p>
          <w:p w14:paraId="1B33E778" w14:textId="4BAAD0F6" w:rsidR="00C21C8B" w:rsidRPr="000648C6" w:rsidRDefault="0048141F" w:rsidP="00C21C8B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В программе участвуют </w:t>
            </w:r>
            <w:r w:rsidR="00C21C8B" w:rsidRPr="000648C6">
              <w:rPr>
                <w:b/>
                <w:sz w:val="20"/>
                <w:szCs w:val="20"/>
              </w:rPr>
              <w:t>Алиса Гребенщикова, вокал Татьяна Колосова, партия фортепиано Алина Ненашева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AE27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</w:tr>
      <w:tr w:rsidR="00C21C8B" w:rsidRPr="000648C6" w14:paraId="7440DF90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D8F1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КТЦ «Югра </w:t>
            </w:r>
            <w:proofErr w:type="gramStart"/>
            <w:r w:rsidRPr="000648C6">
              <w:rPr>
                <w:sz w:val="20"/>
                <w:szCs w:val="20"/>
              </w:rPr>
              <w:t>-К</w:t>
            </w:r>
            <w:proofErr w:type="gramEnd"/>
            <w:r w:rsidRPr="000648C6">
              <w:rPr>
                <w:sz w:val="20"/>
                <w:szCs w:val="20"/>
              </w:rPr>
              <w:t>лассик»</w:t>
            </w:r>
          </w:p>
          <w:p w14:paraId="07024544" w14:textId="5BD7529E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Зал-</w:t>
            </w:r>
            <w:proofErr w:type="spellStart"/>
            <w:r w:rsidRPr="000648C6">
              <w:rPr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FA7F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52A9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Фестиваль замещающих семей и детей, оставшихся без попечения родителей.</w:t>
            </w:r>
          </w:p>
          <w:p w14:paraId="25350060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  <w:p w14:paraId="01C1CE34" w14:textId="189719E2" w:rsidR="00C21C8B" w:rsidRPr="000648C6" w:rsidRDefault="00C21C8B" w:rsidP="00EA2892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Мастер-классы Владимира Киммельмана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4D84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Фестиваль замещающих семей и детей, оставшихся без попечения родителей.</w:t>
            </w:r>
          </w:p>
          <w:p w14:paraId="08759267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  <w:p w14:paraId="269813C5" w14:textId="0BFA3385" w:rsidR="00C21C8B" w:rsidRPr="000648C6" w:rsidRDefault="00C21C8B" w:rsidP="00EA2892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Мастер-классы Владимира Киммельмана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A183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Фестиваль замещающих семей и детей, оставшихся без попечения родителей.</w:t>
            </w:r>
          </w:p>
          <w:p w14:paraId="0955C2DC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  <w:p w14:paraId="45C387EA" w14:textId="04F6A332" w:rsidR="00C21C8B" w:rsidRPr="000648C6" w:rsidRDefault="00C21C8B" w:rsidP="00EA2892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Мастер-классы Владимира Киммельмана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210E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17:00, 20:00 театр-студия «Дельтаплан»</w:t>
            </w:r>
            <w:r w:rsidRPr="000648C6">
              <w:rPr>
                <w:sz w:val="20"/>
                <w:szCs w:val="20"/>
              </w:rPr>
              <w:t xml:space="preserve"> Спектакль «Дарья. Сновидения» 14+</w:t>
            </w:r>
          </w:p>
          <w:p w14:paraId="324B1940" w14:textId="04DF778E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(по роману </w:t>
            </w:r>
            <w:proofErr w:type="spellStart"/>
            <w:r w:rsidRPr="000648C6">
              <w:rPr>
                <w:sz w:val="20"/>
                <w:szCs w:val="20"/>
              </w:rPr>
              <w:t>И.Кондатьева</w:t>
            </w:r>
            <w:proofErr w:type="spellEnd"/>
            <w:r w:rsidRPr="000648C6">
              <w:rPr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sz w:val="20"/>
                <w:szCs w:val="20"/>
              </w:rPr>
              <w:t>Салтычиха</w:t>
            </w:r>
            <w:proofErr w:type="spellEnd"/>
            <w:r w:rsidRPr="000648C6">
              <w:rPr>
                <w:sz w:val="20"/>
                <w:szCs w:val="20"/>
              </w:rPr>
              <w:t>», режиссер Зинаида Торопова)</w:t>
            </w:r>
          </w:p>
          <w:p w14:paraId="5B03E6E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ED2E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</w:tr>
      <w:tr w:rsidR="00C21C8B" w:rsidRPr="000648C6" w14:paraId="3B3C75A9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F3EB" w14:textId="17DB3823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>Театр обско-угорских</w:t>
            </w:r>
            <w:r w:rsidR="0048141F" w:rsidRPr="000648C6">
              <w:rPr>
                <w:sz w:val="20"/>
                <w:szCs w:val="20"/>
              </w:rPr>
              <w:t xml:space="preserve"> </w:t>
            </w:r>
            <w:r w:rsidRPr="000648C6">
              <w:rPr>
                <w:sz w:val="20"/>
                <w:szCs w:val="20"/>
              </w:rPr>
              <w:t>народов «Солнце»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78E2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28FB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E578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26F5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D01" w14:textId="64AD0079" w:rsidR="00C21C8B" w:rsidRPr="000648C6" w:rsidRDefault="000648C6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17:00 </w:t>
            </w:r>
            <w:r w:rsidR="00C21C8B" w:rsidRPr="000648C6">
              <w:rPr>
                <w:b/>
                <w:sz w:val="20"/>
                <w:szCs w:val="20"/>
              </w:rPr>
              <w:t>Театральная зарисовка «Вишневый сад»</w:t>
            </w:r>
          </w:p>
          <w:p w14:paraId="412029F2" w14:textId="1C5AFC82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Театр-студия «Индиго», город </w:t>
            </w:r>
            <w:proofErr w:type="spellStart"/>
            <w:r w:rsidRPr="000648C6">
              <w:rPr>
                <w:b/>
                <w:sz w:val="20"/>
                <w:szCs w:val="20"/>
              </w:rPr>
              <w:t>Покачи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F173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</w:tr>
      <w:tr w:rsidR="00C21C8B" w:rsidRPr="000648C6" w14:paraId="29A0D1D0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CC2D" w14:textId="6995C318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ОТРК «Югра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A340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4E94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Творческая лаборатория «Курс на кино»</w:t>
            </w:r>
          </w:p>
          <w:p w14:paraId="56555BF5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 w:rsidRPr="000648C6">
              <w:rPr>
                <w:b/>
                <w:sz w:val="20"/>
                <w:szCs w:val="20"/>
              </w:rPr>
              <w:t>Поддубная</w:t>
            </w:r>
            <w:proofErr w:type="spellEnd"/>
          </w:p>
          <w:p w14:paraId="5B15C456" w14:textId="23B597D4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Яна Скопина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60FB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Творческая лаборатория «Курс на кино»</w:t>
            </w:r>
          </w:p>
          <w:p w14:paraId="592B432A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 w:rsidRPr="000648C6">
              <w:rPr>
                <w:b/>
                <w:sz w:val="20"/>
                <w:szCs w:val="20"/>
              </w:rPr>
              <w:t>Поддубная</w:t>
            </w:r>
            <w:proofErr w:type="spellEnd"/>
          </w:p>
          <w:p w14:paraId="6D19FB45" w14:textId="6BBC951F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Яна Скопина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B18F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Творческая лаборатория «Курс на кино»</w:t>
            </w:r>
          </w:p>
          <w:p w14:paraId="07F598FD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 w:rsidRPr="000648C6">
              <w:rPr>
                <w:b/>
                <w:sz w:val="20"/>
                <w:szCs w:val="20"/>
              </w:rPr>
              <w:t>Поддубная</w:t>
            </w:r>
            <w:proofErr w:type="spellEnd"/>
          </w:p>
          <w:p w14:paraId="18C972B7" w14:textId="73FAD3CF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Яна Скопина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AB59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Творческая лаборатория «Курс на кино»</w:t>
            </w:r>
          </w:p>
          <w:p w14:paraId="2D667EFA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 w:rsidRPr="000648C6">
              <w:rPr>
                <w:b/>
                <w:sz w:val="20"/>
                <w:szCs w:val="20"/>
              </w:rPr>
              <w:t>Поддубная</w:t>
            </w:r>
            <w:proofErr w:type="spellEnd"/>
          </w:p>
          <w:p w14:paraId="034298A5" w14:textId="50220A38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Яна Скопина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454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</w:tr>
      <w:tr w:rsidR="00C21C8B" w:rsidRPr="000648C6" w14:paraId="4C6D281B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5558" w14:textId="44EEF889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Государственная библиотека Югры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0AA8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81E9" w14:textId="1EC172B8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Мастер-классы по комиксам и творческие встречи с художником </w:t>
            </w:r>
            <w:proofErr w:type="gramStart"/>
            <w:r w:rsidRPr="000648C6">
              <w:rPr>
                <w:b/>
                <w:sz w:val="20"/>
                <w:szCs w:val="20"/>
              </w:rPr>
              <w:t>-и</w:t>
            </w:r>
            <w:proofErr w:type="gramEnd"/>
            <w:r w:rsidRPr="000648C6">
              <w:rPr>
                <w:b/>
                <w:sz w:val="20"/>
                <w:szCs w:val="20"/>
              </w:rPr>
              <w:t>ллюстратором Евгением Яковлевым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87EF" w14:textId="7E5AB33D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Мастер-классы по комиксам и творческие встречи с художником </w:t>
            </w:r>
            <w:proofErr w:type="gramStart"/>
            <w:r w:rsidRPr="000648C6">
              <w:rPr>
                <w:b/>
                <w:sz w:val="20"/>
                <w:szCs w:val="20"/>
              </w:rPr>
              <w:t>-и</w:t>
            </w:r>
            <w:proofErr w:type="gramEnd"/>
            <w:r w:rsidRPr="000648C6">
              <w:rPr>
                <w:b/>
                <w:sz w:val="20"/>
                <w:szCs w:val="20"/>
              </w:rPr>
              <w:t>ллюстратором Евгением Яковлевым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AFD1" w14:textId="789B266A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Мастер-классы по комиксам и творческие встречи с художником </w:t>
            </w:r>
            <w:proofErr w:type="gramStart"/>
            <w:r w:rsidRPr="000648C6">
              <w:rPr>
                <w:b/>
                <w:sz w:val="20"/>
                <w:szCs w:val="20"/>
              </w:rPr>
              <w:t>-и</w:t>
            </w:r>
            <w:proofErr w:type="gramEnd"/>
            <w:r w:rsidRPr="000648C6">
              <w:rPr>
                <w:b/>
                <w:sz w:val="20"/>
                <w:szCs w:val="20"/>
              </w:rPr>
              <w:t>ллюстратором Евгением Яковлевым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D685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6DE1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</w:tr>
      <w:tr w:rsidR="00B348C0" w:rsidRPr="000648C6" w14:paraId="4E02C009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A00E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Киноцентр, зрительный зал «</w:t>
            </w:r>
            <w:r w:rsidRPr="000648C6">
              <w:rPr>
                <w:b/>
                <w:sz w:val="20"/>
                <w:szCs w:val="20"/>
                <w:lang w:val="en-US"/>
              </w:rPr>
              <w:t>Cinema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r w:rsidRPr="000648C6">
              <w:rPr>
                <w:b/>
                <w:sz w:val="20"/>
                <w:szCs w:val="20"/>
                <w:lang w:val="en-US"/>
              </w:rPr>
              <w:t>Magic</w:t>
            </w:r>
            <w:r w:rsidRPr="000648C6">
              <w:rPr>
                <w:b/>
                <w:sz w:val="20"/>
                <w:szCs w:val="20"/>
              </w:rPr>
              <w:t>»</w:t>
            </w:r>
          </w:p>
          <w:p w14:paraId="268225F5" w14:textId="77777777" w:rsidR="00C21C8B" w:rsidRPr="000648C6" w:rsidRDefault="00C21C8B" w:rsidP="00C21C8B">
            <w:pPr>
              <w:rPr>
                <w:sz w:val="16"/>
                <w:szCs w:val="16"/>
                <w:lang w:val="en-US"/>
              </w:rPr>
            </w:pPr>
            <w:proofErr w:type="spellStart"/>
            <w:r w:rsidRPr="000648C6">
              <w:rPr>
                <w:sz w:val="16"/>
                <w:szCs w:val="16"/>
              </w:rPr>
              <w:t>ул</w:t>
            </w:r>
            <w:proofErr w:type="spellEnd"/>
            <w:r w:rsidRPr="000648C6">
              <w:rPr>
                <w:sz w:val="16"/>
                <w:szCs w:val="16"/>
                <w:lang w:val="en-US"/>
              </w:rPr>
              <w:t xml:space="preserve">. </w:t>
            </w:r>
            <w:r w:rsidRPr="000648C6">
              <w:rPr>
                <w:sz w:val="16"/>
                <w:szCs w:val="16"/>
              </w:rPr>
              <w:t>Лопарева</w:t>
            </w:r>
            <w:r w:rsidRPr="000648C6">
              <w:rPr>
                <w:sz w:val="16"/>
                <w:szCs w:val="16"/>
                <w:lang w:val="en-US"/>
              </w:rPr>
              <w:t xml:space="preserve"> 4</w:t>
            </w:r>
          </w:p>
          <w:p w14:paraId="69F6FEFE" w14:textId="77777777" w:rsidR="00C21C8B" w:rsidRPr="000648C6" w:rsidRDefault="00C21C8B" w:rsidP="00C21C8B">
            <w:pPr>
              <w:rPr>
                <w:sz w:val="16"/>
                <w:szCs w:val="16"/>
                <w:lang w:val="en-US"/>
              </w:rPr>
            </w:pPr>
            <w:r w:rsidRPr="000648C6">
              <w:rPr>
                <w:sz w:val="16"/>
                <w:szCs w:val="16"/>
              </w:rPr>
              <w:t>тел</w:t>
            </w:r>
            <w:r w:rsidRPr="000648C6">
              <w:rPr>
                <w:sz w:val="16"/>
                <w:szCs w:val="16"/>
                <w:lang w:val="en-US"/>
              </w:rPr>
              <w:t>. 32-14-22</w:t>
            </w:r>
          </w:p>
          <w:p w14:paraId="43A1520E" w14:textId="77777777" w:rsidR="00C21C8B" w:rsidRPr="000648C6" w:rsidRDefault="00C21C8B" w:rsidP="00C21C8B">
            <w:pPr>
              <w:rPr>
                <w:sz w:val="16"/>
                <w:szCs w:val="16"/>
                <w:lang w:val="en-US"/>
              </w:rPr>
            </w:pPr>
            <w:r w:rsidRPr="000648C6">
              <w:rPr>
                <w:sz w:val="16"/>
                <w:szCs w:val="16"/>
                <w:lang w:val="en-US"/>
              </w:rPr>
              <w:t>kinocentr86.ru</w:t>
            </w:r>
          </w:p>
          <w:p w14:paraId="1ED5BFA0" w14:textId="77777777" w:rsidR="00C21C8B" w:rsidRPr="000648C6" w:rsidRDefault="00C21C8B" w:rsidP="00C21C8B">
            <w:pPr>
              <w:rPr>
                <w:b/>
                <w:sz w:val="20"/>
                <w:szCs w:val="20"/>
                <w:lang w:val="en-US"/>
              </w:rPr>
            </w:pPr>
          </w:p>
          <w:p w14:paraId="09251D1E" w14:textId="77777777" w:rsidR="00C21C8B" w:rsidRPr="000648C6" w:rsidRDefault="00C21C8B" w:rsidP="00C21C8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004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5B88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0695307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Царь зверей»</w:t>
            </w:r>
          </w:p>
          <w:p w14:paraId="2471510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2A3F10F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Пакистан, 2018 г.</w:t>
            </w:r>
          </w:p>
          <w:p w14:paraId="507A211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102 мин. 6+</w:t>
            </w:r>
          </w:p>
          <w:p w14:paraId="7853DE3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4800D8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F8E17C4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1932A787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Сестренка»</w:t>
            </w:r>
          </w:p>
          <w:p w14:paraId="47519A0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Галибин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208F741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2019 г.</w:t>
            </w:r>
          </w:p>
          <w:p w14:paraId="3A652C8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94  мин. 6+</w:t>
            </w:r>
          </w:p>
          <w:p w14:paraId="566A549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83D0AD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8D6957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B315752" w14:textId="3AFF4C95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F29D521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EEF8AC6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46ABD1A7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13-50 «Соблазн»</w:t>
            </w:r>
          </w:p>
          <w:p w14:paraId="4896DA1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Трие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5E39B0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66285F9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106 мин. 18+</w:t>
            </w:r>
          </w:p>
          <w:p w14:paraId="35E7713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0AEEB9D3" w14:textId="0A372F34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21A896E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35B96A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BAED3E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Программа« Фильмы ограниченного проката»</w:t>
            </w:r>
          </w:p>
          <w:p w14:paraId="2D03A227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15-50 «Мое прекрасное лето с Софи»</w:t>
            </w:r>
          </w:p>
          <w:p w14:paraId="7F70813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Р.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Злотовски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</w:p>
          <w:p w14:paraId="1A1A0D0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92 мин.  18+</w:t>
            </w:r>
          </w:p>
          <w:p w14:paraId="74726456" w14:textId="731D34CD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427F8081" w14:textId="30719B39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15CA2B1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3802A2E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DF1920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77D3C87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17-40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Война Анны»</w:t>
            </w:r>
          </w:p>
          <w:p w14:paraId="12BEC0B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А. Федорченко,</w:t>
            </w:r>
          </w:p>
          <w:p w14:paraId="3AF428F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2018 г.</w:t>
            </w:r>
          </w:p>
          <w:p w14:paraId="43D34DB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76  мин. 12+</w:t>
            </w:r>
          </w:p>
          <w:p w14:paraId="1C5926B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233028E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99D221F" w14:textId="113870FA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D52E7DC" w14:textId="3095AFE0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988ECC1" w14:textId="14EF93CA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605609C" w14:textId="57580B4D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7B65F83" w14:textId="5A7B1CEC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0117EFF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C32C5B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72D70D9C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19-20 «Песня имен»</w:t>
            </w:r>
          </w:p>
          <w:p w14:paraId="3F3212A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Франсуа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Жирар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Канада,  2019</w:t>
            </w:r>
          </w:p>
          <w:p w14:paraId="7F03848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113 мин. 16+</w:t>
            </w:r>
          </w:p>
          <w:p w14:paraId="4500681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3BA7138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3A5DB1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CD2FD8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554639B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317E030E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21-30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Однажды... Тарантино»</w:t>
            </w:r>
          </w:p>
          <w:p w14:paraId="4A48107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Т. Вуд,</w:t>
            </w:r>
          </w:p>
          <w:p w14:paraId="49ABAF8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США, 2019</w:t>
            </w:r>
          </w:p>
          <w:p w14:paraId="5A794D7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103 мин. 18+</w:t>
            </w:r>
          </w:p>
          <w:p w14:paraId="7A9CD6D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6DEBF54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02DEE6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D209DA5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Программа« Фильмы 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ограниченного проката»</w:t>
            </w:r>
          </w:p>
          <w:p w14:paraId="774C98CE" w14:textId="77777777" w:rsidR="00C21C8B" w:rsidRPr="000648C6" w:rsidRDefault="00C21C8B" w:rsidP="00C21C8B">
            <w:pPr>
              <w:tabs>
                <w:tab w:val="left" w:pos="0"/>
              </w:tabs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23-25  «Портрет девушки в огне»</w:t>
            </w:r>
          </w:p>
          <w:p w14:paraId="508F1D2F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Реж. С.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Сьямма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, Франция, 2019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</w:p>
          <w:p w14:paraId="1D5F61C7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121 мин. 18+</w:t>
            </w:r>
          </w:p>
          <w:p w14:paraId="6F36D0A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270 руб.</w:t>
            </w:r>
          </w:p>
          <w:p w14:paraId="24EE995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7065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Программа« Фильмы ограниченного проката»</w:t>
            </w:r>
          </w:p>
          <w:p w14:paraId="70F0C6D4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10-00 «Малыш Джо»</w:t>
            </w:r>
          </w:p>
          <w:p w14:paraId="6008A1D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Хауснер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Великобритания,  2019</w:t>
            </w:r>
          </w:p>
          <w:p w14:paraId="07F48515" w14:textId="5B6C0F0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105 мин. 16+</w:t>
            </w:r>
            <w:r w:rsidR="0048141F" w:rsidRPr="000648C6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C134A0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1B0B34E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12-10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Портрет девушки в огне»</w:t>
            </w:r>
          </w:p>
          <w:p w14:paraId="17FA27C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С.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Сьямма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72D532F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121 мин. 18+</w:t>
            </w:r>
          </w:p>
          <w:p w14:paraId="7812267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6B5AAE8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0E617EF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6630E9CA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14-30 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«Особенные»</w:t>
            </w:r>
          </w:p>
          <w:p w14:paraId="7D85CC89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Реж. О.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Накаш</w:t>
            </w:r>
            <w:proofErr w:type="spellEnd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14:paraId="1104A207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Франция, 2019</w:t>
            </w:r>
          </w:p>
          <w:p w14:paraId="79C89C90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 мин. 12+</w:t>
            </w:r>
          </w:p>
          <w:p w14:paraId="202B3F18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230 руб.</w:t>
            </w:r>
          </w:p>
          <w:p w14:paraId="36203C15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0DADCC9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Программа« Фильмы ограниченного проката»</w:t>
            </w:r>
          </w:p>
          <w:p w14:paraId="5F8EAA53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16-40 «Мое прекрасное лето с Софи»</w:t>
            </w:r>
          </w:p>
          <w:p w14:paraId="7F291A7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Р.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Злотовски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</w:p>
          <w:p w14:paraId="66E8A7F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92 мин.  18+</w:t>
            </w:r>
          </w:p>
          <w:p w14:paraId="0681524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2A3E3E9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0F313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7833584C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18-30 «Песня имен»</w:t>
            </w:r>
          </w:p>
          <w:p w14:paraId="64CF493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Ф.Жирар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F392C6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Канада,  2019</w:t>
            </w:r>
          </w:p>
          <w:p w14:paraId="4F687E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113 мин. 16+</w:t>
            </w:r>
          </w:p>
          <w:p w14:paraId="76BD3E6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55105FF1" w14:textId="7A41E0BD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C57A646" w14:textId="5992AFC2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B6D87A1" w14:textId="63F929BE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8C33A68" w14:textId="24A4A690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B96A2AD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03D8F1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04A67C4F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20-40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Однажды... Тарантино»</w:t>
            </w:r>
          </w:p>
          <w:p w14:paraId="01FBA35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Т. Вуд,</w:t>
            </w:r>
          </w:p>
          <w:p w14:paraId="2DB6F74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США, 2019</w:t>
            </w:r>
          </w:p>
          <w:p w14:paraId="5F387BF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103 мин. 18+</w:t>
            </w:r>
          </w:p>
          <w:p w14:paraId="14F88D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1E4C8DA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9E404A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B928C1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00148AD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22-40 «Соблазн»</w:t>
            </w:r>
          </w:p>
          <w:p w14:paraId="2F1F676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Трие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62CF63B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4932386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100 мин. 18+</w:t>
            </w:r>
          </w:p>
          <w:p w14:paraId="26AAB31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7DA553D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55AC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77D68238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Царь зверей»</w:t>
            </w:r>
          </w:p>
          <w:p w14:paraId="7B4E9D4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11F454E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Пакистан, 2018 г.</w:t>
            </w:r>
          </w:p>
          <w:p w14:paraId="65691C7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102 мин. 6+</w:t>
            </w:r>
          </w:p>
          <w:p w14:paraId="0C76148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28FED00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11ADE79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2ED5AA6A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b/>
                <w:color w:val="000000" w:themeColor="text1"/>
                <w:sz w:val="20"/>
                <w:szCs w:val="20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14:paraId="55F7720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А. Винокур,</w:t>
            </w:r>
          </w:p>
          <w:p w14:paraId="10DF833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Германия, 2019 г.</w:t>
            </w:r>
          </w:p>
          <w:p w14:paraId="69B99FA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110 мин. 12+</w:t>
            </w:r>
          </w:p>
          <w:p w14:paraId="112FDA1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73CE4BD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C406CBE" w14:textId="32E24D7F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EC3DA61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E9895C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EB5FA10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4646EF56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Война Анны»</w:t>
            </w:r>
          </w:p>
          <w:p w14:paraId="2A58809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А. Федорченко,</w:t>
            </w:r>
          </w:p>
          <w:p w14:paraId="2049421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2018 г.</w:t>
            </w:r>
          </w:p>
          <w:p w14:paraId="35788EF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76  мин. 12+</w:t>
            </w:r>
          </w:p>
          <w:p w14:paraId="6D129A0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7DAC3D75" w14:textId="4F16E28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BFD3D45" w14:textId="7D2463F1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3BEAAD0" w14:textId="6D5E3323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1DCBE6C" w14:textId="77777777" w:rsidR="00D96BC3" w:rsidRPr="000648C6" w:rsidRDefault="00D96BC3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4ABCA66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5D8086EA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15-30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Сестренка»</w:t>
            </w:r>
          </w:p>
          <w:p w14:paraId="26C4B36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Галибин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632220B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2019 г.</w:t>
            </w:r>
          </w:p>
          <w:p w14:paraId="2F4E318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94  мин. 6+</w:t>
            </w:r>
          </w:p>
          <w:p w14:paraId="65CFA79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6A5E377B" w14:textId="29DA10A2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DBCD066" w14:textId="3F939FB6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D62EDF9" w14:textId="77502FA9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6DBD6F7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B8356C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8A4FC1E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2C68CCF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17-15 «Соблазн»</w:t>
            </w:r>
          </w:p>
          <w:p w14:paraId="4B8CC15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Трие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71E18EE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75350B0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106 мин. 18+</w:t>
            </w:r>
          </w:p>
          <w:p w14:paraId="0EF4681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514A8A9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3B34781" w14:textId="3CEBA1D0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6AB6FAC" w14:textId="69E7DB6B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ED99213" w14:textId="7BC5ECEB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31EE3B0" w14:textId="0311BB92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A55816A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FCADD6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49BB0F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03E0248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Однажды... Тарантино»</w:t>
            </w:r>
          </w:p>
          <w:p w14:paraId="48E64F7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Т. Вуд,</w:t>
            </w:r>
          </w:p>
          <w:p w14:paraId="468395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США, 2019</w:t>
            </w:r>
          </w:p>
          <w:p w14:paraId="40FE860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103 мин. 18+</w:t>
            </w:r>
          </w:p>
          <w:p w14:paraId="7F67F06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517FE03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1CA5F3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BB2F5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5B84F920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21-20 «Мое прекрасное лето с Софи»</w:t>
            </w:r>
          </w:p>
          <w:p w14:paraId="175614D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Р.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Злотовски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</w:p>
          <w:p w14:paraId="5C6A82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92 мин.  18+</w:t>
            </w:r>
          </w:p>
          <w:p w14:paraId="7D21298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7C4238B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386B24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1711F2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Программа« Фильмы ограниченного проката»</w:t>
            </w:r>
          </w:p>
          <w:p w14:paraId="5BC44C0B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23-20 «Малыш Джо»</w:t>
            </w:r>
          </w:p>
          <w:p w14:paraId="14A6230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Хауснер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Великобритания,  2019</w:t>
            </w:r>
          </w:p>
          <w:p w14:paraId="449AA60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105 мин. 16+</w:t>
            </w:r>
          </w:p>
          <w:p w14:paraId="7BDF1B6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0A3F" w14:textId="77777777" w:rsidR="00C21C8B" w:rsidRPr="000648C6" w:rsidRDefault="00C21C8B" w:rsidP="00C21C8B">
            <w:pPr>
              <w:tabs>
                <w:tab w:val="left" w:pos="0"/>
              </w:tabs>
              <w:ind w:right="-22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4334E5D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Царь  зверей»</w:t>
            </w:r>
          </w:p>
          <w:p w14:paraId="5F61F92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4C9FAEF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Пакистан, 2018 г.</w:t>
            </w:r>
          </w:p>
          <w:p w14:paraId="2508589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102 мин. 6+</w:t>
            </w:r>
          </w:p>
          <w:p w14:paraId="4C3B02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0EDFA9D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FB2D9BD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6B580000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b/>
                <w:color w:val="000000" w:themeColor="text1"/>
                <w:sz w:val="20"/>
                <w:szCs w:val="20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14:paraId="2A04DFC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А. Винокур,</w:t>
            </w:r>
          </w:p>
          <w:p w14:paraId="1808F4B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Германия, 2019 г.</w:t>
            </w:r>
          </w:p>
          <w:p w14:paraId="2AA0BEC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110 мин. 12+</w:t>
            </w:r>
          </w:p>
          <w:p w14:paraId="73C4089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28ABEC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FC5D965" w14:textId="2A9D7B8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698BE09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431D04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60F4247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526E7083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Сестренка»</w:t>
            </w:r>
          </w:p>
          <w:p w14:paraId="71DF3FC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Галибин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1C9FC97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2019 г.</w:t>
            </w:r>
          </w:p>
          <w:p w14:paraId="39005EA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94  мин. 6+</w:t>
            </w:r>
          </w:p>
          <w:p w14:paraId="5E3BFBA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3E31ADA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2DFA8CD" w14:textId="42B2D961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24A3860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95B7EBD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Программа« Фильмы 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ограниченного проката»</w:t>
            </w:r>
          </w:p>
          <w:p w14:paraId="3619F054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17-20 «Малыш Джо»</w:t>
            </w:r>
          </w:p>
          <w:p w14:paraId="1C258DE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Хауснер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Великобритания,  2019</w:t>
            </w:r>
          </w:p>
          <w:p w14:paraId="67C2748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105 мин. 16+</w:t>
            </w:r>
          </w:p>
          <w:p w14:paraId="29FDE23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0BDC6380" w14:textId="3AD26912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51598E1" w14:textId="1896B234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83F2CC9" w14:textId="5AA60830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E950C3B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0E1E138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1489F24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19-20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Однажды... Тарантино»</w:t>
            </w:r>
          </w:p>
          <w:p w14:paraId="0B1FFB2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Т. Вуд,</w:t>
            </w:r>
          </w:p>
          <w:p w14:paraId="64F23EC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США, 2019</w:t>
            </w:r>
          </w:p>
          <w:p w14:paraId="3C5F936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103 мин. 18+</w:t>
            </w:r>
          </w:p>
          <w:p w14:paraId="39A62C2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36F8E9A7" w14:textId="1D52B440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8D9C595" w14:textId="257D9FCD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F683790" w14:textId="3C288314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9396217" w14:textId="297505AB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9672799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6286D7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7FBE76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75E9930A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21-15 «Мое прекрасное лето с Софи»</w:t>
            </w:r>
          </w:p>
          <w:p w14:paraId="1CBAD60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Р.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Злотовски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</w:p>
          <w:p w14:paraId="46B28E7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92 мин.  18+</w:t>
            </w:r>
          </w:p>
          <w:p w14:paraId="4B10014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400D2A4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41ABAF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0831D7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610D9373" w14:textId="77777777" w:rsidR="00C21C8B" w:rsidRPr="000648C6" w:rsidRDefault="00C21C8B" w:rsidP="00C21C8B">
            <w:pPr>
              <w:tabs>
                <w:tab w:val="left" w:pos="0"/>
              </w:tabs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23-10  «Портрет девушки в огне»</w:t>
            </w:r>
          </w:p>
          <w:p w14:paraId="60DE9857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Реж. С.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Сьямма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, Франция, 2019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</w:p>
          <w:p w14:paraId="56871B38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121 мин. 18+</w:t>
            </w:r>
          </w:p>
          <w:p w14:paraId="182C167A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270 руб.</w:t>
            </w:r>
          </w:p>
          <w:p w14:paraId="6E6705B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E439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640A0EBC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Царь зверей»</w:t>
            </w:r>
          </w:p>
          <w:p w14:paraId="70E42CB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7C938B4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Пакистан, 2018 г.</w:t>
            </w:r>
          </w:p>
          <w:p w14:paraId="4352B16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102 мин. 6+</w:t>
            </w:r>
          </w:p>
          <w:p w14:paraId="566CA67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358A6AE" w14:textId="77777777" w:rsidR="0048141F" w:rsidRPr="000648C6" w:rsidRDefault="0048141F" w:rsidP="00C21C8B">
            <w:pPr>
              <w:tabs>
                <w:tab w:val="left" w:pos="0"/>
              </w:tabs>
              <w:ind w:right="-28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7966B1" w14:textId="5B8974F4" w:rsidR="00C21C8B" w:rsidRPr="000648C6" w:rsidRDefault="00C21C8B" w:rsidP="00C21C8B">
            <w:pPr>
              <w:tabs>
                <w:tab w:val="left" w:pos="0"/>
              </w:tabs>
              <w:ind w:right="-285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1065404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11-50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b/>
                <w:color w:val="000000" w:themeColor="text1"/>
                <w:sz w:val="20"/>
                <w:szCs w:val="20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14:paraId="175FFBE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А. Винокур,</w:t>
            </w:r>
          </w:p>
          <w:p w14:paraId="584F760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Германия, 2019 г.</w:t>
            </w:r>
          </w:p>
          <w:p w14:paraId="7B70C63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110 мин. 12+</w:t>
            </w:r>
          </w:p>
          <w:p w14:paraId="3070D84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742569AA" w14:textId="77777777" w:rsidR="00C21C8B" w:rsidRPr="000648C6" w:rsidRDefault="00C21C8B" w:rsidP="00C21C8B">
            <w:pPr>
              <w:pStyle w:val="a9"/>
              <w:spacing w:after="0"/>
              <w:ind w:left="61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32DF69" w14:textId="77777777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328DEFD9" w14:textId="77777777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520C5776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3E841CB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13-50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Сестренка»</w:t>
            </w:r>
          </w:p>
          <w:p w14:paraId="6D4F547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Галибин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1767BF2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2019 г.</w:t>
            </w:r>
          </w:p>
          <w:p w14:paraId="021D334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94  мин. 6+</w:t>
            </w:r>
          </w:p>
          <w:p w14:paraId="35450B2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34C9A147" w14:textId="1C82270E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4820F431" w14:textId="3344C6CE" w:rsidR="00D96BC3" w:rsidRPr="000648C6" w:rsidRDefault="00D96BC3" w:rsidP="00C21C8B">
            <w:pPr>
              <w:rPr>
                <w:color w:val="000000" w:themeColor="text1"/>
                <w:lang w:eastAsia="en-US"/>
              </w:rPr>
            </w:pPr>
          </w:p>
          <w:p w14:paraId="708B9FDB" w14:textId="77777777" w:rsidR="00D96BC3" w:rsidRPr="000648C6" w:rsidRDefault="00D96BC3" w:rsidP="00C21C8B">
            <w:pPr>
              <w:rPr>
                <w:color w:val="000000" w:themeColor="text1"/>
                <w:lang w:eastAsia="en-US"/>
              </w:rPr>
            </w:pPr>
          </w:p>
          <w:p w14:paraId="6994EC41" w14:textId="77777777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580C9CB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76E4727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15-40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Война Анны»</w:t>
            </w:r>
          </w:p>
          <w:p w14:paraId="3509221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А. Федорченко,</w:t>
            </w:r>
          </w:p>
          <w:p w14:paraId="3A6DAFC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2018 г.</w:t>
            </w:r>
          </w:p>
          <w:p w14:paraId="1CFD8D4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76  мин. 12+</w:t>
            </w:r>
          </w:p>
          <w:p w14:paraId="4621E62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1D86A48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162CAC0" w14:textId="2702F16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6F3B836" w14:textId="3EEEC782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968A289" w14:textId="6E305994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FE96D9D" w14:textId="491EFAC6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487567F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608FD5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31EAF6E6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Однажды... Тарантино»</w:t>
            </w:r>
          </w:p>
          <w:p w14:paraId="1E0EB3A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Т. Вуд,</w:t>
            </w:r>
          </w:p>
          <w:p w14:paraId="350F5FF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США, 2019</w:t>
            </w:r>
          </w:p>
          <w:p w14:paraId="29E267F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103 мин. 18+</w:t>
            </w:r>
          </w:p>
          <w:p w14:paraId="6DBA6C2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23D31731" w14:textId="5566CE14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63FCC9A1" w14:textId="73D002B2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0E04655F" w14:textId="59B1A6FB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0F5FD13D" w14:textId="77777777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742D672C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0CDC01E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6F423C7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19-10 «Мое прекрасное лето с Софи»</w:t>
            </w:r>
          </w:p>
          <w:p w14:paraId="5B16352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Р.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Злотовски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Франция, 2019</w:t>
            </w:r>
          </w:p>
          <w:p w14:paraId="7E024C0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92 мин.  18+</w:t>
            </w:r>
          </w:p>
          <w:p w14:paraId="392B4BC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4D0639B4" w14:textId="69EAD3C5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70CB18C3" w14:textId="77777777" w:rsidR="0048141F" w:rsidRPr="000648C6" w:rsidRDefault="0048141F" w:rsidP="00C21C8B">
            <w:pPr>
              <w:rPr>
                <w:color w:val="000000" w:themeColor="text1"/>
                <w:lang w:eastAsia="en-US"/>
              </w:rPr>
            </w:pPr>
          </w:p>
          <w:p w14:paraId="02E07B45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78E5C77A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21-00 «Малыш Джо»</w:t>
            </w:r>
          </w:p>
          <w:p w14:paraId="2222831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Хауснер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Великобритания,  2019</w:t>
            </w:r>
          </w:p>
          <w:p w14:paraId="210CE0C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105 мин. 16+</w:t>
            </w:r>
          </w:p>
          <w:p w14:paraId="0617113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3DFB9723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77E1E9BC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30D0D13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55F66DC3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23-00 «Соблазн»</w:t>
            </w:r>
          </w:p>
          <w:p w14:paraId="69DDC2A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Трие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7B827C2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57E2CAE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100 мин. 18+</w:t>
            </w:r>
          </w:p>
          <w:p w14:paraId="328FB44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</w:tc>
      </w:tr>
      <w:tr w:rsidR="00B348C0" w:rsidRPr="000648C6" w14:paraId="75EA8BC6" w14:textId="77777777" w:rsidTr="0048141F">
        <w:trPr>
          <w:gridAfter w:val="2"/>
          <w:wAfter w:w="27" w:type="dxa"/>
          <w:trHeight w:val="88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E95E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Киноцентр, зрительный зал «</w:t>
            </w:r>
            <w:r w:rsidRPr="000648C6">
              <w:rPr>
                <w:b/>
                <w:sz w:val="20"/>
                <w:szCs w:val="20"/>
                <w:lang w:val="en-US"/>
              </w:rPr>
              <w:t>Cinema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48C6">
              <w:rPr>
                <w:b/>
                <w:sz w:val="20"/>
                <w:szCs w:val="20"/>
                <w:lang w:val="en-US"/>
              </w:rPr>
              <w:t>Profi</w:t>
            </w:r>
            <w:proofErr w:type="spellEnd"/>
            <w:r w:rsidRPr="000648C6">
              <w:rPr>
                <w:b/>
                <w:sz w:val="20"/>
                <w:szCs w:val="20"/>
              </w:rPr>
              <w:t>»</w:t>
            </w:r>
          </w:p>
          <w:p w14:paraId="113E9BA9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sz w:val="16"/>
                <w:szCs w:val="16"/>
              </w:rPr>
              <w:t>ул. Лопарева 4</w:t>
            </w:r>
          </w:p>
          <w:p w14:paraId="29E65413" w14:textId="77777777" w:rsidR="00C21C8B" w:rsidRPr="000648C6" w:rsidRDefault="00C21C8B" w:rsidP="00C21C8B">
            <w:pPr>
              <w:rPr>
                <w:b/>
                <w:sz w:val="16"/>
                <w:szCs w:val="16"/>
              </w:rPr>
            </w:pPr>
            <w:r w:rsidRPr="000648C6">
              <w:rPr>
                <w:sz w:val="16"/>
                <w:szCs w:val="16"/>
              </w:rPr>
              <w:t>тел. 32-14-22</w:t>
            </w:r>
          </w:p>
          <w:p w14:paraId="043420CB" w14:textId="77777777" w:rsidR="00C21C8B" w:rsidRPr="000648C6" w:rsidRDefault="00C21C8B" w:rsidP="00C21C8B">
            <w:pPr>
              <w:rPr>
                <w:sz w:val="16"/>
                <w:szCs w:val="16"/>
              </w:rPr>
            </w:pPr>
            <w:r w:rsidRPr="000648C6">
              <w:rPr>
                <w:sz w:val="16"/>
                <w:szCs w:val="16"/>
              </w:rPr>
              <w:t>kinocentr86.ru</w:t>
            </w:r>
          </w:p>
          <w:p w14:paraId="5EDAAE9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9C18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7638F1E6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01A4F2B4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2FFF9778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7B629349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0FB941CF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511E5BD2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  <w:p w14:paraId="14B554EB" w14:textId="77777777" w:rsidR="00C21C8B" w:rsidRPr="000648C6" w:rsidRDefault="00C21C8B" w:rsidP="00C2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75BE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66BCC09B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Расправь крылья»</w:t>
            </w:r>
          </w:p>
          <w:p w14:paraId="7235D83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Н.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Ванье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16B3C07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2019 г.</w:t>
            </w:r>
          </w:p>
          <w:p w14:paraId="08EC82C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113  мин. 6+</w:t>
            </w:r>
          </w:p>
          <w:p w14:paraId="7462FB4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144F39A6" w14:textId="1E242452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</w:rPr>
            </w:pPr>
          </w:p>
          <w:p w14:paraId="0595082C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</w:t>
            </w:r>
          </w:p>
          <w:p w14:paraId="4167324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« Фильмы ограниченного проката»</w:t>
            </w:r>
          </w:p>
          <w:p w14:paraId="2F00099C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12-15 «Малыш Джо»</w:t>
            </w:r>
          </w:p>
          <w:p w14:paraId="2F7D744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Хауснер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Великобритания,  2019</w:t>
            </w:r>
          </w:p>
          <w:p w14:paraId="5AFC5621" w14:textId="67E3CA28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105 мин. 16+</w:t>
            </w:r>
            <w:r w:rsidR="0048141F" w:rsidRPr="000648C6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19B41FB0" w14:textId="77777777" w:rsidR="006B146C" w:rsidRPr="000648C6" w:rsidRDefault="006B146C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BBBCC2A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6E946B34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14-20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b/>
                <w:color w:val="000000" w:themeColor="text1"/>
                <w:sz w:val="20"/>
                <w:szCs w:val="20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14:paraId="4EE1A52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А. Винокур,</w:t>
            </w:r>
          </w:p>
          <w:p w14:paraId="4189750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Германия, 2019 г.</w:t>
            </w:r>
          </w:p>
          <w:p w14:paraId="515A64C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110 мин. 12+</w:t>
            </w:r>
          </w:p>
          <w:p w14:paraId="13DA0A9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2ED49E24" w14:textId="3137A6B3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C3A4C5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94DD4D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</w:t>
            </w:r>
          </w:p>
          <w:p w14:paraId="7AFAB49A" w14:textId="77A5DDB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48141F"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Ф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ильмы ограниченного проката»</w:t>
            </w:r>
          </w:p>
          <w:p w14:paraId="7EEF6BC8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16-50 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«Особенные»</w:t>
            </w:r>
          </w:p>
          <w:p w14:paraId="4206D0F7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Реж. О.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Накаш</w:t>
            </w:r>
            <w:proofErr w:type="spellEnd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14:paraId="1A8B7092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Франция, 2019</w:t>
            </w:r>
          </w:p>
          <w:p w14:paraId="726A4689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 мин. 12+</w:t>
            </w:r>
          </w:p>
          <w:p w14:paraId="7220EA21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230 руб.</w:t>
            </w:r>
          </w:p>
          <w:p w14:paraId="73C2F7A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9A307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E675B4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7E24FBA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19-00 «Остров фантазий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14:paraId="6BD6CEC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Уодлоу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AC72FB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367E325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 (16+)</w:t>
            </w:r>
          </w:p>
          <w:p w14:paraId="225EB3B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2621211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600020C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7FF5C0C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21-00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1F0F69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Л.Уоннелл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6430111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230C4ED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2A3A2DE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4FFEAE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8E3A70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23-15 «Яга. Кошмар темного леса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4B166DC" w14:textId="37B4663A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Реж. С. Подгаевский,   Россия, 2019,</w:t>
            </w:r>
            <w:r w:rsidR="0048141F"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105 мин.</w:t>
            </w:r>
            <w:r w:rsidR="0048141F"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(16+)</w:t>
            </w:r>
            <w:r w:rsidR="0048141F"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4C3E6F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0118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4BB6E97C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Царь верей»</w:t>
            </w:r>
          </w:p>
          <w:p w14:paraId="432805E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7176355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Пакистан, 2018 г.</w:t>
            </w:r>
          </w:p>
          <w:p w14:paraId="5EE8678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102 мин. 6+</w:t>
            </w:r>
          </w:p>
          <w:p w14:paraId="14D9614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72754DC2" w14:textId="6039B204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44AD03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3FAE1A04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Расправь крылья»</w:t>
            </w:r>
          </w:p>
          <w:p w14:paraId="1528E1B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Н.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Ванье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5C67462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2019 г.</w:t>
            </w:r>
          </w:p>
          <w:p w14:paraId="159E4456" w14:textId="5C810E1F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113  мин. 6+</w:t>
            </w:r>
            <w:r w:rsidR="0048141F" w:rsidRPr="000648C6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345562A4" w14:textId="77777777" w:rsidR="006B146C" w:rsidRPr="000648C6" w:rsidRDefault="006B146C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D68CF6E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48EA9157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Война Анны»</w:t>
            </w:r>
          </w:p>
          <w:p w14:paraId="69D6A36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А. Федорченко,</w:t>
            </w:r>
          </w:p>
          <w:p w14:paraId="6A47765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2018 г.</w:t>
            </w:r>
          </w:p>
          <w:p w14:paraId="5294C6B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76  мин. 12+</w:t>
            </w:r>
          </w:p>
          <w:p w14:paraId="3098612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60D2F21F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9F85E0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DFAA74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«Твое кино»</w:t>
            </w:r>
          </w:p>
          <w:p w14:paraId="689B1A4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15-30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648C6">
              <w:rPr>
                <w:b/>
                <w:color w:val="000000" w:themeColor="text1"/>
                <w:sz w:val="20"/>
                <w:szCs w:val="20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14:paraId="214CE6F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А. Винокур,</w:t>
            </w:r>
          </w:p>
          <w:p w14:paraId="1E45A09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Германия, 2019 г.</w:t>
            </w:r>
          </w:p>
          <w:p w14:paraId="702FB62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110 мин. 12+</w:t>
            </w:r>
          </w:p>
          <w:p w14:paraId="716BA71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49F63516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19415C" w14:textId="77777777" w:rsidR="0048141F" w:rsidRPr="000648C6" w:rsidRDefault="0048141F" w:rsidP="0048141F">
            <w:pPr>
              <w:rPr>
                <w:color w:val="000000" w:themeColor="text1"/>
                <w:sz w:val="20"/>
                <w:szCs w:val="20"/>
              </w:rPr>
            </w:pPr>
          </w:p>
          <w:p w14:paraId="4AB5F463" w14:textId="77777777" w:rsidR="006B146C" w:rsidRPr="000648C6" w:rsidRDefault="006B146C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F616B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19D150F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17-30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Сестренка»</w:t>
            </w:r>
          </w:p>
          <w:p w14:paraId="0E1B738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А.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Галибин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4E2B3E6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2019 г.</w:t>
            </w:r>
          </w:p>
          <w:p w14:paraId="6C050E9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94  мин. 6+</w:t>
            </w:r>
          </w:p>
          <w:p w14:paraId="190E952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5F7C8CD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8353E7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DA989C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19-15 «Остров фантазий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14:paraId="2C17ACD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Уодлоу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34EEFF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2658256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 (16+)</w:t>
            </w:r>
          </w:p>
          <w:p w14:paraId="1EA0B2D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15FADA8C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9EF5E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144CEFA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21-20 «Один вдох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6934EE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Е. Хазанова, Россия, 2018, </w:t>
            </w:r>
          </w:p>
          <w:p w14:paraId="3C4707A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107 мин.  (12+)</w:t>
            </w:r>
          </w:p>
          <w:p w14:paraId="0BFE592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1FD5A85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62A6F04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23-15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95CF79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Л.Уоннелл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3E9311E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486267E5" w14:textId="1EC2A127" w:rsidR="00C21C8B" w:rsidRPr="000648C6" w:rsidRDefault="00C21C8B" w:rsidP="0048141F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9729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500BA0A3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10-10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Расправь крылья»</w:t>
            </w:r>
          </w:p>
          <w:p w14:paraId="691E758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</w:t>
            </w:r>
            <w:r w:rsidRPr="000648C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Н.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Ванье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508F33C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Франция, 2019 г.</w:t>
            </w:r>
          </w:p>
          <w:p w14:paraId="20C31A1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113  мин. 6+</w:t>
            </w:r>
          </w:p>
          <w:p w14:paraId="77CBA27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23AE5C4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316729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 Фильмы ограниченного проката»</w:t>
            </w:r>
          </w:p>
          <w:p w14:paraId="3F362B06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12-10 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«Особенные»</w:t>
            </w:r>
          </w:p>
          <w:p w14:paraId="1C1D52E2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Реж. О.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Накаш</w:t>
            </w:r>
            <w:proofErr w:type="spellEnd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14:paraId="2C016971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Франция, 2019</w:t>
            </w:r>
          </w:p>
          <w:p w14:paraId="4D36D683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 мин. 12+</w:t>
            </w:r>
          </w:p>
          <w:p w14:paraId="4BD03DD9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230 руб.</w:t>
            </w:r>
          </w:p>
          <w:p w14:paraId="2E3070A4" w14:textId="77777777" w:rsidR="006B146C" w:rsidRPr="000648C6" w:rsidRDefault="006B146C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5CC6B6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08401647" w14:textId="77777777" w:rsidR="00C21C8B" w:rsidRPr="000648C6" w:rsidRDefault="00C21C8B" w:rsidP="00C21C8B">
            <w:pPr>
              <w:tabs>
                <w:tab w:val="left" w:pos="0"/>
              </w:tabs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14-20  «Портрет девушки в огне»</w:t>
            </w:r>
          </w:p>
          <w:p w14:paraId="1DA3612F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Реж. С.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Сьямма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FD4152D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Франция, 2019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</w:p>
          <w:p w14:paraId="263D35AB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121 мин. 18+</w:t>
            </w:r>
          </w:p>
          <w:p w14:paraId="15409E31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230 руб.</w:t>
            </w:r>
          </w:p>
          <w:p w14:paraId="319A200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0CAC49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7DE5BDB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16-50 «Песня имен»</w:t>
            </w:r>
          </w:p>
          <w:p w14:paraId="71ABC09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Ф.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Жирар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65074AC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Канада,  2019</w:t>
            </w:r>
          </w:p>
          <w:p w14:paraId="63CC6E8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119 мин. 16+</w:t>
            </w:r>
          </w:p>
          <w:p w14:paraId="34B876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23AAB1B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6705CB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FA100B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5EA637F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19-00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29BDC86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70BD46A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284C092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806DAB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0A02041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A62A24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21-10 «Остров фантазий»</w:t>
            </w:r>
            <w:proofErr w:type="gramStart"/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14:paraId="04F7FD5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Уодлоу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8BEEF5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США, 2020, </w:t>
            </w:r>
          </w:p>
          <w:p w14:paraId="0FF186D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115 мин., (16+)</w:t>
            </w:r>
          </w:p>
          <w:p w14:paraId="3FCDFD6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270 руб.</w:t>
            </w:r>
          </w:p>
          <w:p w14:paraId="5C80485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0631FB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5C4BCF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5791675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23-15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036E6E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Л.Уоннелл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</w:t>
            </w:r>
          </w:p>
          <w:p w14:paraId="5545D5E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732C0DE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7C1D6ED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103222E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721A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«Твое кино»</w:t>
            </w:r>
          </w:p>
          <w:p w14:paraId="37903C64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10-00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Война Анны»</w:t>
            </w:r>
          </w:p>
          <w:p w14:paraId="3369A65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Реж. А. Федорченко,</w:t>
            </w:r>
          </w:p>
          <w:p w14:paraId="7720160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Россия, 2018 г.</w:t>
            </w:r>
          </w:p>
          <w:p w14:paraId="24FAC98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76  мин. 12+</w:t>
            </w:r>
          </w:p>
          <w:p w14:paraId="441189D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150 руб.</w:t>
            </w:r>
          </w:p>
          <w:p w14:paraId="6FE2FD56" w14:textId="653EAFD3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0EC25DE" w14:textId="77777777" w:rsidR="0048141F" w:rsidRPr="000648C6" w:rsidRDefault="0048141F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914275E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 « Фильмы ограниченного проката»</w:t>
            </w:r>
          </w:p>
          <w:p w14:paraId="15374AF2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11-30 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«Особенные»</w:t>
            </w:r>
          </w:p>
          <w:p w14:paraId="0542DAE4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Реж. О.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Накаш</w:t>
            </w:r>
            <w:proofErr w:type="spellEnd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14:paraId="70D42069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Франция, 2019</w:t>
            </w:r>
          </w:p>
          <w:p w14:paraId="14EC5635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 мин. 12+</w:t>
            </w:r>
          </w:p>
          <w:p w14:paraId="49B3DEAF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 руб.</w:t>
            </w:r>
          </w:p>
          <w:p w14:paraId="135E04EB" w14:textId="77777777" w:rsidR="006B146C" w:rsidRPr="000648C6" w:rsidRDefault="006B146C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41DAD64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035C3872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13-40 «Песня имен»</w:t>
            </w:r>
          </w:p>
          <w:p w14:paraId="03EE132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Ф.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Жирар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5F62942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Канада,  2019</w:t>
            </w:r>
          </w:p>
          <w:p w14:paraId="63DB01E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119 мин. 16+</w:t>
            </w:r>
          </w:p>
          <w:p w14:paraId="63E4AAF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567EF05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ED6043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36C223F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766A9F2E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15-50 «Соблазн»</w:t>
            </w:r>
          </w:p>
          <w:p w14:paraId="73698EC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Ж.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Трие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398990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Франция,  2019</w:t>
            </w:r>
            <w:r w:rsidRPr="000648C6">
              <w:rPr>
                <w:color w:val="000000" w:themeColor="text1"/>
                <w:sz w:val="20"/>
                <w:szCs w:val="20"/>
              </w:rPr>
              <w:tab/>
            </w:r>
          </w:p>
          <w:p w14:paraId="0032944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106 мин. 18+</w:t>
            </w:r>
          </w:p>
          <w:p w14:paraId="2F703F1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0032200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E03119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6C5D8E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1F1E9CA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17-45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746CE6B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10DC0D31" w14:textId="18324EA9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6B146C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64F2DD7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54267E0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63BD0EE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66F0CD1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19-50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EF9C9A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Л.Уоннелл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</w:t>
            </w:r>
          </w:p>
          <w:p w14:paraId="0FB99F4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5F21171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137F266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FF0B92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0FBB31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7312030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22-10 «Остров фантазий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14:paraId="150AC13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Уодлоу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58A3321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07C6B29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 (16+)</w:t>
            </w:r>
          </w:p>
          <w:p w14:paraId="6CBF2BB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7CFC0C66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74A2D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AADC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Программа « Фильмы ограниченного проката»</w:t>
            </w:r>
          </w:p>
          <w:p w14:paraId="68DFAB23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10-10 </w:t>
            </w: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«Особенные»</w:t>
            </w:r>
          </w:p>
          <w:p w14:paraId="67B54929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Реж. О.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Накаш</w:t>
            </w:r>
            <w:proofErr w:type="spellEnd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</w:p>
          <w:p w14:paraId="30C495DE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Франция, 2019</w:t>
            </w:r>
          </w:p>
          <w:p w14:paraId="00B635AD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 мин. 12+</w:t>
            </w:r>
          </w:p>
          <w:p w14:paraId="6935E106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 руб.</w:t>
            </w:r>
          </w:p>
          <w:p w14:paraId="3B5021F2" w14:textId="77777777" w:rsidR="00C21C8B" w:rsidRPr="000648C6" w:rsidRDefault="00C21C8B" w:rsidP="00C21C8B">
            <w:pPr>
              <w:ind w:left="61"/>
              <w:rPr>
                <w:color w:val="000000" w:themeColor="text1"/>
                <w:sz w:val="20"/>
                <w:szCs w:val="20"/>
              </w:rPr>
            </w:pPr>
          </w:p>
          <w:p w14:paraId="0C3305A0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Программа« Фильмы ограниченного проката»</w:t>
            </w:r>
          </w:p>
          <w:p w14:paraId="1C6B9442" w14:textId="77777777" w:rsidR="00C21C8B" w:rsidRPr="000648C6" w:rsidRDefault="00C21C8B" w:rsidP="00C21C8B">
            <w:pPr>
              <w:tabs>
                <w:tab w:val="left" w:pos="0"/>
              </w:tabs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12-20  «Портрет девушки в огне»</w:t>
            </w:r>
          </w:p>
          <w:p w14:paraId="6623663D" w14:textId="77777777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Реж. С.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Сьямма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77163030" w14:textId="28CF4829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Франция, 2019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="0048141F"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D9C224" w14:textId="342D3F69" w:rsidR="00C21C8B" w:rsidRPr="000648C6" w:rsidRDefault="00C21C8B" w:rsidP="00C21C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121 мин. 18+</w:t>
            </w:r>
            <w:r w:rsidR="0048141F"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 w:rsidRPr="000648C6">
              <w:rPr>
                <w:color w:val="000000" w:themeColor="text1"/>
                <w:sz w:val="20"/>
                <w:szCs w:val="20"/>
                <w:shd w:val="clear" w:color="auto" w:fill="FFFFFF"/>
              </w:rPr>
              <w:t>230 руб.</w:t>
            </w:r>
          </w:p>
          <w:p w14:paraId="18EF6DD6" w14:textId="77777777" w:rsidR="006B146C" w:rsidRPr="000648C6" w:rsidRDefault="006B146C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7E4DBD1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Программа« Фильмы ограниченного проката»</w:t>
            </w:r>
          </w:p>
          <w:p w14:paraId="11D19D1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16-50 «Песня имен»</w:t>
            </w:r>
          </w:p>
          <w:p w14:paraId="3184761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Ф.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Жирар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</w:t>
            </w:r>
          </w:p>
          <w:p w14:paraId="41B3181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Канада,  2019</w:t>
            </w:r>
          </w:p>
          <w:p w14:paraId="0EAEF12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 119 мин. 16+</w:t>
            </w:r>
          </w:p>
          <w:p w14:paraId="68657E9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руб.</w:t>
            </w:r>
          </w:p>
          <w:p w14:paraId="18B64D8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4C8483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2877DF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12F721C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19-00 «Остров фантазий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14:paraId="2DD69A1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Уодлоу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1CE342C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5586540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 (16+)</w:t>
            </w:r>
          </w:p>
          <w:p w14:paraId="1D52EBD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112F23C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587D30E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55C93DE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21-10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2458545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6BA8080F" w14:textId="342C87A7" w:rsidR="00C21C8B" w:rsidRPr="000648C6" w:rsidRDefault="00395A25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мин.,(12</w:t>
            </w:r>
            <w:r w:rsidR="00C21C8B"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284A16B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3D5660A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5C65E9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162715E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810DD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Л.Уоннелл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</w:t>
            </w:r>
          </w:p>
          <w:p w14:paraId="15FD152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США, 2020, </w:t>
            </w:r>
          </w:p>
          <w:p w14:paraId="292037A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5402EE8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F84D4F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48C0" w:rsidRPr="000648C6" w14:paraId="59CB4B3F" w14:textId="77777777" w:rsidTr="0048141F">
        <w:trPr>
          <w:gridAfter w:val="2"/>
          <w:wAfter w:w="27" w:type="dxa"/>
          <w:trHeight w:val="110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23CA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lastRenderedPageBreak/>
              <w:t>Киноцентр, зрительный зал «</w:t>
            </w:r>
            <w:r w:rsidRPr="000648C6">
              <w:rPr>
                <w:b/>
                <w:sz w:val="20"/>
                <w:szCs w:val="20"/>
                <w:lang w:val="en-US"/>
              </w:rPr>
              <w:t>Cinema</w:t>
            </w:r>
            <w:r w:rsidRPr="000648C6">
              <w:rPr>
                <w:b/>
                <w:sz w:val="20"/>
                <w:szCs w:val="20"/>
              </w:rPr>
              <w:t xml:space="preserve"> </w:t>
            </w:r>
            <w:r w:rsidRPr="000648C6">
              <w:rPr>
                <w:b/>
                <w:sz w:val="20"/>
                <w:szCs w:val="20"/>
                <w:lang w:val="en-US"/>
              </w:rPr>
              <w:t>Lux</w:t>
            </w:r>
            <w:r w:rsidRPr="000648C6">
              <w:rPr>
                <w:b/>
                <w:sz w:val="20"/>
                <w:szCs w:val="20"/>
              </w:rPr>
              <w:t>»</w:t>
            </w:r>
          </w:p>
          <w:p w14:paraId="40C6D5C6" w14:textId="77777777" w:rsidR="00C21C8B" w:rsidRPr="000648C6" w:rsidRDefault="00C21C8B" w:rsidP="00C21C8B">
            <w:pPr>
              <w:rPr>
                <w:sz w:val="16"/>
                <w:szCs w:val="16"/>
              </w:rPr>
            </w:pPr>
            <w:r w:rsidRPr="000648C6">
              <w:rPr>
                <w:sz w:val="16"/>
                <w:szCs w:val="16"/>
              </w:rPr>
              <w:t>ул. Лопарева 4</w:t>
            </w:r>
          </w:p>
          <w:p w14:paraId="2703DB28" w14:textId="77777777" w:rsidR="00C21C8B" w:rsidRPr="000648C6" w:rsidRDefault="00C21C8B" w:rsidP="00C21C8B">
            <w:pPr>
              <w:rPr>
                <w:sz w:val="16"/>
                <w:szCs w:val="16"/>
              </w:rPr>
            </w:pPr>
            <w:r w:rsidRPr="000648C6">
              <w:rPr>
                <w:sz w:val="16"/>
                <w:szCs w:val="16"/>
              </w:rPr>
              <w:t>тел. 32-14-22</w:t>
            </w:r>
          </w:p>
          <w:p w14:paraId="59FB5948" w14:textId="77777777" w:rsidR="00C21C8B" w:rsidRPr="000648C6" w:rsidRDefault="00C21C8B" w:rsidP="00C21C8B">
            <w:pPr>
              <w:rPr>
                <w:sz w:val="16"/>
                <w:szCs w:val="16"/>
              </w:rPr>
            </w:pPr>
            <w:r w:rsidRPr="000648C6">
              <w:rPr>
                <w:sz w:val="16"/>
                <w:szCs w:val="16"/>
              </w:rPr>
              <w:t>kinocentr86.ru</w:t>
            </w:r>
          </w:p>
          <w:p w14:paraId="1A9D1180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60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  <w:p w14:paraId="3C1A925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  <w:p w14:paraId="626CC2E2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498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E7B337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10-20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3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1772FBA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312D38A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2EE2D8E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200 руб.</w:t>
            </w:r>
          </w:p>
          <w:p w14:paraId="4FA7C9EB" w14:textId="2BAD2618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2C9B20CA" w14:textId="77777777" w:rsidR="0048141F" w:rsidRPr="000648C6" w:rsidRDefault="0048141F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72FA187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7F89236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12-30 «Один вдох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B2043F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Е. Хазанова, Россия, 2018, </w:t>
            </w:r>
          </w:p>
          <w:p w14:paraId="2FDD40D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107 мин.  (12+)</w:t>
            </w:r>
          </w:p>
          <w:p w14:paraId="560C47B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30286E1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1A13E85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8C5C4E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14-30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261F7D3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2113F37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156FC418" w14:textId="5645B674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7BC29878" w14:textId="77777777" w:rsidR="00C21C8B" w:rsidRPr="000648C6" w:rsidRDefault="00C21C8B" w:rsidP="00C21C8B">
            <w:pPr>
              <w:pStyle w:val="a9"/>
              <w:spacing w:after="0"/>
              <w:ind w:left="0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6025E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4A9C22D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16-40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62F20E1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7B135CB9" w14:textId="57052B92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395A25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30D9134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7A57ACFA" w14:textId="77777777" w:rsidR="00C43C4B" w:rsidRPr="000648C6" w:rsidRDefault="00C43C4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38BB37A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152977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18-45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5889D15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3A304B3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69C2A87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6BC6BAF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42009E9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2CD07AC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55038E3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20-50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0473D75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6B189B50" w14:textId="175A9971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C43C4B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2A0B383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B77411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7909A76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02694C7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1CA7C7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6BA12C4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23-00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12C554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Л.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3CD0EC6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3609C9D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30910D35" w14:textId="77777777" w:rsidR="00C21C8B" w:rsidRPr="000648C6" w:rsidRDefault="00C21C8B" w:rsidP="00C21C8B">
            <w:pPr>
              <w:pStyle w:val="a9"/>
              <w:spacing w:after="0"/>
              <w:ind w:left="0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646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6E7C751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10-20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37A503F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50960A7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271BB0F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lastRenderedPageBreak/>
              <w:t>150 руб.</w:t>
            </w:r>
          </w:p>
          <w:p w14:paraId="6C602594" w14:textId="77777777" w:rsidR="00C21C8B" w:rsidRPr="000648C6" w:rsidRDefault="00C21C8B" w:rsidP="00C21C8B">
            <w:pPr>
              <w:pStyle w:val="a9"/>
              <w:spacing w:after="0"/>
              <w:ind w:left="0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8E8DA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5ADD5FA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12-30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79AAE8D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2CB3B79B" w14:textId="2476666A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395A25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0597890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216FC11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574F14AD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FD906B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14-40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3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13E37A7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18DDF4D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1607564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280 руб.</w:t>
            </w:r>
          </w:p>
          <w:p w14:paraId="328641D4" w14:textId="77777777" w:rsidR="00C21C8B" w:rsidRPr="000648C6" w:rsidRDefault="00C21C8B" w:rsidP="00C21C8B">
            <w:pPr>
              <w:pStyle w:val="a9"/>
              <w:spacing w:after="0"/>
              <w:ind w:left="0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983FE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62D84B3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16-50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1ECB90E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028369D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067FB76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6CAC4FB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297A6FF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592641A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18-50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2BB1853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5450C894" w14:textId="3F3DF738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C43C4B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3A2BACA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388C840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01B1BAD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1A5989B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Программа </w:t>
            </w: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премьерных коммерческих фильмов</w:t>
            </w:r>
          </w:p>
          <w:p w14:paraId="780539D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21-00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89412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Л.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5B9550C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0A49CE6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4C7EDCB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39E5456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2BA41E6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522EAEF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23-20 «Яга. Кошмар темного леса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3FBA60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С. Подгаевский,   Россия, 2019, </w:t>
            </w:r>
          </w:p>
          <w:p w14:paraId="481E3CE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105 мин.(16+)</w:t>
            </w:r>
          </w:p>
          <w:p w14:paraId="4B125CC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1A7D29D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BD4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13593D4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10-20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618FFF7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6C48670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30A62A0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150 руб.</w:t>
            </w:r>
          </w:p>
          <w:p w14:paraId="71A6188A" w14:textId="77777777" w:rsidR="00C21C8B" w:rsidRPr="000648C6" w:rsidRDefault="00C21C8B" w:rsidP="00C21C8B">
            <w:pPr>
              <w:pStyle w:val="a9"/>
              <w:spacing w:after="0"/>
              <w:ind w:left="0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085E7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81CF0A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12-30 «Один вдох»</w:t>
            </w:r>
            <w:proofErr w:type="gramStart"/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Pr="000648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948B59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Реж. Е. Хазанова, Россия, 2018, </w:t>
            </w:r>
          </w:p>
          <w:p w14:paraId="056C59C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107 мин.  (12+)</w:t>
            </w:r>
          </w:p>
          <w:p w14:paraId="28BCBF9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230 руб</w:t>
            </w:r>
            <w:r w:rsidRPr="000648C6">
              <w:rPr>
                <w:color w:val="000000" w:themeColor="text1"/>
                <w:sz w:val="22"/>
                <w:szCs w:val="22"/>
              </w:rPr>
              <w:t>.</w:t>
            </w:r>
          </w:p>
          <w:p w14:paraId="6C0E182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73C29C3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BF0AFF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14-30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3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2B9C896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2F4FFE0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2AD007B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280 руб.</w:t>
            </w:r>
          </w:p>
          <w:p w14:paraId="09C4B66D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9716E3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55F18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91EE96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16-40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01ED2B4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02A10262" w14:textId="59D0C068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395A25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75E50BB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6EFE8EF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36BE794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4440A9B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18-45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7FBC698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7A2A921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4E33D2B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3527F6F9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3A7A49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72157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AAE52F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20-50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CB2AF2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Л.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7DF6D6B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019913D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lastRenderedPageBreak/>
              <w:t>270 руб.</w:t>
            </w:r>
          </w:p>
          <w:p w14:paraId="689BBADB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5C5EE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27B1356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23-10 «Яга. Кошмар темного леса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459C14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С. Подгаевский,   Россия, 2019, </w:t>
            </w:r>
          </w:p>
          <w:p w14:paraId="1259728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105 мин.(16+)</w:t>
            </w:r>
          </w:p>
          <w:p w14:paraId="0C8A75F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36DB3F12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68F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2E39790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10-20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3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6DE50A6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06CE3F1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3155EA4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200 руб.</w:t>
            </w:r>
          </w:p>
          <w:p w14:paraId="480A9398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CCFF3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4B67C86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12-30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677F248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13AA23F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0132A66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0F2697E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569F6F7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3D84CE3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14-40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2AE7CDD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19CFFA30" w14:textId="100133C8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395A25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5ABDB171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3A4D2A1F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3D55BA9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1CE3BF5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16-50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68315FC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49350F7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139F39D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5E7A1537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0C8CB65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D3C463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19-00 «Один вдох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5F0D5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Е. Хазанова, Россия, 2018, </w:t>
            </w:r>
          </w:p>
          <w:p w14:paraId="4590910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107 мин.  (12+)</w:t>
            </w:r>
          </w:p>
          <w:p w14:paraId="5617ECF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6EEAA781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28EFA8" w14:textId="77777777" w:rsidR="00C21C8B" w:rsidRPr="000648C6" w:rsidRDefault="00C21C8B" w:rsidP="00C21C8B">
            <w:pPr>
              <w:pStyle w:val="a9"/>
              <w:spacing w:after="0"/>
              <w:ind w:left="0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7EDA2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1984912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21-00 «Яга. Кошмар темного леса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DC1E78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С. Подгаевский,   Россия, 2019, </w:t>
            </w:r>
          </w:p>
          <w:p w14:paraId="62DBF5C4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105 мин.(16+)</w:t>
            </w:r>
          </w:p>
          <w:p w14:paraId="2B70443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0CF67815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66697FA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7852916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23-00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2A088D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Л.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33AF508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67B1983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23289CBE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F20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lastRenderedPageBreak/>
              <w:t>Программа премьерных коммерческих фильмов</w:t>
            </w:r>
          </w:p>
          <w:p w14:paraId="137FAC13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10-20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23F91618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25D14B3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6940700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150 руб.</w:t>
            </w:r>
          </w:p>
          <w:p w14:paraId="68168299" w14:textId="77777777" w:rsidR="00C21C8B" w:rsidRPr="000648C6" w:rsidRDefault="00C21C8B" w:rsidP="00C21C8B">
            <w:pPr>
              <w:pStyle w:val="a9"/>
              <w:spacing w:after="0"/>
              <w:ind w:left="61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9D216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2117C6B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12-30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3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282E05F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08A8694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3FDC266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280 руб.</w:t>
            </w:r>
          </w:p>
          <w:p w14:paraId="7BBB2F09" w14:textId="77777777" w:rsidR="00C21C8B" w:rsidRPr="000648C6" w:rsidRDefault="00C21C8B" w:rsidP="00C21C8B">
            <w:pPr>
              <w:pStyle w:val="a9"/>
              <w:spacing w:after="0"/>
              <w:ind w:left="61" w:right="-7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086DB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79670D6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14-40 «Один вдох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7B1506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Е. Хазанова, Россия, 2018, </w:t>
            </w:r>
          </w:p>
          <w:p w14:paraId="69E2358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107 мин.  (12+)</w:t>
            </w:r>
          </w:p>
          <w:p w14:paraId="262D998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3E668DAE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7F561F4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25FBDE0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16-40 «Отель «Белград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  <w:p w14:paraId="4A81CBEC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К. </w:t>
            </w:r>
            <w:proofErr w:type="gramStart"/>
            <w:r w:rsidRPr="000648C6">
              <w:rPr>
                <w:color w:val="000000" w:themeColor="text1"/>
                <w:sz w:val="22"/>
                <w:szCs w:val="22"/>
              </w:rPr>
              <w:t>Статский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,   Россия 2020, </w:t>
            </w:r>
          </w:p>
          <w:p w14:paraId="7078EF9A" w14:textId="6A6D3358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</w:t>
            </w:r>
            <w:r w:rsidR="00C43C4B" w:rsidRPr="000648C6">
              <w:rPr>
                <w:color w:val="000000" w:themeColor="text1"/>
                <w:sz w:val="22"/>
                <w:szCs w:val="22"/>
              </w:rPr>
              <w:t>12</w:t>
            </w:r>
            <w:r w:rsidRPr="000648C6">
              <w:rPr>
                <w:color w:val="000000" w:themeColor="text1"/>
                <w:sz w:val="22"/>
                <w:szCs w:val="22"/>
              </w:rPr>
              <w:t>+)</w:t>
            </w:r>
          </w:p>
          <w:p w14:paraId="6A8CE31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230 руб.</w:t>
            </w:r>
          </w:p>
          <w:p w14:paraId="39F1358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759FA17B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0802EE4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18-45 «Вперед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 2</w:t>
            </w:r>
            <w:r w:rsidRPr="000648C6">
              <w:rPr>
                <w:b/>
                <w:color w:val="000000" w:themeColor="text1"/>
                <w:sz w:val="22"/>
                <w:szCs w:val="22"/>
                <w:lang w:val="en-US"/>
              </w:rPr>
              <w:t>D</w:t>
            </w:r>
          </w:p>
          <w:p w14:paraId="737C311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Д.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Скэнлон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 2020, </w:t>
            </w:r>
          </w:p>
          <w:p w14:paraId="7E73757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115 мин.,(6+)</w:t>
            </w:r>
          </w:p>
          <w:p w14:paraId="2E6E9F90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64EC33D9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548DF22F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</w:p>
          <w:p w14:paraId="6490D38F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2310F0AA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20-50 «Человек-невидимка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BED69D2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Л.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</w:rPr>
              <w:t>Уоннелл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</w:rPr>
              <w:t xml:space="preserve">,   США, 2020, </w:t>
            </w:r>
          </w:p>
          <w:p w14:paraId="3E0182BE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128 мин.(18+)</w:t>
            </w:r>
          </w:p>
          <w:p w14:paraId="5B018A9D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  <w:p w14:paraId="652F8FD6" w14:textId="77777777" w:rsidR="00C21C8B" w:rsidRPr="000648C6" w:rsidRDefault="00C21C8B" w:rsidP="00C21C8B">
            <w:pPr>
              <w:rPr>
                <w:color w:val="000000" w:themeColor="text1"/>
                <w:lang w:eastAsia="en-US"/>
              </w:rPr>
            </w:pPr>
          </w:p>
          <w:p w14:paraId="6CADE6A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Программа премьерных коммерческих фильмов</w:t>
            </w:r>
          </w:p>
          <w:p w14:paraId="66773DD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23-15 «Яга. Кошмар темного леса</w:t>
            </w:r>
            <w:r w:rsidRPr="000648C6">
              <w:rPr>
                <w:b/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648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648C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648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78BFD35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 xml:space="preserve">Реж. С. Подгаевский,   Россия, 2019, </w:t>
            </w:r>
          </w:p>
          <w:p w14:paraId="207D9227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105 мин.(16+)</w:t>
            </w:r>
          </w:p>
          <w:p w14:paraId="0C5CA8FB" w14:textId="77777777" w:rsidR="00C21C8B" w:rsidRPr="000648C6" w:rsidRDefault="00C21C8B" w:rsidP="00C21C8B">
            <w:pPr>
              <w:ind w:right="-77"/>
              <w:rPr>
                <w:color w:val="000000" w:themeColor="text1"/>
                <w:sz w:val="22"/>
                <w:szCs w:val="22"/>
              </w:rPr>
            </w:pPr>
            <w:r w:rsidRPr="000648C6">
              <w:rPr>
                <w:color w:val="000000" w:themeColor="text1"/>
                <w:sz w:val="22"/>
                <w:szCs w:val="22"/>
              </w:rPr>
              <w:t>270 руб.</w:t>
            </w:r>
          </w:p>
        </w:tc>
      </w:tr>
      <w:tr w:rsidR="00B348C0" w:rsidRPr="000648C6" w14:paraId="30BFC665" w14:textId="77777777" w:rsidTr="0048141F">
        <w:trPr>
          <w:gridAfter w:val="2"/>
          <w:wAfter w:w="27" w:type="dxa"/>
          <w:trHeight w:val="132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9437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lastRenderedPageBreak/>
              <w:t xml:space="preserve">Государственный художественный музей </w:t>
            </w:r>
          </w:p>
          <w:p w14:paraId="4ECCE423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EA9C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189E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0165D35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A8870E6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F5FFE19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0A3D70E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87E02FC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54561A7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1C010EC" w14:textId="5003442D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85B63F1" w14:textId="77777777" w:rsidR="00D96BC3" w:rsidRPr="000648C6" w:rsidRDefault="00D96BC3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055EBA1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15.00 – </w:t>
            </w:r>
          </w:p>
          <w:p w14:paraId="4B3D3450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«Царь зверей» 6+</w:t>
            </w: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060CBD14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Азиз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Джиндани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BE5DD7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Пакистан, 2018</w:t>
            </w:r>
          </w:p>
          <w:p w14:paraId="6F22D612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102 мин. мультфильм, комедия, семейный </w:t>
            </w:r>
          </w:p>
          <w:p w14:paraId="267B6FFE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843C10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17.00</w:t>
            </w:r>
          </w:p>
          <w:p w14:paraId="34011505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Проксима</w:t>
            </w:r>
            <w:proofErr w:type="spellEnd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ab/>
              <w:t>12+</w:t>
            </w:r>
          </w:p>
          <w:p w14:paraId="2890272D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Алис Винокур </w:t>
            </w:r>
          </w:p>
          <w:p w14:paraId="36351735" w14:textId="4500EFFB" w:rsidR="00C21C8B" w:rsidRPr="000648C6" w:rsidRDefault="00C21C8B" w:rsidP="00D96B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Франция, Германия, 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2019</w:t>
            </w:r>
            <w:r w:rsidR="00D96BC3"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104 мин.</w:t>
            </w:r>
            <w:r w:rsidR="00D96BC3"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боевик, драма</w:t>
            </w: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2C2A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3530DEA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449AEDC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9C61AA5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5F3AD82" w14:textId="3780784A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6937FBB" w14:textId="77777777" w:rsidR="00D96BC3" w:rsidRPr="000648C6" w:rsidRDefault="00D96BC3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0541AE3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59834F5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B346136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3823606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  <w:p w14:paraId="155F631E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«Сестрёнка» 6+</w:t>
            </w:r>
          </w:p>
          <w:p w14:paraId="076A2EB3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Александр </w:t>
            </w:r>
            <w:proofErr w:type="spellStart"/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Галибин</w:t>
            </w:r>
            <w:proofErr w:type="spellEnd"/>
          </w:p>
          <w:p w14:paraId="0F8E305E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Россия, 2019,</w:t>
            </w:r>
          </w:p>
          <w:p w14:paraId="5CE2477C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94 мин., военная драма</w:t>
            </w:r>
          </w:p>
          <w:p w14:paraId="6FDD48DE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7417146" w14:textId="77777777" w:rsidR="00C21C8B" w:rsidRPr="000648C6" w:rsidRDefault="00C21C8B" w:rsidP="00C21C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48C6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17.00 - </w:t>
            </w:r>
          </w:p>
          <w:p w14:paraId="44A35163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«Я, </w:t>
            </w:r>
            <w:proofErr w:type="spellStart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Дэниел</w:t>
            </w:r>
            <w:proofErr w:type="spellEnd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Блэйк</w:t>
            </w:r>
            <w:proofErr w:type="spellEnd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» 16+ 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Кен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Лоуч</w:t>
            </w:r>
            <w:proofErr w:type="spellEnd"/>
          </w:p>
          <w:p w14:paraId="48761D54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Великобритания - Франция – Бельгия, 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2016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764FFB99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100 мин.  драма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25D9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12.00</w:t>
            </w:r>
          </w:p>
          <w:p w14:paraId="03DCED0C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Кругосветное путешествие </w:t>
            </w:r>
            <w:proofErr w:type="spellStart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Элькано</w:t>
            </w:r>
            <w:proofErr w:type="spellEnd"/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и Магеллана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» 6+</w:t>
            </w:r>
          </w:p>
          <w:p w14:paraId="4D7E9889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Анхель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Алонсо, Испания, 2019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0CAE9BEF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90 мин.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  <w:t xml:space="preserve">  мультфильм, приключения</w:t>
            </w:r>
          </w:p>
          <w:p w14:paraId="21A0E356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43E26F8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15.00</w:t>
            </w:r>
          </w:p>
          <w:p w14:paraId="4F69D1EF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«Война Анны» 12+</w:t>
            </w:r>
          </w:p>
          <w:p w14:paraId="29A78F7F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А.Федорченко</w:t>
            </w:r>
            <w:proofErr w:type="spellEnd"/>
          </w:p>
          <w:p w14:paraId="1C38D487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Россия, 2018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  <w:t>74 мин.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4B3E0D45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драма, военный </w:t>
            </w:r>
          </w:p>
          <w:p w14:paraId="268FDBD2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7F0D343" w14:textId="77777777" w:rsidR="00C21C8B" w:rsidRPr="000648C6" w:rsidRDefault="00C21C8B" w:rsidP="00C21C8B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17.00</w:t>
            </w:r>
          </w:p>
          <w:p w14:paraId="6CE5B895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«Кровь» 18+ </w:t>
            </w:r>
            <w:proofErr w:type="spellStart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А.Темников</w:t>
            </w:r>
            <w:proofErr w:type="spellEnd"/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14:paraId="43E72716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Россия, 2018</w:t>
            </w: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15D353AE" w14:textId="77777777" w:rsidR="00C21C8B" w:rsidRPr="000648C6" w:rsidRDefault="00C21C8B" w:rsidP="00C21C8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48C6">
              <w:rPr>
                <w:color w:val="000000" w:themeColor="text1"/>
                <w:sz w:val="22"/>
                <w:szCs w:val="22"/>
                <w:shd w:val="clear" w:color="auto" w:fill="FFFFFF"/>
              </w:rPr>
              <w:t>108 мин., драма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082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FCF5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3571F76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05EF79D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64E24B8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EE362DC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547EB7" w14:textId="77777777" w:rsidR="00C21C8B" w:rsidRPr="000648C6" w:rsidRDefault="00C21C8B" w:rsidP="00C21C8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88E28C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21C8B" w:rsidRPr="000648C6" w14:paraId="15BACF7C" w14:textId="77777777" w:rsidTr="0048141F">
        <w:trPr>
          <w:trHeight w:val="491"/>
          <w:jc w:val="center"/>
        </w:trPr>
        <w:tc>
          <w:tcPr>
            <w:tcW w:w="15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A9F4" w14:textId="77777777" w:rsidR="00C21C8B" w:rsidRPr="000648C6" w:rsidRDefault="00C21C8B" w:rsidP="00C21C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Выездные мероприятия: г. Когалым, г. Сургут, г. Белоярский</w:t>
            </w:r>
          </w:p>
        </w:tc>
      </w:tr>
      <w:tr w:rsidR="00C21C8B" w:rsidRPr="000648C6" w14:paraId="6125158C" w14:textId="77777777" w:rsidTr="0048141F">
        <w:trPr>
          <w:gridAfter w:val="1"/>
          <w:wAfter w:w="8" w:type="dxa"/>
          <w:trHeight w:val="600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735B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4374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2 марта</w:t>
            </w:r>
          </w:p>
          <w:p w14:paraId="7B4C6100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2F1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03 марта </w:t>
            </w:r>
          </w:p>
          <w:p w14:paraId="6C465DF3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1B20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04 марта </w:t>
            </w:r>
          </w:p>
          <w:p w14:paraId="2710918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18B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05 марта</w:t>
            </w:r>
          </w:p>
          <w:p w14:paraId="023D56E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089A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06 марта</w:t>
            </w:r>
          </w:p>
          <w:p w14:paraId="21C5B00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A9D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07 марта</w:t>
            </w:r>
          </w:p>
          <w:p w14:paraId="3FC7701E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суббота</w:t>
            </w:r>
          </w:p>
        </w:tc>
      </w:tr>
      <w:tr w:rsidR="00C21C8B" w:rsidRPr="00130D4E" w14:paraId="1BDDE9E1" w14:textId="77777777" w:rsidTr="0048141F">
        <w:trPr>
          <w:gridAfter w:val="1"/>
          <w:wAfter w:w="8" w:type="dxa"/>
          <w:trHeight w:val="896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9637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AD92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г. Когалым</w:t>
            </w:r>
          </w:p>
          <w:p w14:paraId="6E7AA1F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  <w:p w14:paraId="71A45818" w14:textId="77777777" w:rsidR="00C21C8B" w:rsidRPr="000648C6" w:rsidRDefault="00C21C8B" w:rsidP="00C21C8B">
            <w:pPr>
              <w:rPr>
                <w:b/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 xml:space="preserve">Гости: </w:t>
            </w:r>
          </w:p>
          <w:p w14:paraId="48D48921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Почетный гость, член жюри </w:t>
            </w:r>
            <w:proofErr w:type="spellStart"/>
            <w:r w:rsidRPr="000648C6">
              <w:rPr>
                <w:sz w:val="20"/>
                <w:szCs w:val="20"/>
              </w:rPr>
              <w:t>Междунаролной</w:t>
            </w:r>
            <w:proofErr w:type="spellEnd"/>
            <w:r w:rsidRPr="000648C6">
              <w:rPr>
                <w:sz w:val="20"/>
                <w:szCs w:val="20"/>
              </w:rPr>
              <w:t xml:space="preserve"> конкурсной программы «Твое кино» </w:t>
            </w:r>
            <w:proofErr w:type="spellStart"/>
            <w:r w:rsidRPr="000648C6">
              <w:rPr>
                <w:sz w:val="20"/>
                <w:szCs w:val="20"/>
              </w:rPr>
              <w:t>Джитендра</w:t>
            </w:r>
            <w:proofErr w:type="spellEnd"/>
            <w:r w:rsidRPr="000648C6">
              <w:rPr>
                <w:sz w:val="20"/>
                <w:szCs w:val="20"/>
              </w:rPr>
              <w:t xml:space="preserve"> Мира, Индия</w:t>
            </w:r>
          </w:p>
          <w:p w14:paraId="1C9D8CEF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продюсер, директор </w:t>
            </w:r>
            <w:proofErr w:type="spellStart"/>
            <w:r w:rsidRPr="000648C6">
              <w:rPr>
                <w:sz w:val="20"/>
                <w:szCs w:val="20"/>
              </w:rPr>
              <w:t>кинофествиаля</w:t>
            </w:r>
            <w:proofErr w:type="spellEnd"/>
            <w:r w:rsidRPr="000648C6">
              <w:rPr>
                <w:sz w:val="20"/>
                <w:szCs w:val="20"/>
              </w:rPr>
              <w:t xml:space="preserve"> в Нью Дели </w:t>
            </w:r>
          </w:p>
          <w:p w14:paraId="6D564503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Цех анимации</w:t>
            </w:r>
            <w:r w:rsidRPr="000648C6">
              <w:rPr>
                <w:sz w:val="20"/>
                <w:szCs w:val="20"/>
              </w:rPr>
              <w:t xml:space="preserve"> (Руководитель Дарья Лукьянова)</w:t>
            </w:r>
          </w:p>
          <w:p w14:paraId="21A26533" w14:textId="77777777" w:rsidR="00C21C8B" w:rsidRPr="000648C6" w:rsidRDefault="00C21C8B" w:rsidP="00C21C8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>Тема мастер-классов «Что такое фестиваль?»</w:t>
            </w:r>
          </w:p>
          <w:p w14:paraId="6E111896" w14:textId="77777777" w:rsidR="00C21C8B" w:rsidRPr="000648C6" w:rsidRDefault="00C21C8B" w:rsidP="00C21C8B">
            <w:pPr>
              <w:rPr>
                <w:sz w:val="20"/>
                <w:szCs w:val="20"/>
              </w:rPr>
            </w:pPr>
          </w:p>
          <w:p w14:paraId="086A8EEB" w14:textId="77777777" w:rsidR="009613FB" w:rsidRPr="000648C6" w:rsidRDefault="00C21C8B" w:rsidP="009613FB">
            <w:pPr>
              <w:rPr>
                <w:sz w:val="20"/>
                <w:szCs w:val="20"/>
              </w:rPr>
            </w:pPr>
            <w:r w:rsidRPr="000648C6">
              <w:rPr>
                <w:b/>
                <w:sz w:val="20"/>
                <w:szCs w:val="20"/>
              </w:rPr>
              <w:t>Премьерный показ фильма «Бори»</w:t>
            </w:r>
            <w:r w:rsidRPr="000648C6">
              <w:rPr>
                <w:sz w:val="20"/>
                <w:szCs w:val="20"/>
              </w:rPr>
              <w:t xml:space="preserve">, </w:t>
            </w:r>
            <w:r w:rsidR="009613FB" w:rsidRPr="000648C6">
              <w:rPr>
                <w:sz w:val="20"/>
                <w:szCs w:val="20"/>
              </w:rPr>
              <w:t xml:space="preserve">реж. </w:t>
            </w:r>
            <w:r w:rsidR="009613FB" w:rsidRPr="000648C6">
              <w:rPr>
                <w:bCs/>
                <w:sz w:val="20"/>
                <w:szCs w:val="20"/>
              </w:rPr>
              <w:t xml:space="preserve">Ким </w:t>
            </w:r>
            <w:proofErr w:type="spellStart"/>
            <w:r w:rsidR="009613FB" w:rsidRPr="000648C6">
              <w:rPr>
                <w:bCs/>
                <w:sz w:val="20"/>
                <w:szCs w:val="20"/>
              </w:rPr>
              <w:t>Джинью</w:t>
            </w:r>
            <w:proofErr w:type="spellEnd"/>
            <w:r w:rsidR="009613FB" w:rsidRPr="000648C6">
              <w:rPr>
                <w:bCs/>
                <w:sz w:val="20"/>
                <w:szCs w:val="20"/>
              </w:rPr>
              <w:t xml:space="preserve">, </w:t>
            </w:r>
            <w:r w:rsidR="009613FB" w:rsidRPr="000648C6">
              <w:rPr>
                <w:sz w:val="20"/>
                <w:szCs w:val="20"/>
              </w:rPr>
              <w:t>семейный,  Южная Корея, 8+</w:t>
            </w:r>
          </w:p>
          <w:p w14:paraId="2ACF6512" w14:textId="535D5925" w:rsidR="00C21C8B" w:rsidRPr="000648C6" w:rsidRDefault="009613FB" w:rsidP="009613FB">
            <w:pPr>
              <w:rPr>
                <w:sz w:val="20"/>
                <w:szCs w:val="20"/>
              </w:rPr>
            </w:pPr>
            <w:r w:rsidRPr="000648C6">
              <w:rPr>
                <w:sz w:val="20"/>
                <w:szCs w:val="20"/>
              </w:rPr>
              <w:t xml:space="preserve">(показ в </w:t>
            </w:r>
            <w:proofErr w:type="spellStart"/>
            <w:r w:rsidRPr="000648C6">
              <w:rPr>
                <w:sz w:val="20"/>
                <w:szCs w:val="20"/>
              </w:rPr>
              <w:t>видеоформате</w:t>
            </w:r>
            <w:proofErr w:type="spellEnd"/>
            <w:r w:rsidRPr="000648C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1A89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г. Сургут </w:t>
            </w:r>
          </w:p>
          <w:p w14:paraId="4EB7E00C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7F1B03F2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Гости: </w:t>
            </w:r>
          </w:p>
          <w:p w14:paraId="4A73681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Почетный гость, член жюри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Междунаролной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 конкурсной программы «Твое кино»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Джитендра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 Мира, Индия</w:t>
            </w:r>
          </w:p>
          <w:p w14:paraId="486CA932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продюсер, директор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кинофествиаля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 xml:space="preserve"> в Нью Дели </w:t>
            </w:r>
          </w:p>
          <w:p w14:paraId="0BA3CC8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25E9A644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Цех анимации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(Руководитель Дарья Лукьянова)</w:t>
            </w:r>
          </w:p>
          <w:p w14:paraId="0F9C4F08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Тема мастер-классов «Что такое фестиваль?»</w:t>
            </w:r>
          </w:p>
          <w:p w14:paraId="7A908E97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  <w:p w14:paraId="16BB28E6" w14:textId="33152B22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Премьерный показ фильма «Бори»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613FB" w:rsidRPr="000648C6">
              <w:rPr>
                <w:color w:val="000000" w:themeColor="text1"/>
                <w:sz w:val="20"/>
                <w:szCs w:val="20"/>
              </w:rPr>
              <w:t xml:space="preserve">реж. </w:t>
            </w:r>
            <w:r w:rsidR="009613FB" w:rsidRPr="000648C6">
              <w:rPr>
                <w:bCs/>
                <w:color w:val="000000" w:themeColor="text1"/>
                <w:sz w:val="20"/>
                <w:szCs w:val="20"/>
              </w:rPr>
              <w:t xml:space="preserve">Ким </w:t>
            </w:r>
            <w:proofErr w:type="spellStart"/>
            <w:r w:rsidR="009613FB" w:rsidRPr="000648C6">
              <w:rPr>
                <w:bCs/>
                <w:color w:val="000000" w:themeColor="text1"/>
                <w:sz w:val="20"/>
                <w:szCs w:val="20"/>
              </w:rPr>
              <w:t>Джинью</w:t>
            </w:r>
            <w:proofErr w:type="spellEnd"/>
            <w:r w:rsidR="009613FB" w:rsidRPr="000648C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семейный, </w:t>
            </w:r>
            <w:r w:rsidR="009613FB" w:rsidRPr="000648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Южная Корея, 8+</w:t>
            </w:r>
          </w:p>
          <w:p w14:paraId="251CC4B7" w14:textId="1DB0EECE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 xml:space="preserve">(показ в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видеоформате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6D0E" w14:textId="77777777" w:rsidR="00C21C8B" w:rsidRPr="000648C6" w:rsidRDefault="00C21C8B" w:rsidP="00C21C8B">
            <w:pPr>
              <w:pStyle w:val="21"/>
              <w:rPr>
                <w:color w:val="000000" w:themeColor="text1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A45B" w14:textId="77777777" w:rsidR="00C21C8B" w:rsidRPr="000648C6" w:rsidRDefault="00C21C8B" w:rsidP="00C21C8B">
            <w:pPr>
              <w:pStyle w:val="2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48C6">
              <w:rPr>
                <w:rFonts w:hAnsi="Times New Roman"/>
                <w:b/>
                <w:color w:val="000000" w:themeColor="text1"/>
              </w:rPr>
              <w:t>г</w:t>
            </w:r>
            <w:r w:rsidRPr="000648C6">
              <w:rPr>
                <w:rFonts w:ascii="Times New Roman"/>
                <w:b/>
                <w:color w:val="000000" w:themeColor="text1"/>
              </w:rPr>
              <w:t xml:space="preserve">. </w:t>
            </w:r>
            <w:r w:rsidRPr="000648C6">
              <w:rPr>
                <w:rFonts w:hAnsi="Times New Roman"/>
                <w:b/>
                <w:color w:val="000000" w:themeColor="text1"/>
              </w:rPr>
              <w:t>Белоярский</w:t>
            </w:r>
            <w:r w:rsidRPr="000648C6">
              <w:rPr>
                <w:rFonts w:hAnsi="Times New Roman"/>
                <w:b/>
                <w:color w:val="000000" w:themeColor="text1"/>
              </w:rPr>
              <w:t xml:space="preserve"> </w:t>
            </w:r>
            <w:r w:rsidRPr="000648C6">
              <w:rPr>
                <w:rFonts w:ascii="Times New Roman"/>
                <w:b/>
                <w:color w:val="000000" w:themeColor="text1"/>
              </w:rPr>
              <w:t xml:space="preserve"> </w:t>
            </w:r>
          </w:p>
          <w:p w14:paraId="758CEA9B" w14:textId="77777777" w:rsidR="00C21C8B" w:rsidRPr="000648C6" w:rsidRDefault="00C21C8B" w:rsidP="00C21C8B">
            <w:pPr>
              <w:pStyle w:val="2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113B50" w14:textId="4DDD4030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Показ фильма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>«Бори»</w:t>
            </w:r>
            <w:r w:rsidRPr="000648C6">
              <w:rPr>
                <w:color w:val="000000" w:themeColor="text1"/>
                <w:sz w:val="20"/>
                <w:szCs w:val="20"/>
              </w:rPr>
              <w:t>, семейный,</w:t>
            </w:r>
            <w:r w:rsidR="009613FB" w:rsidRPr="000648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color w:val="000000" w:themeColor="text1"/>
                <w:sz w:val="20"/>
                <w:szCs w:val="20"/>
              </w:rPr>
              <w:t>Южная Корея, 8+</w:t>
            </w:r>
          </w:p>
          <w:p w14:paraId="421D4168" w14:textId="77777777" w:rsidR="00C21C8B" w:rsidRPr="000648C6" w:rsidRDefault="00C21C8B" w:rsidP="00C21C8B">
            <w:pPr>
              <w:pStyle w:val="2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7630859" w14:textId="77777777" w:rsidR="00C21C8B" w:rsidRPr="000648C6" w:rsidRDefault="00C21C8B" w:rsidP="00C21C8B">
            <w:pPr>
              <w:pStyle w:val="2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4428CE" w14:textId="536F3DF0" w:rsidR="00C21C8B" w:rsidRPr="000648C6" w:rsidRDefault="00C21C8B" w:rsidP="00C21C8B">
            <w:pPr>
              <w:pStyle w:val="2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48C6">
              <w:rPr>
                <w:rFonts w:hAnsi="Times New Roman"/>
                <w:b/>
                <w:color w:val="000000" w:themeColor="text1"/>
              </w:rPr>
              <w:t>Гость</w:t>
            </w:r>
            <w:r w:rsidRPr="000648C6">
              <w:rPr>
                <w:rFonts w:ascii="Times New Roman"/>
                <w:b/>
                <w:color w:val="000000" w:themeColor="text1"/>
              </w:rPr>
              <w:t>:</w:t>
            </w:r>
            <w:r w:rsidRPr="000648C6">
              <w:rPr>
                <w:rFonts w:ascii="Times New Roman"/>
                <w:color w:val="000000" w:themeColor="text1"/>
              </w:rPr>
              <w:t xml:space="preserve"> </w:t>
            </w:r>
            <w:r w:rsidRPr="000648C6">
              <w:rPr>
                <w:rFonts w:hAnsi="Times New Roman"/>
                <w:color w:val="000000" w:themeColor="text1"/>
              </w:rPr>
              <w:t>автор</w:t>
            </w:r>
            <w:r w:rsidRPr="000648C6">
              <w:rPr>
                <w:rFonts w:hAnsi="Times New Roman"/>
                <w:color w:val="000000" w:themeColor="text1"/>
              </w:rPr>
              <w:t xml:space="preserve"> </w:t>
            </w:r>
            <w:r w:rsidRPr="000648C6">
              <w:rPr>
                <w:rFonts w:hAnsi="Times New Roman"/>
                <w:color w:val="000000" w:themeColor="text1"/>
              </w:rPr>
              <w:t>сценария</w:t>
            </w:r>
            <w:r w:rsidRPr="000648C6">
              <w:rPr>
                <w:rFonts w:hAnsi="Times New Roman"/>
                <w:color w:val="000000" w:themeColor="text1"/>
              </w:rPr>
              <w:t xml:space="preserve"> </w:t>
            </w:r>
            <w:r w:rsidRPr="000648C6">
              <w:rPr>
                <w:rFonts w:hAnsi="Times New Roman"/>
                <w:color w:val="000000" w:themeColor="text1"/>
              </w:rPr>
              <w:t>и</w:t>
            </w:r>
            <w:r w:rsidRPr="000648C6">
              <w:rPr>
                <w:rFonts w:hAnsi="Times New Roman"/>
                <w:color w:val="000000" w:themeColor="text1"/>
              </w:rPr>
              <w:t xml:space="preserve"> </w:t>
            </w:r>
            <w:r w:rsidRPr="000648C6">
              <w:rPr>
                <w:rFonts w:hAnsi="Times New Roman"/>
                <w:color w:val="000000" w:themeColor="text1"/>
              </w:rPr>
              <w:t>режиссер</w:t>
            </w:r>
            <w:r w:rsidRPr="000648C6">
              <w:rPr>
                <w:rFonts w:ascii="Times New Roman"/>
                <w:color w:val="000000" w:themeColor="text1"/>
              </w:rPr>
              <w:t xml:space="preserve"> - </w:t>
            </w:r>
            <w:r w:rsidRPr="000648C6">
              <w:rPr>
                <w:rFonts w:hAnsi="Times New Roman"/>
                <w:color w:val="000000" w:themeColor="text1"/>
              </w:rPr>
              <w:t>дебютант</w:t>
            </w:r>
            <w:r w:rsidRPr="000648C6">
              <w:rPr>
                <w:rFonts w:ascii="Times New Roman"/>
                <w:color w:val="000000" w:themeColor="text1"/>
              </w:rPr>
              <w:t xml:space="preserve"> </w:t>
            </w:r>
            <w:r w:rsidRPr="000648C6">
              <w:rPr>
                <w:rFonts w:hAnsi="Times New Roman"/>
                <w:color w:val="000000" w:themeColor="text1"/>
              </w:rPr>
              <w:t>Ким</w:t>
            </w:r>
            <w:r w:rsidRPr="000648C6"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 w:rsidRPr="000648C6">
              <w:rPr>
                <w:rFonts w:hAnsi="Times New Roman"/>
                <w:color w:val="000000" w:themeColor="text1"/>
              </w:rPr>
              <w:t>Джин</w:t>
            </w:r>
            <w:r w:rsidR="009613FB" w:rsidRPr="000648C6">
              <w:rPr>
                <w:rFonts w:hAnsi="Times New Roman"/>
                <w:color w:val="000000" w:themeColor="text1"/>
              </w:rPr>
              <w:t>ью</w:t>
            </w:r>
            <w:proofErr w:type="spellEnd"/>
          </w:p>
          <w:p w14:paraId="2ADE4506" w14:textId="77777777" w:rsidR="00C21C8B" w:rsidRPr="000648C6" w:rsidRDefault="00C21C8B" w:rsidP="00C21C8B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0AB705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0B5E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8ECD2BD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5D8257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E5E09D1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8AB51F8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747606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C9B3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г. Сургут</w:t>
            </w:r>
            <w:proofErr w:type="gramStart"/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t>Мелик-Карамова</w:t>
            </w:r>
            <w:proofErr w:type="spellEnd"/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t>, д. 4/4</w:t>
            </w:r>
          </w:p>
          <w:p w14:paraId="07A6CC3F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4F635CD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12:00 </w:t>
            </w:r>
          </w:p>
          <w:p w14:paraId="147AB3B2" w14:textId="77777777" w:rsidR="00C21C8B" w:rsidRPr="000648C6" w:rsidRDefault="00C21C8B" w:rsidP="00C21C8B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648C6">
              <w:rPr>
                <w:b/>
                <w:bCs/>
                <w:color w:val="000000" w:themeColor="text1"/>
                <w:sz w:val="20"/>
                <w:szCs w:val="20"/>
              </w:rPr>
              <w:t xml:space="preserve">«Мультимедийный исторический парк «Моя история» </w:t>
            </w:r>
            <w:r w:rsidRPr="000648C6">
              <w:rPr>
                <w:bCs/>
                <w:color w:val="000000" w:themeColor="text1"/>
                <w:sz w:val="20"/>
                <w:szCs w:val="20"/>
              </w:rPr>
              <w:t>т.8(3462)-58-990, 58-90-91)</w:t>
            </w:r>
            <w:proofErr w:type="gramEnd"/>
          </w:p>
          <w:p w14:paraId="424C6C4F" w14:textId="77777777" w:rsidR="00C21C8B" w:rsidRPr="000648C6" w:rsidRDefault="00C21C8B" w:rsidP="00C21C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8E3F8D5" w14:textId="77777777" w:rsidR="00C21C8B" w:rsidRPr="000648C6" w:rsidRDefault="00C21C8B" w:rsidP="00C21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8C6">
              <w:rPr>
                <w:b/>
                <w:color w:val="000000" w:themeColor="text1"/>
                <w:sz w:val="20"/>
                <w:szCs w:val="20"/>
              </w:rPr>
              <w:t>Программа «Кино для всех»</w:t>
            </w:r>
          </w:p>
          <w:p w14:paraId="2CCDA699" w14:textId="77777777" w:rsidR="00C21C8B" w:rsidRPr="000648C6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Документальный фильм</w:t>
            </w:r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 «Голос за </w:t>
            </w:r>
            <w:proofErr w:type="gramStart"/>
            <w:r w:rsidRPr="000648C6">
              <w:rPr>
                <w:b/>
                <w:color w:val="000000" w:themeColor="text1"/>
                <w:sz w:val="20"/>
                <w:szCs w:val="20"/>
              </w:rPr>
              <w:t>безгласных</w:t>
            </w:r>
            <w:proofErr w:type="gramEnd"/>
            <w:r w:rsidRPr="000648C6">
              <w:rPr>
                <w:b/>
                <w:color w:val="000000" w:themeColor="text1"/>
                <w:sz w:val="20"/>
                <w:szCs w:val="20"/>
              </w:rPr>
              <w:t xml:space="preserve">», </w:t>
            </w:r>
            <w:r w:rsidRPr="000648C6">
              <w:rPr>
                <w:color w:val="000000" w:themeColor="text1"/>
                <w:sz w:val="20"/>
                <w:szCs w:val="20"/>
              </w:rPr>
              <w:t xml:space="preserve">режиссер: Анна </w:t>
            </w:r>
            <w:proofErr w:type="spellStart"/>
            <w:r w:rsidRPr="000648C6">
              <w:rPr>
                <w:color w:val="000000" w:themeColor="text1"/>
                <w:sz w:val="20"/>
                <w:szCs w:val="20"/>
              </w:rPr>
              <w:t>Барсукова</w:t>
            </w:r>
            <w:proofErr w:type="spellEnd"/>
            <w:r w:rsidRPr="000648C6">
              <w:rPr>
                <w:color w:val="000000" w:themeColor="text1"/>
                <w:sz w:val="20"/>
                <w:szCs w:val="20"/>
              </w:rPr>
              <w:t>, Россия, 2019, 33 мин., 12+,</w:t>
            </w:r>
          </w:p>
          <w:p w14:paraId="687CFD4B" w14:textId="3ED2BA28" w:rsidR="00C21C8B" w:rsidRPr="00B348C0" w:rsidRDefault="00C21C8B" w:rsidP="00C21C8B">
            <w:pPr>
              <w:rPr>
                <w:color w:val="000000" w:themeColor="text1"/>
                <w:sz w:val="20"/>
                <w:szCs w:val="20"/>
              </w:rPr>
            </w:pPr>
            <w:r w:rsidRPr="000648C6">
              <w:rPr>
                <w:color w:val="000000" w:themeColor="text1"/>
                <w:sz w:val="20"/>
                <w:szCs w:val="20"/>
              </w:rPr>
              <w:t>Фильм представит режиссер, оператор-поста</w:t>
            </w:r>
            <w:r w:rsidR="002F79E9" w:rsidRPr="000648C6">
              <w:rPr>
                <w:color w:val="000000" w:themeColor="text1"/>
                <w:sz w:val="20"/>
                <w:szCs w:val="20"/>
              </w:rPr>
              <w:t xml:space="preserve">новщик, продюсер Анна </w:t>
            </w:r>
            <w:proofErr w:type="spellStart"/>
            <w:r w:rsidR="002F79E9" w:rsidRPr="000648C6">
              <w:rPr>
                <w:color w:val="000000" w:themeColor="text1"/>
                <w:sz w:val="20"/>
                <w:szCs w:val="20"/>
              </w:rPr>
              <w:t>Барсукова</w:t>
            </w:r>
            <w:proofErr w:type="spellEnd"/>
          </w:p>
          <w:p w14:paraId="1E0E0B8D" w14:textId="77777777" w:rsidR="00C21C8B" w:rsidRPr="00B348C0" w:rsidRDefault="00C21C8B" w:rsidP="00C21C8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62256C" w14:textId="77777777" w:rsidR="00ED2A0F" w:rsidRPr="008B6746" w:rsidRDefault="00ED2A0F" w:rsidP="006C0EA0">
      <w:pPr>
        <w:widowControl w:val="0"/>
      </w:pPr>
    </w:p>
    <w:sectPr w:rsidR="00ED2A0F" w:rsidRPr="008B6746" w:rsidSect="00885C41">
      <w:footerReference w:type="default" r:id="rId8"/>
      <w:pgSz w:w="16840" w:h="11900" w:orient="landscape"/>
      <w:pgMar w:top="273" w:right="567" w:bottom="54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85C4" w14:textId="77777777" w:rsidR="00196C61" w:rsidRDefault="00196C61">
      <w:r>
        <w:separator/>
      </w:r>
    </w:p>
  </w:endnote>
  <w:endnote w:type="continuationSeparator" w:id="0">
    <w:p w14:paraId="6DBE361E" w14:textId="77777777" w:rsidR="00196C61" w:rsidRDefault="0019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7516" w14:textId="77777777" w:rsidR="00626F0D" w:rsidRDefault="00626F0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43E6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3135" w14:textId="77777777" w:rsidR="00196C61" w:rsidRDefault="00196C61">
      <w:r>
        <w:separator/>
      </w:r>
    </w:p>
  </w:footnote>
  <w:footnote w:type="continuationSeparator" w:id="0">
    <w:p w14:paraId="253DE8BF" w14:textId="77777777" w:rsidR="00196C61" w:rsidRDefault="0019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1C5"/>
    <w:multiLevelType w:val="multilevel"/>
    <w:tmpl w:val="BEFAFDC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4D06280F"/>
    <w:multiLevelType w:val="multilevel"/>
    <w:tmpl w:val="FEBC16A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69B0496B"/>
    <w:multiLevelType w:val="multilevel"/>
    <w:tmpl w:val="864ED994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F"/>
    <w:rsid w:val="000357DC"/>
    <w:rsid w:val="00041F12"/>
    <w:rsid w:val="00046785"/>
    <w:rsid w:val="00055AB3"/>
    <w:rsid w:val="000648C6"/>
    <w:rsid w:val="00064EA7"/>
    <w:rsid w:val="00070089"/>
    <w:rsid w:val="0008091B"/>
    <w:rsid w:val="00080B13"/>
    <w:rsid w:val="000D7221"/>
    <w:rsid w:val="000E23D4"/>
    <w:rsid w:val="000F7DDE"/>
    <w:rsid w:val="00101046"/>
    <w:rsid w:val="00116FA1"/>
    <w:rsid w:val="00127F95"/>
    <w:rsid w:val="00130D4E"/>
    <w:rsid w:val="00157E05"/>
    <w:rsid w:val="00161C40"/>
    <w:rsid w:val="00191809"/>
    <w:rsid w:val="00196C61"/>
    <w:rsid w:val="001979C1"/>
    <w:rsid w:val="001A02F6"/>
    <w:rsid w:val="001D108B"/>
    <w:rsid w:val="001E505B"/>
    <w:rsid w:val="002005DF"/>
    <w:rsid w:val="00204432"/>
    <w:rsid w:val="00231955"/>
    <w:rsid w:val="00252AEF"/>
    <w:rsid w:val="002613E7"/>
    <w:rsid w:val="00271393"/>
    <w:rsid w:val="00271BE3"/>
    <w:rsid w:val="00277322"/>
    <w:rsid w:val="002920E0"/>
    <w:rsid w:val="00292C1A"/>
    <w:rsid w:val="00297BF1"/>
    <w:rsid w:val="002A6190"/>
    <w:rsid w:val="002B0245"/>
    <w:rsid w:val="002C1836"/>
    <w:rsid w:val="002E7617"/>
    <w:rsid w:val="002F79E9"/>
    <w:rsid w:val="00330275"/>
    <w:rsid w:val="00330B6E"/>
    <w:rsid w:val="00353F93"/>
    <w:rsid w:val="00354472"/>
    <w:rsid w:val="003714A0"/>
    <w:rsid w:val="00387000"/>
    <w:rsid w:val="00395A25"/>
    <w:rsid w:val="00397DEB"/>
    <w:rsid w:val="003A06E3"/>
    <w:rsid w:val="003B2567"/>
    <w:rsid w:val="003B51E6"/>
    <w:rsid w:val="003C2C6C"/>
    <w:rsid w:val="003C2D21"/>
    <w:rsid w:val="003C6494"/>
    <w:rsid w:val="003C7FD6"/>
    <w:rsid w:val="003D1E82"/>
    <w:rsid w:val="003F5D83"/>
    <w:rsid w:val="0041320B"/>
    <w:rsid w:val="00423800"/>
    <w:rsid w:val="0045150D"/>
    <w:rsid w:val="004545BC"/>
    <w:rsid w:val="00467CA9"/>
    <w:rsid w:val="0048141F"/>
    <w:rsid w:val="004B1095"/>
    <w:rsid w:val="004C6484"/>
    <w:rsid w:val="004E5B21"/>
    <w:rsid w:val="00500DA5"/>
    <w:rsid w:val="0050631D"/>
    <w:rsid w:val="0052542B"/>
    <w:rsid w:val="00526AFB"/>
    <w:rsid w:val="00533496"/>
    <w:rsid w:val="0058093E"/>
    <w:rsid w:val="00581A23"/>
    <w:rsid w:val="005B63DD"/>
    <w:rsid w:val="00610227"/>
    <w:rsid w:val="00624F80"/>
    <w:rsid w:val="00626F0D"/>
    <w:rsid w:val="00643C18"/>
    <w:rsid w:val="0066619C"/>
    <w:rsid w:val="00674A28"/>
    <w:rsid w:val="00676399"/>
    <w:rsid w:val="00685FA1"/>
    <w:rsid w:val="006B0ABE"/>
    <w:rsid w:val="006B146C"/>
    <w:rsid w:val="006B2643"/>
    <w:rsid w:val="006C0EA0"/>
    <w:rsid w:val="006D5ADD"/>
    <w:rsid w:val="006D7A98"/>
    <w:rsid w:val="006E34B0"/>
    <w:rsid w:val="006E5BA5"/>
    <w:rsid w:val="006F235F"/>
    <w:rsid w:val="006F2B02"/>
    <w:rsid w:val="0071046E"/>
    <w:rsid w:val="00710FC9"/>
    <w:rsid w:val="00722496"/>
    <w:rsid w:val="00735A7F"/>
    <w:rsid w:val="00743B58"/>
    <w:rsid w:val="00786E18"/>
    <w:rsid w:val="00792E10"/>
    <w:rsid w:val="00795860"/>
    <w:rsid w:val="007C1FD6"/>
    <w:rsid w:val="007D1ABA"/>
    <w:rsid w:val="007D6522"/>
    <w:rsid w:val="007E19DB"/>
    <w:rsid w:val="007E4F93"/>
    <w:rsid w:val="00815764"/>
    <w:rsid w:val="00824EE3"/>
    <w:rsid w:val="00837102"/>
    <w:rsid w:val="00845760"/>
    <w:rsid w:val="00855502"/>
    <w:rsid w:val="00870E6A"/>
    <w:rsid w:val="0087276C"/>
    <w:rsid w:val="008737D3"/>
    <w:rsid w:val="0088127F"/>
    <w:rsid w:val="00885C41"/>
    <w:rsid w:val="00891FA1"/>
    <w:rsid w:val="0089510E"/>
    <w:rsid w:val="008A1640"/>
    <w:rsid w:val="008B3334"/>
    <w:rsid w:val="008B6746"/>
    <w:rsid w:val="008B6F05"/>
    <w:rsid w:val="008C2BCA"/>
    <w:rsid w:val="008C394E"/>
    <w:rsid w:val="008C4825"/>
    <w:rsid w:val="008C6267"/>
    <w:rsid w:val="008D52B9"/>
    <w:rsid w:val="008D5916"/>
    <w:rsid w:val="0090082E"/>
    <w:rsid w:val="00903CBB"/>
    <w:rsid w:val="00904F8C"/>
    <w:rsid w:val="00912598"/>
    <w:rsid w:val="00937ED8"/>
    <w:rsid w:val="009613FB"/>
    <w:rsid w:val="009742D3"/>
    <w:rsid w:val="00980E56"/>
    <w:rsid w:val="009A318D"/>
    <w:rsid w:val="009A6A76"/>
    <w:rsid w:val="009B4602"/>
    <w:rsid w:val="009C2DBE"/>
    <w:rsid w:val="009D562C"/>
    <w:rsid w:val="009D6901"/>
    <w:rsid w:val="009E7142"/>
    <w:rsid w:val="009F42D4"/>
    <w:rsid w:val="00A0011A"/>
    <w:rsid w:val="00A00385"/>
    <w:rsid w:val="00A10063"/>
    <w:rsid w:val="00A43E6C"/>
    <w:rsid w:val="00A51028"/>
    <w:rsid w:val="00A54F5D"/>
    <w:rsid w:val="00A746FD"/>
    <w:rsid w:val="00A8021A"/>
    <w:rsid w:val="00A95A08"/>
    <w:rsid w:val="00AB5B25"/>
    <w:rsid w:val="00AC1E3A"/>
    <w:rsid w:val="00AD0D80"/>
    <w:rsid w:val="00AF3DDD"/>
    <w:rsid w:val="00B004E2"/>
    <w:rsid w:val="00B25A1D"/>
    <w:rsid w:val="00B348C0"/>
    <w:rsid w:val="00B468A4"/>
    <w:rsid w:val="00B74F28"/>
    <w:rsid w:val="00B87A0D"/>
    <w:rsid w:val="00BB0F3B"/>
    <w:rsid w:val="00BB727A"/>
    <w:rsid w:val="00BC13EF"/>
    <w:rsid w:val="00BC178A"/>
    <w:rsid w:val="00BD7B20"/>
    <w:rsid w:val="00BE16D1"/>
    <w:rsid w:val="00BE76E8"/>
    <w:rsid w:val="00BE7F94"/>
    <w:rsid w:val="00C06524"/>
    <w:rsid w:val="00C21C8B"/>
    <w:rsid w:val="00C22806"/>
    <w:rsid w:val="00C25AFA"/>
    <w:rsid w:val="00C27FBE"/>
    <w:rsid w:val="00C36854"/>
    <w:rsid w:val="00C37B87"/>
    <w:rsid w:val="00C43C4B"/>
    <w:rsid w:val="00C44DCE"/>
    <w:rsid w:val="00C65492"/>
    <w:rsid w:val="00C823A6"/>
    <w:rsid w:val="00C86128"/>
    <w:rsid w:val="00CA09F6"/>
    <w:rsid w:val="00CA1AE8"/>
    <w:rsid w:val="00CB06BA"/>
    <w:rsid w:val="00CB567E"/>
    <w:rsid w:val="00CC22F8"/>
    <w:rsid w:val="00CD690E"/>
    <w:rsid w:val="00CD6C3D"/>
    <w:rsid w:val="00CF75A0"/>
    <w:rsid w:val="00D14D6C"/>
    <w:rsid w:val="00D162B4"/>
    <w:rsid w:val="00D36B7C"/>
    <w:rsid w:val="00D42BE5"/>
    <w:rsid w:val="00D47B98"/>
    <w:rsid w:val="00D5086F"/>
    <w:rsid w:val="00D66795"/>
    <w:rsid w:val="00D70B22"/>
    <w:rsid w:val="00D96915"/>
    <w:rsid w:val="00D96BC3"/>
    <w:rsid w:val="00DA4212"/>
    <w:rsid w:val="00DB157B"/>
    <w:rsid w:val="00DC174B"/>
    <w:rsid w:val="00DD192E"/>
    <w:rsid w:val="00DE0CDF"/>
    <w:rsid w:val="00DF20B0"/>
    <w:rsid w:val="00E036AA"/>
    <w:rsid w:val="00E05E19"/>
    <w:rsid w:val="00E07168"/>
    <w:rsid w:val="00E22127"/>
    <w:rsid w:val="00E27C51"/>
    <w:rsid w:val="00E34DEE"/>
    <w:rsid w:val="00E359FA"/>
    <w:rsid w:val="00E40942"/>
    <w:rsid w:val="00E80B6D"/>
    <w:rsid w:val="00EA2523"/>
    <w:rsid w:val="00EA2892"/>
    <w:rsid w:val="00EB1EC9"/>
    <w:rsid w:val="00EC51A7"/>
    <w:rsid w:val="00EC7951"/>
    <w:rsid w:val="00ED1DC6"/>
    <w:rsid w:val="00ED2A0F"/>
    <w:rsid w:val="00EF35A2"/>
    <w:rsid w:val="00EF57D4"/>
    <w:rsid w:val="00F3610D"/>
    <w:rsid w:val="00F46905"/>
    <w:rsid w:val="00F577CA"/>
    <w:rsid w:val="00F8260C"/>
    <w:rsid w:val="00FA32E6"/>
    <w:rsid w:val="00FA71D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0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a">
    <w:name w:val="Тире"/>
    <w:pPr>
      <w:numPr>
        <w:numId w:val="3"/>
      </w:numPr>
    </w:pPr>
  </w:style>
  <w:style w:type="paragraph" w:styleId="a7">
    <w:name w:val="header"/>
    <w:basedOn w:val="a0"/>
    <w:link w:val="a8"/>
    <w:uiPriority w:val="99"/>
    <w:unhideWhenUsed/>
    <w:rsid w:val="00885C4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a8">
    <w:name w:val="Верхний колонтитул Знак"/>
    <w:basedOn w:val="a1"/>
    <w:link w:val="a7"/>
    <w:uiPriority w:val="99"/>
    <w:rsid w:val="00885C41"/>
    <w:rPr>
      <w:rFonts w:hAnsi="Arial Unicode MS" w:cs="Arial Unicode MS"/>
      <w:color w:val="000000"/>
      <w:sz w:val="24"/>
      <w:szCs w:val="24"/>
      <w:u w:color="000000"/>
    </w:rPr>
  </w:style>
  <w:style w:type="paragraph" w:styleId="a9">
    <w:name w:val="List Paragraph"/>
    <w:basedOn w:val="a0"/>
    <w:uiPriority w:val="34"/>
    <w:qFormat/>
    <w:rsid w:val="00CD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color="000000"/>
      <w:lang w:eastAsia="en-US"/>
    </w:rPr>
  </w:style>
  <w:style w:type="paragraph" w:styleId="2">
    <w:name w:val="Body Text 2"/>
    <w:basedOn w:val="a0"/>
    <w:link w:val="20"/>
    <w:rsid w:val="00CD6C3D"/>
    <w:rPr>
      <w:color w:val="000000"/>
      <w:sz w:val="20"/>
      <w:szCs w:val="20"/>
      <w:u w:color="000000"/>
    </w:rPr>
  </w:style>
  <w:style w:type="character" w:customStyle="1" w:styleId="20">
    <w:name w:val="Основной текст 2 Знак"/>
    <w:basedOn w:val="a1"/>
    <w:link w:val="2"/>
    <w:rsid w:val="00CD6C3D"/>
    <w:rPr>
      <w:rFonts w:eastAsia="Times New Roman"/>
      <w:color w:val="000000"/>
      <w:bdr w:val="none" w:sz="0" w:space="0" w:color="auto"/>
    </w:rPr>
  </w:style>
  <w:style w:type="paragraph" w:customStyle="1" w:styleId="21">
    <w:name w:val="Стиль таблицы 2"/>
    <w:rsid w:val="00526AFB"/>
    <w:rPr>
      <w:rFonts w:ascii="Helvetica" w:eastAsia="Helvetica" w:hAnsi="Helvetica" w:cs="Helvetica"/>
      <w:color w:val="000000"/>
    </w:rPr>
  </w:style>
  <w:style w:type="paragraph" w:customStyle="1" w:styleId="aa">
    <w:name w:val="По умолчанию"/>
    <w:rsid w:val="006D7A98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0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a">
    <w:name w:val="Тире"/>
    <w:pPr>
      <w:numPr>
        <w:numId w:val="3"/>
      </w:numPr>
    </w:pPr>
  </w:style>
  <w:style w:type="paragraph" w:styleId="a7">
    <w:name w:val="header"/>
    <w:basedOn w:val="a0"/>
    <w:link w:val="a8"/>
    <w:uiPriority w:val="99"/>
    <w:unhideWhenUsed/>
    <w:rsid w:val="00885C4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a8">
    <w:name w:val="Верхний колонтитул Знак"/>
    <w:basedOn w:val="a1"/>
    <w:link w:val="a7"/>
    <w:uiPriority w:val="99"/>
    <w:rsid w:val="00885C41"/>
    <w:rPr>
      <w:rFonts w:hAnsi="Arial Unicode MS" w:cs="Arial Unicode MS"/>
      <w:color w:val="000000"/>
      <w:sz w:val="24"/>
      <w:szCs w:val="24"/>
      <w:u w:color="000000"/>
    </w:rPr>
  </w:style>
  <w:style w:type="paragraph" w:styleId="a9">
    <w:name w:val="List Paragraph"/>
    <w:basedOn w:val="a0"/>
    <w:uiPriority w:val="34"/>
    <w:qFormat/>
    <w:rsid w:val="00CD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color="000000"/>
      <w:lang w:eastAsia="en-US"/>
    </w:rPr>
  </w:style>
  <w:style w:type="paragraph" w:styleId="2">
    <w:name w:val="Body Text 2"/>
    <w:basedOn w:val="a0"/>
    <w:link w:val="20"/>
    <w:rsid w:val="00CD6C3D"/>
    <w:rPr>
      <w:color w:val="000000"/>
      <w:sz w:val="20"/>
      <w:szCs w:val="20"/>
      <w:u w:color="000000"/>
    </w:rPr>
  </w:style>
  <w:style w:type="character" w:customStyle="1" w:styleId="20">
    <w:name w:val="Основной текст 2 Знак"/>
    <w:basedOn w:val="a1"/>
    <w:link w:val="2"/>
    <w:rsid w:val="00CD6C3D"/>
    <w:rPr>
      <w:rFonts w:eastAsia="Times New Roman"/>
      <w:color w:val="000000"/>
      <w:bdr w:val="none" w:sz="0" w:space="0" w:color="auto"/>
    </w:rPr>
  </w:style>
  <w:style w:type="paragraph" w:customStyle="1" w:styleId="21">
    <w:name w:val="Стиль таблицы 2"/>
    <w:rsid w:val="00526AFB"/>
    <w:rPr>
      <w:rFonts w:ascii="Helvetica" w:eastAsia="Helvetica" w:hAnsi="Helvetica" w:cs="Helvetica"/>
      <w:color w:val="000000"/>
    </w:rPr>
  </w:style>
  <w:style w:type="paragraph" w:customStyle="1" w:styleId="aa">
    <w:name w:val="По умолчанию"/>
    <w:rsid w:val="006D7A98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Malceva Yana</cp:lastModifiedBy>
  <cp:revision>8</cp:revision>
  <dcterms:created xsi:type="dcterms:W3CDTF">2020-03-03T09:35:00Z</dcterms:created>
  <dcterms:modified xsi:type="dcterms:W3CDTF">2020-03-03T11:06:00Z</dcterms:modified>
</cp:coreProperties>
</file>