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25" w:rsidRPr="005959E3" w:rsidRDefault="008B7525" w:rsidP="00FE3E7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5959E3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ЗАЯВКА</w:t>
      </w:r>
    </w:p>
    <w:p w:rsidR="008B7525" w:rsidRPr="005959E3" w:rsidRDefault="008B7525" w:rsidP="005959E3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5959E3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на участие в конкурсе «Легенды Торум Маа»</w:t>
      </w:r>
    </w:p>
    <w:p w:rsidR="008B7525" w:rsidRPr="005959E3" w:rsidRDefault="008B7525" w:rsidP="005959E3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  <w:r w:rsidRPr="005959E3"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  <w:t>г. Ханты-Мансийск, 2020 год</w:t>
      </w:r>
    </w:p>
    <w:p w:rsidR="005959E3" w:rsidRPr="005959E3" w:rsidRDefault="005959E3" w:rsidP="005959E3">
      <w:pPr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color w:val="000000"/>
          <w:sz w:val="26"/>
          <w:szCs w:val="26"/>
          <w:lang w:eastAsia="ru-RU"/>
        </w:rPr>
      </w:pPr>
    </w:p>
    <w:tbl>
      <w:tblPr>
        <w:tblW w:w="978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26"/>
        <w:gridCol w:w="1985"/>
        <w:gridCol w:w="1842"/>
        <w:gridCol w:w="1737"/>
        <w:gridCol w:w="1524"/>
      </w:tblGrid>
      <w:tr w:rsidR="008B7525" w:rsidRPr="005959E3" w:rsidTr="00E2718B">
        <w:trPr>
          <w:trHeight w:val="3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5959E3"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Индекс, почтовый адрес учреждения – участника конкурса</w:t>
            </w:r>
          </w:p>
        </w:tc>
      </w:tr>
      <w:tr w:rsidR="008B7525" w:rsidRPr="005959E3" w:rsidTr="00E2718B">
        <w:trPr>
          <w:trHeight w:val="3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5959E3"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 – участника конкурса (полностью)</w:t>
            </w:r>
          </w:p>
        </w:tc>
      </w:tr>
      <w:tr w:rsidR="008B7525" w:rsidRPr="005959E3" w:rsidTr="00E2718B">
        <w:trPr>
          <w:trHeight w:val="3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5959E3"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руко</w:t>
            </w:r>
            <w:r w:rsidR="00FE3E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водителя учреждения – участника</w:t>
            </w:r>
            <w:bookmarkStart w:id="0" w:name="_GoBack"/>
            <w:bookmarkEnd w:id="0"/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(ов) конкурса</w:t>
            </w:r>
          </w:p>
        </w:tc>
      </w:tr>
      <w:tr w:rsidR="008B7525" w:rsidRPr="005959E3" w:rsidTr="00E2718B">
        <w:trPr>
          <w:trHeight w:val="3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5959E3"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Телефон/Факс (с кодом населенного пункта)</w:t>
            </w:r>
          </w:p>
        </w:tc>
      </w:tr>
      <w:tr w:rsidR="008B7525" w:rsidRPr="005959E3" w:rsidTr="00E2718B">
        <w:trPr>
          <w:trHeight w:val="39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="005959E3"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921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r w:rsidRPr="005959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(обязателен)</w:t>
            </w:r>
          </w:p>
        </w:tc>
      </w:tr>
      <w:tr w:rsidR="008B7525" w:rsidRPr="005959E3" w:rsidTr="00E2718B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  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Педагог (фамилия, имя, отчество полностью)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Автор (фамилия, имя полностью)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E27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Возраст автора (полных лет)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Название </w:t>
            </w:r>
            <w:r w:rsidRPr="00E27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работы, (техника исполнения-</w:t>
            </w:r>
            <w:r w:rsidR="00E27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для художественного </w:t>
            </w:r>
            <w:r w:rsidRPr="00E271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конкурса)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Номинация</w:t>
            </w:r>
          </w:p>
        </w:tc>
      </w:tr>
      <w:tr w:rsidR="008B7525" w:rsidRPr="005959E3" w:rsidTr="00E2718B">
        <w:trPr>
          <w:trHeight w:val="857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7525" w:rsidRPr="005959E3" w:rsidRDefault="008B7525" w:rsidP="00CA66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59E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8B7525" w:rsidRPr="005959E3" w:rsidRDefault="008B7525" w:rsidP="008B75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bCs/>
          <w:color w:val="000000"/>
          <w:sz w:val="28"/>
          <w:szCs w:val="28"/>
          <w:lang w:eastAsia="ru-RU"/>
        </w:rPr>
      </w:pPr>
    </w:p>
    <w:p w:rsidR="008B7525" w:rsidRPr="005959E3" w:rsidRDefault="008B7525" w:rsidP="008B7525">
      <w:pPr>
        <w:rPr>
          <w:sz w:val="28"/>
          <w:szCs w:val="28"/>
        </w:rPr>
      </w:pPr>
    </w:p>
    <w:p w:rsidR="008B7525" w:rsidRPr="005959E3" w:rsidRDefault="008B7525" w:rsidP="008B7525">
      <w:pPr>
        <w:rPr>
          <w:rFonts w:ascii="Times New Roman" w:hAnsi="Times New Roman" w:cs="Times New Roman"/>
          <w:sz w:val="28"/>
          <w:szCs w:val="28"/>
        </w:rPr>
      </w:pPr>
    </w:p>
    <w:p w:rsidR="008B7525" w:rsidRPr="005959E3" w:rsidRDefault="008B7525" w:rsidP="008B752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25" w:rsidRPr="005959E3" w:rsidRDefault="008B7525" w:rsidP="008B752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25" w:rsidRDefault="008B7525" w:rsidP="008B7525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B7525" w:rsidRPr="00A67D62" w:rsidRDefault="008B7525" w:rsidP="00A91BF8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8B7525" w:rsidRPr="00A67D62" w:rsidSect="00D95116">
      <w:headerReference w:type="default" r:id="rId8"/>
      <w:pgSz w:w="11906" w:h="16838"/>
      <w:pgMar w:top="1418" w:right="991" w:bottom="993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04" w:rsidRDefault="00017204" w:rsidP="00D95116">
      <w:pPr>
        <w:spacing w:after="0" w:line="240" w:lineRule="auto"/>
      </w:pPr>
      <w:r>
        <w:separator/>
      </w:r>
    </w:p>
  </w:endnote>
  <w:endnote w:type="continuationSeparator" w:id="0">
    <w:p w:rsidR="00017204" w:rsidRDefault="00017204" w:rsidP="00D95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04" w:rsidRDefault="00017204" w:rsidP="00D95116">
      <w:pPr>
        <w:spacing w:after="0" w:line="240" w:lineRule="auto"/>
      </w:pPr>
      <w:r>
        <w:separator/>
      </w:r>
    </w:p>
  </w:footnote>
  <w:footnote w:type="continuationSeparator" w:id="0">
    <w:p w:rsidR="00017204" w:rsidRDefault="00017204" w:rsidP="00D95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760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95116" w:rsidRPr="00E2718B" w:rsidRDefault="00D95116">
        <w:pPr>
          <w:pStyle w:val="a7"/>
          <w:jc w:val="center"/>
          <w:rPr>
            <w:rFonts w:ascii="Times New Roman" w:hAnsi="Times New Roman" w:cs="Times New Roman"/>
          </w:rPr>
        </w:pPr>
        <w:r w:rsidRPr="00E2718B">
          <w:rPr>
            <w:rFonts w:ascii="Times New Roman" w:hAnsi="Times New Roman" w:cs="Times New Roman"/>
          </w:rPr>
          <w:fldChar w:fldCharType="begin"/>
        </w:r>
        <w:r w:rsidRPr="00E2718B">
          <w:rPr>
            <w:rFonts w:ascii="Times New Roman" w:hAnsi="Times New Roman" w:cs="Times New Roman"/>
          </w:rPr>
          <w:instrText>PAGE   \* MERGEFORMAT</w:instrText>
        </w:r>
        <w:r w:rsidRPr="00E2718B">
          <w:rPr>
            <w:rFonts w:ascii="Times New Roman" w:hAnsi="Times New Roman" w:cs="Times New Roman"/>
          </w:rPr>
          <w:fldChar w:fldCharType="separate"/>
        </w:r>
        <w:r w:rsidR="00FE3E70">
          <w:rPr>
            <w:rFonts w:ascii="Times New Roman" w:hAnsi="Times New Roman" w:cs="Times New Roman"/>
            <w:noProof/>
          </w:rPr>
          <w:t>5</w:t>
        </w:r>
        <w:r w:rsidRPr="00E2718B">
          <w:rPr>
            <w:rFonts w:ascii="Times New Roman" w:hAnsi="Times New Roman" w:cs="Times New Roman"/>
          </w:rPr>
          <w:fldChar w:fldCharType="end"/>
        </w:r>
      </w:p>
    </w:sdtContent>
  </w:sdt>
  <w:p w:rsidR="00D95116" w:rsidRDefault="00D951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1CA"/>
    <w:multiLevelType w:val="multilevel"/>
    <w:tmpl w:val="55F4DB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AC4905"/>
    <w:multiLevelType w:val="multilevel"/>
    <w:tmpl w:val="10329F30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2">
    <w:nsid w:val="211567B1"/>
    <w:multiLevelType w:val="hybridMultilevel"/>
    <w:tmpl w:val="66542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47C24"/>
    <w:multiLevelType w:val="multilevel"/>
    <w:tmpl w:val="7EF01D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4">
    <w:nsid w:val="296C4712"/>
    <w:multiLevelType w:val="multilevel"/>
    <w:tmpl w:val="8A6CB8CC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5">
    <w:nsid w:val="300B6161"/>
    <w:multiLevelType w:val="multilevel"/>
    <w:tmpl w:val="E1B0CA2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2E74B5" w:themeColor="accent1" w:themeShade="BF"/>
      </w:rPr>
    </w:lvl>
    <w:lvl w:ilvl="1">
      <w:start w:val="5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>
    <w:nsid w:val="44E139EB"/>
    <w:multiLevelType w:val="hybridMultilevel"/>
    <w:tmpl w:val="6D2C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51C51"/>
    <w:multiLevelType w:val="hybridMultilevel"/>
    <w:tmpl w:val="5DE6945E"/>
    <w:lvl w:ilvl="0" w:tplc="217C18C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4843697C"/>
    <w:multiLevelType w:val="hybridMultilevel"/>
    <w:tmpl w:val="0F00CE72"/>
    <w:lvl w:ilvl="0" w:tplc="E27AD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508D7"/>
    <w:multiLevelType w:val="hybridMultilevel"/>
    <w:tmpl w:val="82E6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8A5D26"/>
    <w:multiLevelType w:val="hybridMultilevel"/>
    <w:tmpl w:val="43103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B201E"/>
    <w:multiLevelType w:val="hybridMultilevel"/>
    <w:tmpl w:val="0422F564"/>
    <w:lvl w:ilvl="0" w:tplc="E27ADCB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>
    <w:nsid w:val="61DB5364"/>
    <w:multiLevelType w:val="multilevel"/>
    <w:tmpl w:val="E6828B1E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Theme="minorHAnsi" w:hint="default"/>
        <w:b/>
      </w:rPr>
    </w:lvl>
  </w:abstractNum>
  <w:abstractNum w:abstractNumId="13">
    <w:nsid w:val="77A1253E"/>
    <w:multiLevelType w:val="multilevel"/>
    <w:tmpl w:val="9C5607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3"/>
  </w:num>
  <w:num w:numId="6">
    <w:abstractNumId w:val="0"/>
  </w:num>
  <w:num w:numId="7">
    <w:abstractNumId w:val="9"/>
  </w:num>
  <w:num w:numId="8">
    <w:abstractNumId w:val="5"/>
  </w:num>
  <w:num w:numId="9">
    <w:abstractNumId w:val="12"/>
  </w:num>
  <w:num w:numId="10">
    <w:abstractNumId w:val="3"/>
  </w:num>
  <w:num w:numId="11">
    <w:abstractNumId w:val="11"/>
  </w:num>
  <w:num w:numId="12">
    <w:abstractNumId w:val="4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77"/>
    <w:rsid w:val="00017204"/>
    <w:rsid w:val="00101A3E"/>
    <w:rsid w:val="00171ABC"/>
    <w:rsid w:val="001A2BA2"/>
    <w:rsid w:val="001C35E2"/>
    <w:rsid w:val="002413B1"/>
    <w:rsid w:val="002560DC"/>
    <w:rsid w:val="002F2863"/>
    <w:rsid w:val="00306755"/>
    <w:rsid w:val="0031468D"/>
    <w:rsid w:val="003335F1"/>
    <w:rsid w:val="003861C5"/>
    <w:rsid w:val="00434684"/>
    <w:rsid w:val="00533FF3"/>
    <w:rsid w:val="00585EF9"/>
    <w:rsid w:val="005959E3"/>
    <w:rsid w:val="005D4D38"/>
    <w:rsid w:val="00646750"/>
    <w:rsid w:val="00666CC7"/>
    <w:rsid w:val="00723593"/>
    <w:rsid w:val="00747A8A"/>
    <w:rsid w:val="007D27BA"/>
    <w:rsid w:val="0083416C"/>
    <w:rsid w:val="00863179"/>
    <w:rsid w:val="008B7525"/>
    <w:rsid w:val="008D1B0F"/>
    <w:rsid w:val="0097239E"/>
    <w:rsid w:val="00A14C18"/>
    <w:rsid w:val="00A5619A"/>
    <w:rsid w:val="00A67D62"/>
    <w:rsid w:val="00A82A96"/>
    <w:rsid w:val="00A86220"/>
    <w:rsid w:val="00A91BF8"/>
    <w:rsid w:val="00B36456"/>
    <w:rsid w:val="00BA7AB7"/>
    <w:rsid w:val="00BB72B5"/>
    <w:rsid w:val="00BB7D37"/>
    <w:rsid w:val="00C938D4"/>
    <w:rsid w:val="00CD70AA"/>
    <w:rsid w:val="00CF12F8"/>
    <w:rsid w:val="00D70884"/>
    <w:rsid w:val="00D947F9"/>
    <w:rsid w:val="00D95116"/>
    <w:rsid w:val="00DF7F55"/>
    <w:rsid w:val="00E04189"/>
    <w:rsid w:val="00E16FAA"/>
    <w:rsid w:val="00E2718B"/>
    <w:rsid w:val="00E407C5"/>
    <w:rsid w:val="00EB6A38"/>
    <w:rsid w:val="00EC5430"/>
    <w:rsid w:val="00EF3347"/>
    <w:rsid w:val="00F000C1"/>
    <w:rsid w:val="00F41F44"/>
    <w:rsid w:val="00F57537"/>
    <w:rsid w:val="00F77102"/>
    <w:rsid w:val="00F84C30"/>
    <w:rsid w:val="00FA0B77"/>
    <w:rsid w:val="00FD49C1"/>
    <w:rsid w:val="00FE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52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0B7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7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116"/>
  </w:style>
  <w:style w:type="paragraph" w:styleId="a9">
    <w:name w:val="footer"/>
    <w:basedOn w:val="a"/>
    <w:link w:val="aa"/>
    <w:uiPriority w:val="99"/>
    <w:unhideWhenUsed/>
    <w:rsid w:val="00D9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116"/>
  </w:style>
  <w:style w:type="character" w:customStyle="1" w:styleId="10">
    <w:name w:val="Заголовок 1 Знак"/>
    <w:basedOn w:val="a0"/>
    <w:link w:val="1"/>
    <w:uiPriority w:val="9"/>
    <w:rsid w:val="008B75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 Spacing"/>
    <w:uiPriority w:val="1"/>
    <w:qFormat/>
    <w:rsid w:val="008B75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B7525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B752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0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A0B7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47F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9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116"/>
  </w:style>
  <w:style w:type="paragraph" w:styleId="a9">
    <w:name w:val="footer"/>
    <w:basedOn w:val="a"/>
    <w:link w:val="aa"/>
    <w:uiPriority w:val="99"/>
    <w:unhideWhenUsed/>
    <w:rsid w:val="00D951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116"/>
  </w:style>
  <w:style w:type="character" w:customStyle="1" w:styleId="10">
    <w:name w:val="Заголовок 1 Знак"/>
    <w:basedOn w:val="a0"/>
    <w:link w:val="1"/>
    <w:uiPriority w:val="9"/>
    <w:rsid w:val="008B75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No Spacing"/>
    <w:uiPriority w:val="1"/>
    <w:qFormat/>
    <w:rsid w:val="008B752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B752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Торум Маа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Сергеевич Евлахов</dc:creator>
  <cp:lastModifiedBy>Елена Вячеславовна Спиридонова</cp:lastModifiedBy>
  <cp:revision>16</cp:revision>
  <cp:lastPrinted>2020-01-31T03:30:00Z</cp:lastPrinted>
  <dcterms:created xsi:type="dcterms:W3CDTF">2019-09-20T07:10:00Z</dcterms:created>
  <dcterms:modified xsi:type="dcterms:W3CDTF">2020-01-31T04:26:00Z</dcterms:modified>
</cp:coreProperties>
</file>