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70" w:rsidRDefault="00771DDD" w:rsidP="00771DDD">
      <w:pPr>
        <w:spacing w:after="0" w:line="240" w:lineRule="auto"/>
        <w:jc w:val="center"/>
      </w:pPr>
      <w:r>
        <w:t>Анкета участника</w:t>
      </w:r>
    </w:p>
    <w:p w:rsidR="00771DDD" w:rsidRDefault="00771DDD" w:rsidP="00771DDD">
      <w:pPr>
        <w:spacing w:after="0" w:line="240" w:lineRule="auto"/>
        <w:jc w:val="center"/>
      </w:pPr>
      <w:proofErr w:type="gramStart"/>
      <w:r>
        <w:t>открытого</w:t>
      </w:r>
      <w:proofErr w:type="gramEnd"/>
      <w:r>
        <w:t xml:space="preserve"> интеллектуального конкурса «Юный криминалист»</w:t>
      </w:r>
    </w:p>
    <w:p w:rsidR="00771DDD" w:rsidRDefault="00771DDD" w:rsidP="00771DDD">
      <w:pPr>
        <w:spacing w:after="0" w:line="240" w:lineRule="auto"/>
        <w:jc w:val="center"/>
      </w:pPr>
      <w:r w:rsidRPr="00771DDD">
        <w:t>в 201</w:t>
      </w:r>
      <w:r w:rsidR="00361E33">
        <w:t>9</w:t>
      </w:r>
      <w:r w:rsidRPr="00771DDD">
        <w:t>/20</w:t>
      </w:r>
      <w:r w:rsidR="00361E33">
        <w:t>20</w:t>
      </w:r>
      <w:bookmarkStart w:id="0" w:name="_GoBack"/>
      <w:bookmarkEnd w:id="0"/>
      <w:r w:rsidRPr="00771DDD">
        <w:t xml:space="preserve"> учебном году</w:t>
      </w:r>
    </w:p>
    <w:p w:rsidR="00771DDD" w:rsidRDefault="00771DDD" w:rsidP="00771DDD">
      <w:pPr>
        <w:spacing w:after="0" w:line="240" w:lineRule="auto"/>
        <w:jc w:val="center"/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467"/>
        <w:gridCol w:w="4948"/>
      </w:tblGrid>
      <w:tr w:rsidR="00771DDD" w:rsidRPr="00771DDD" w:rsidTr="00BC323D">
        <w:trPr>
          <w:trHeight w:val="70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Тема эссе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1DDD" w:rsidRPr="00771DDD" w:rsidTr="00BC323D">
        <w:trPr>
          <w:trHeight w:val="70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учебы</w:t>
            </w:r>
            <w:r w:rsidR="00920B94">
              <w:rPr>
                <w:rFonts w:eastAsia="Times New Roman"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Телефоны: домашний / мобильный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71DDD" w:rsidRPr="00771DDD" w:rsidTr="00BC323D">
        <w:trPr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1DDD" w:rsidRPr="00771DDD" w:rsidTr="00BC323D">
        <w:trPr>
          <w:trHeight w:val="108"/>
          <w:jc w:val="right"/>
        </w:trPr>
        <w:tc>
          <w:tcPr>
            <w:tcW w:w="279" w:type="pct"/>
          </w:tcPr>
          <w:p w:rsidR="00771DDD" w:rsidRPr="00771DDD" w:rsidRDefault="00771DDD" w:rsidP="00771DDD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71DDD">
              <w:rPr>
                <w:rFonts w:eastAsia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776" w:type="pct"/>
          </w:tcPr>
          <w:p w:rsidR="00771DDD" w:rsidRPr="00771DDD" w:rsidRDefault="00771DDD" w:rsidP="00771DD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71DDD" w:rsidRDefault="00771DDD" w:rsidP="00771DDD">
      <w:pPr>
        <w:spacing w:after="0" w:line="240" w:lineRule="auto"/>
        <w:jc w:val="center"/>
      </w:pPr>
    </w:p>
    <w:sectPr w:rsidR="007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D"/>
    <w:rsid w:val="000C6BE9"/>
    <w:rsid w:val="00224570"/>
    <w:rsid w:val="00361E33"/>
    <w:rsid w:val="00771DDD"/>
    <w:rsid w:val="00920B94"/>
    <w:rsid w:val="00B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AE1D-2D46-457F-901B-7B123F8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3</cp:revision>
  <dcterms:created xsi:type="dcterms:W3CDTF">2019-03-26T14:36:00Z</dcterms:created>
  <dcterms:modified xsi:type="dcterms:W3CDTF">2020-01-20T14:50:00Z</dcterms:modified>
</cp:coreProperties>
</file>