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0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0819" cy="2030819"/>
            <wp:effectExtent l="0" t="0" r="7620" b="7620"/>
            <wp:docPr id="1" name="Рисунок 1" descr="C:\Users\Левицкая НВ\Documents\6. САМОТЛОРСКИЕ НОЧИ\2018. НОВЫЙ ЛОГО\ЛОГОТИП САМОТЛОРСКИЕ НОЧИ 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ицкая НВ\Documents\6. САМОТЛОРСКИЕ НОЧИ\2018. НОВЫЙ ЛОГО\ЛОГОТИП САМОТЛОРСКИЕ НОЧИ RG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1" cy="20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45" w:rsidRPr="00672045" w:rsidRDefault="00672045" w:rsidP="0067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045">
        <w:rPr>
          <w:rFonts w:ascii="Times New Roman" w:hAnsi="Times New Roman" w:cs="Times New Roman"/>
          <w:sz w:val="28"/>
          <w:szCs w:val="28"/>
        </w:rPr>
        <w:t>УТВЕРЖДАЮ</w:t>
      </w:r>
    </w:p>
    <w:p w:rsidR="00672045" w:rsidRPr="00672045" w:rsidRDefault="00672045" w:rsidP="0067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045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2045">
        <w:rPr>
          <w:rFonts w:ascii="Times New Roman" w:hAnsi="Times New Roman" w:cs="Times New Roman"/>
          <w:sz w:val="28"/>
          <w:szCs w:val="28"/>
        </w:rPr>
        <w:t>по социальной и молодежной политике</w:t>
      </w:r>
    </w:p>
    <w:p w:rsidR="00672045" w:rsidRDefault="00672045" w:rsidP="0067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045" w:rsidRPr="00672045" w:rsidRDefault="00672045" w:rsidP="0067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72045">
        <w:rPr>
          <w:rFonts w:ascii="Times New Roman" w:hAnsi="Times New Roman" w:cs="Times New Roman"/>
          <w:sz w:val="28"/>
          <w:szCs w:val="28"/>
        </w:rPr>
        <w:t xml:space="preserve"> Н.Г. Волчанина</w:t>
      </w: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72045" w:rsidSect="00672045">
          <w:pgSz w:w="11906" w:h="16838"/>
          <w:pgMar w:top="568" w:right="850" w:bottom="709" w:left="851" w:header="708" w:footer="708" w:gutter="0"/>
          <w:cols w:num="2" w:space="708"/>
          <w:docGrid w:linePitch="360"/>
        </w:sect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672045">
        <w:rPr>
          <w:rFonts w:ascii="Times New Roman" w:hAnsi="Times New Roman" w:cs="Times New Roman"/>
          <w:b/>
          <w:sz w:val="28"/>
          <w:szCs w:val="28"/>
        </w:rPr>
        <w:t xml:space="preserve"> XLIV ФЕСТИВАЛЯ ИСКУССТВ, ТРУДА И СПОРТА </w:t>
      </w:r>
    </w:p>
    <w:p w:rsidR="00672045" w:rsidRDefault="00672045" w:rsidP="0067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045">
        <w:rPr>
          <w:rFonts w:ascii="Times New Roman" w:hAnsi="Times New Roman" w:cs="Times New Roman"/>
          <w:b/>
          <w:sz w:val="28"/>
          <w:szCs w:val="28"/>
        </w:rPr>
        <w:t>"САМОТЛОРСКИЕ НОЧИ-2019"</w:t>
      </w: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045" w:rsidRDefault="00672045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6BC" w:rsidRDefault="008A66BC" w:rsidP="008A6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8725"/>
      </w:tblGrid>
      <w:tr w:rsidR="000A5A53" w:rsidRPr="00C6124F" w:rsidTr="000A5A53">
        <w:trPr>
          <w:trHeight w:val="363"/>
        </w:trPr>
        <w:tc>
          <w:tcPr>
            <w:tcW w:w="10206" w:type="dxa"/>
            <w:gridSpan w:val="2"/>
            <w:tcBorders>
              <w:bottom w:val="dotDotDash" w:sz="4" w:space="0" w:color="808080" w:themeColor="background1" w:themeShade="80"/>
            </w:tcBorders>
            <w:vAlign w:val="center"/>
          </w:tcPr>
          <w:p w:rsidR="000A5A53" w:rsidRPr="00C6124F" w:rsidRDefault="000A5A53" w:rsidP="004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32"/>
                <w:szCs w:val="24"/>
              </w:rPr>
              <w:t>14</w:t>
            </w:r>
            <w:r w:rsidRPr="00A0652A">
              <w:rPr>
                <w:rFonts w:ascii="Arial Black" w:hAnsi="Arial Black" w:cs="Times New Roman"/>
                <w:b/>
                <w:sz w:val="32"/>
                <w:szCs w:val="24"/>
              </w:rPr>
              <w:t xml:space="preserve"> июня</w:t>
            </w:r>
            <w:r>
              <w:rPr>
                <w:rFonts w:ascii="Arial Black" w:hAnsi="Arial Black" w:cs="Times New Roman"/>
                <w:b/>
                <w:sz w:val="32"/>
                <w:szCs w:val="24"/>
              </w:rPr>
              <w:t xml:space="preserve"> (пятница)</w:t>
            </w:r>
          </w:p>
        </w:tc>
      </w:tr>
      <w:tr w:rsidR="000A5A53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A5A53" w:rsidRPr="00BD3C6D" w:rsidRDefault="000A5A53" w:rsidP="000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A5A53" w:rsidRPr="00BD3C6D" w:rsidRDefault="000A5A53" w:rsidP="00D72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ветеранами-нефтяниками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>Так писалась история…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Ул. Дружбы Народов, 22</w:t>
            </w:r>
          </w:p>
        </w:tc>
      </w:tr>
      <w:tr w:rsidR="000A5A53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A5A53" w:rsidRPr="00BD3C6D" w:rsidRDefault="000A5A53" w:rsidP="000A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17.00-22.00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A5A53" w:rsidRPr="00BD3C6D" w:rsidRDefault="00147261" w:rsidP="00D72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ФЕСТИВАЛЬ МОЛОДЕЖНОГО ТВОРЧЕСТВА "МЫ МОЛОДЫ"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(12+). </w:t>
            </w:r>
            <w:r w:rsidR="00D72AA0" w:rsidRPr="00D72AA0">
              <w:rPr>
                <w:rFonts w:ascii="Times New Roman" w:hAnsi="Times New Roman" w:cs="Times New Roman"/>
                <w:sz w:val="20"/>
                <w:szCs w:val="20"/>
              </w:rPr>
              <w:t>Набережная реки Обь</w:t>
            </w:r>
            <w:r w:rsidR="00D72AA0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="000A5A53" w:rsidRPr="002A1093">
              <w:rPr>
                <w:rFonts w:ascii="Times New Roman" w:hAnsi="Times New Roman" w:cs="Times New Roman"/>
                <w:sz w:val="20"/>
                <w:szCs w:val="20"/>
              </w:rPr>
              <w:t>мфитеатр</w:t>
            </w:r>
          </w:p>
        </w:tc>
      </w:tr>
      <w:tr w:rsidR="000A5A53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A5A53" w:rsidRPr="00BD3C6D" w:rsidRDefault="000A5A53" w:rsidP="009F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6D">
              <w:rPr>
                <w:rFonts w:ascii="Times New Roman" w:hAnsi="Times New Roman" w:cs="Times New Roman"/>
                <w:sz w:val="20"/>
                <w:szCs w:val="20"/>
              </w:rPr>
              <w:t>22.00-2</w:t>
            </w:r>
            <w:r w:rsidR="009F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3C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7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3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A5A53" w:rsidRPr="00BD3C6D" w:rsidRDefault="000A5A53" w:rsidP="000A5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D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открытия XLIV фестиваля искусств, труда и спорта "Самотлорские ночи - 2019" (6+). Стадион "Центральный"</w:t>
            </w:r>
          </w:p>
        </w:tc>
      </w:tr>
      <w:tr w:rsidR="007262A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262A1" w:rsidRPr="006604F8" w:rsidRDefault="007262A1" w:rsidP="0072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F8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262A1" w:rsidRDefault="007262A1" w:rsidP="00726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Фейерверк (6+). </w:t>
            </w:r>
            <w:r w:rsidRPr="007262A1">
              <w:rPr>
                <w:rFonts w:ascii="Times New Roman" w:hAnsi="Times New Roman" w:cs="Times New Roman"/>
                <w:sz w:val="20"/>
                <w:szCs w:val="20"/>
              </w:rPr>
              <w:t>Набережная реки Обь</w:t>
            </w:r>
          </w:p>
        </w:tc>
      </w:tr>
      <w:tr w:rsidR="00147261" w:rsidRPr="00C6124F" w:rsidTr="00272CDC">
        <w:tc>
          <w:tcPr>
            <w:tcW w:w="10206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/>
                <w:b/>
                <w:szCs w:val="24"/>
              </w:rPr>
              <w:t>ОЗЕРО КОМСОМОЛЬСКОЕ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Самотлорские спортивные игры-2019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игре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Городки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уличного баскетбола, среди юношей и девушек 2003-2004 </w:t>
            </w:r>
            <w:proofErr w:type="spellStart"/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гг.р</w:t>
            </w:r>
            <w:proofErr w:type="spellEnd"/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. (12+)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пляжному волейболу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Белые ночи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</w:p>
        </w:tc>
      </w:tr>
      <w:tr w:rsidR="00147261" w:rsidRPr="00C6124F" w:rsidTr="00A57690">
        <w:tc>
          <w:tcPr>
            <w:tcW w:w="10206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Территория физкультурно-спортивного комплекса "Юбилейный" (ул. Мира, 29 "А")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Веселые старты среди дворовых команд в рамках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Спорт в каждый 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бамперболу</w:t>
            </w:r>
            <w:proofErr w:type="spellEnd"/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Битва гигантов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(12+)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Чудо шашки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Стационарн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</w:tr>
      <w:tr w:rsidR="00147261" w:rsidRPr="00C6124F" w:rsidTr="00147261">
        <w:tc>
          <w:tcPr>
            <w:tcW w:w="1481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8725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47261" w:rsidRPr="00147261" w:rsidRDefault="00147261" w:rsidP="0014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>Шахматы, шашки, нарды – связь времен и народов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47261"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</w:p>
        </w:tc>
      </w:tr>
    </w:tbl>
    <w:p w:rsidR="00672045" w:rsidRDefault="00672045" w:rsidP="006D2C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2045" w:rsidRDefault="006720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7352"/>
        <w:gridCol w:w="1376"/>
      </w:tblGrid>
      <w:tr w:rsidR="004C1A92" w:rsidRPr="00C6124F" w:rsidTr="00727049">
        <w:trPr>
          <w:trHeight w:val="457"/>
        </w:trPr>
        <w:tc>
          <w:tcPr>
            <w:tcW w:w="10207" w:type="dxa"/>
            <w:gridSpan w:val="3"/>
            <w:tcBorders>
              <w:bottom w:val="dotDotDash" w:sz="4" w:space="0" w:color="808080" w:themeColor="background1" w:themeShade="80"/>
            </w:tcBorders>
            <w:vAlign w:val="center"/>
          </w:tcPr>
          <w:p w:rsidR="004C1A92" w:rsidRPr="00C6124F" w:rsidRDefault="004C1A92" w:rsidP="004C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32"/>
                <w:szCs w:val="24"/>
              </w:rPr>
              <w:lastRenderedPageBreak/>
              <w:t>15</w:t>
            </w:r>
            <w:r w:rsidRPr="00A0652A">
              <w:rPr>
                <w:rFonts w:ascii="Arial Black" w:hAnsi="Arial Black" w:cs="Times New Roman"/>
                <w:b/>
                <w:sz w:val="32"/>
                <w:szCs w:val="24"/>
              </w:rPr>
              <w:t xml:space="preserve"> июня</w:t>
            </w:r>
            <w:r>
              <w:rPr>
                <w:rFonts w:ascii="Arial Black" w:hAnsi="Arial Black" w:cs="Times New Roman"/>
                <w:b/>
                <w:sz w:val="32"/>
                <w:szCs w:val="24"/>
              </w:rPr>
              <w:t xml:space="preserve"> (суббота)</w:t>
            </w:r>
          </w:p>
        </w:tc>
      </w:tr>
      <w:tr w:rsidR="004C1A92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4C1A92" w:rsidRPr="004C1A92" w:rsidRDefault="004C1A92" w:rsidP="00154A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1A92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Р. ОБЬ</w:t>
            </w:r>
          </w:p>
        </w:tc>
      </w:tr>
      <w:tr w:rsidR="004C1A92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C1A92" w:rsidRPr="00F6548D" w:rsidRDefault="004C1A92" w:rsidP="004A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1 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 xml:space="preserve">(у </w:t>
            </w:r>
            <w:r w:rsidR="007B138F" w:rsidRPr="00F6548D">
              <w:rPr>
                <w:rFonts w:ascii="Times New Roman" w:hAnsi="Times New Roman" w:cs="Times New Roman"/>
                <w:sz w:val="24"/>
                <w:szCs w:val="24"/>
              </w:rPr>
              <w:t>монумента "Флаг города")</w:t>
            </w:r>
          </w:p>
        </w:tc>
      </w:tr>
      <w:tr w:rsidR="004C1A92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C1A92" w:rsidRDefault="008462A4" w:rsidP="0015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8462A4" w:rsidRPr="00BD3C6D" w:rsidRDefault="008462A4" w:rsidP="0015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16.30-18.30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C1A92" w:rsidRPr="00BD3C6D" w:rsidRDefault="008462A4" w:rsidP="00846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э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 xml:space="preserve">кскурсия по городу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От села до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C1A92" w:rsidRPr="00BD3C6D" w:rsidRDefault="008462A4" w:rsidP="00154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НКМ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E5758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E5758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Большой детский концерт "Там, на неведомых дорожках"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E5758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E5758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E5758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вокальной группы "</w:t>
            </w:r>
            <w:proofErr w:type="spellStart"/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Самотлор</w:t>
            </w:r>
            <w:proofErr w:type="spellEnd"/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" (г. Тюмень)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E5758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E5758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E5758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"По родным просторам"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E5758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E5758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E5758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Арт-площадка "Белые крылья"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E5758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D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7B138F" w:rsidRDefault="00405360" w:rsidP="004A40E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A329A">
              <w:rPr>
                <w:rFonts w:ascii="Times New Roman" w:hAnsi="Times New Roman" w:cs="Times New Roman"/>
                <w:sz w:val="18"/>
                <w:szCs w:val="18"/>
              </w:rPr>
              <w:t>(напротив монумента "Флаг города"</w:t>
            </w:r>
            <w:r w:rsidR="004A40E9">
              <w:rPr>
                <w:rFonts w:ascii="Times New Roman" w:hAnsi="Times New Roman" w:cs="Times New Roman"/>
                <w:sz w:val="18"/>
                <w:szCs w:val="18"/>
              </w:rPr>
              <w:t xml:space="preserve">, у </w:t>
            </w:r>
            <w:r w:rsidRPr="00EA329A">
              <w:rPr>
                <w:rFonts w:ascii="Times New Roman" w:hAnsi="Times New Roman" w:cs="Times New Roman"/>
                <w:sz w:val="18"/>
                <w:szCs w:val="18"/>
              </w:rPr>
              <w:t>Ледового дворца)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B138F" w:rsidRDefault="00405360" w:rsidP="00405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38F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B138F" w:rsidRDefault="00405360" w:rsidP="004053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под открытым небом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8462A4">
              <w:rPr>
                <w:rFonts w:ascii="Times New Roman" w:eastAsia="Calibri" w:hAnsi="Times New Roman" w:cs="Times New Roman"/>
                <w:sz w:val="20"/>
                <w:szCs w:val="20"/>
              </w:rPr>
              <w:t>Самотлорский</w:t>
            </w:r>
            <w:proofErr w:type="spellEnd"/>
            <w:r w:rsidRPr="0084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сюжет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84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D">
              <w:rPr>
                <w:rFonts w:ascii="Times New Roman" w:hAnsi="Times New Roman" w:cs="Times New Roman"/>
                <w:sz w:val="20"/>
                <w:szCs w:val="20"/>
              </w:rPr>
              <w:t>НКМ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B138F" w:rsidRDefault="00405360" w:rsidP="00405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C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7B138F">
              <w:rPr>
                <w:rFonts w:ascii="Times New Roman" w:eastAsia="Calibri" w:hAnsi="Times New Roman" w:cs="Times New Roman"/>
                <w:sz w:val="20"/>
                <w:szCs w:val="20"/>
              </w:rPr>
              <w:t>.00-</w:t>
            </w:r>
            <w:r w:rsidRPr="00BD3C6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7B138F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B138F" w:rsidRDefault="00405360" w:rsidP="004053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38F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площадка "БЕГЕМОТиК"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БЕГЕМОТиК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6E55B4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B4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спортивная эстафета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6E55B4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B4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военизированная эстафета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6E55B4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B4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>Настольные игры для всех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2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F6548D" w:rsidRDefault="00405360" w:rsidP="004A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3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8D">
              <w:rPr>
                <w:rFonts w:ascii="Times New Roman" w:hAnsi="Times New Roman" w:cs="Times New Roman"/>
                <w:sz w:val="20"/>
                <w:szCs w:val="20"/>
              </w:rPr>
              <w:t>(спуск вниз по лестнице между монумен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548D">
              <w:rPr>
                <w:rFonts w:ascii="Times New Roman" w:hAnsi="Times New Roman" w:cs="Times New Roman"/>
                <w:sz w:val="20"/>
                <w:szCs w:val="20"/>
              </w:rPr>
              <w:t>ом "Флаг города и главной сценой)</w:t>
            </w:r>
          </w:p>
        </w:tc>
      </w:tr>
      <w:tr w:rsidR="00405360" w:rsidRPr="00A25DB5" w:rsidTr="006001D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Pr="00A25DB5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B5">
              <w:rPr>
                <w:rFonts w:ascii="Times New Roman" w:eastAsia="Calibri" w:hAnsi="Times New Roman" w:cs="Times New Roman"/>
                <w:sz w:val="20"/>
                <w:szCs w:val="20"/>
              </w:rPr>
              <w:t>13.00-21.00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Pr="00A25DB5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>шоу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>Агни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</w:t>
            </w: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>анцевальн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BC8">
              <w:rPr>
                <w:rFonts w:ascii="Times New Roman" w:hAnsi="Times New Roman" w:cs="Times New Roman"/>
                <w:sz w:val="20"/>
                <w:szCs w:val="20"/>
              </w:rPr>
              <w:t xml:space="preserve"> "PEARL TRIBE"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  <w:vAlign w:val="center"/>
          </w:tcPr>
          <w:p w:rsidR="00405360" w:rsidRPr="006225B4" w:rsidRDefault="00405360" w:rsidP="0040536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225B4">
              <w:rPr>
                <w:rFonts w:ascii="Times New Roman" w:hAnsi="Times New Roman" w:cs="Times New Roman"/>
                <w:sz w:val="14"/>
                <w:szCs w:val="20"/>
              </w:rPr>
              <w:t>Шоу проект "Агни", коллектив "PEARL TRIBE"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F6548D" w:rsidRDefault="00405360" w:rsidP="0040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4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правая сторона, 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>главная сцена у скульптуры "Замок"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газон напротив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2A1093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2A1093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Многоформатный</w:t>
            </w:r>
            <w:proofErr w:type="spellEnd"/>
            <w:r w:rsidRPr="002A1093">
              <w:rPr>
                <w:rFonts w:ascii="Times New Roman" w:hAnsi="Times New Roman" w:cs="Times New Roman"/>
                <w:sz w:val="20"/>
                <w:szCs w:val="20"/>
              </w:rPr>
              <w:t xml:space="preserve"> марафон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ДЛЯ ВСЕХ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Октябрь</w:t>
            </w:r>
          </w:p>
        </w:tc>
      </w:tr>
      <w:tr w:rsidR="002217BF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2217BF" w:rsidRPr="002A1093" w:rsidRDefault="002217BF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2217BF" w:rsidRPr="002A1093" w:rsidRDefault="002217BF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"Звездный путь", посвященный 10-летию проекта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2217BF" w:rsidRDefault="002217BF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BF">
              <w:rPr>
                <w:rFonts w:ascii="Times New Roman" w:hAnsi="Times New Roman" w:cs="Times New Roman"/>
                <w:sz w:val="20"/>
                <w:szCs w:val="20"/>
              </w:rPr>
              <w:t>ДК Октябрь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2A1093" w:rsidRDefault="00405360" w:rsidP="00221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7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2A1093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фестиваль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COVERтон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Октябрь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22.00-23.00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A3313C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13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DJ BALDOS г.</w:t>
            </w:r>
            <w:r w:rsidRPr="00A3313C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D72AA0" w:rsidRDefault="00405360" w:rsidP="00405360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D72AA0">
              <w:rPr>
                <w:rFonts w:ascii="Times New Roman" w:hAnsi="Times New Roman" w:cs="Times New Roman"/>
                <w:sz w:val="12"/>
                <w:szCs w:val="20"/>
              </w:rPr>
              <w:t>Фонд содействия развитию культуры, искусства и спорта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F6548D" w:rsidRDefault="00405360" w:rsidP="004A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5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CF">
              <w:rPr>
                <w:rFonts w:ascii="Times New Roman" w:hAnsi="Times New Roman" w:cs="Times New Roman"/>
              </w:rPr>
              <w:t>(спуск вниз по лестнице между главной сценой и площадкой 6)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27049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49">
              <w:rPr>
                <w:rFonts w:ascii="Times New Roman" w:hAnsi="Times New Roman" w:cs="Times New Roman"/>
                <w:sz w:val="20"/>
                <w:szCs w:val="20"/>
              </w:rPr>
              <w:t>Выездной читальный зал</w:t>
            </w:r>
            <w: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Дивный берег, дивные книги"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</w:t>
            </w:r>
          </w:p>
        </w:tc>
      </w:tr>
      <w:tr w:rsidR="00405360" w:rsidRPr="00C6124F" w:rsidTr="007E33F1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Pr="00BD3C6D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27049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Консультационные пункты о деятельности учреждений социального обслуживания населения (18+)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7E33F1" w:rsidRDefault="00405360" w:rsidP="0040536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E33F1">
              <w:rPr>
                <w:rFonts w:ascii="Times New Roman" w:hAnsi="Times New Roman" w:cs="Times New Roman"/>
                <w:sz w:val="14"/>
                <w:szCs w:val="20"/>
              </w:rPr>
              <w:t xml:space="preserve">управление соцзащиты населения </w:t>
            </w:r>
          </w:p>
        </w:tc>
      </w:tr>
      <w:tr w:rsidR="00405360" w:rsidRPr="00C6124F" w:rsidTr="00717192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92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92">
              <w:rPr>
                <w:rFonts w:ascii="Times New Roman" w:hAnsi="Times New Roman" w:cs="Times New Roman"/>
                <w:sz w:val="20"/>
                <w:szCs w:val="20"/>
              </w:rPr>
              <w:t>Мобильный пункт экспресс - тестирования на ВИЧ (18+)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  <w:vAlign w:val="center"/>
          </w:tcPr>
          <w:p w:rsidR="00405360" w:rsidRPr="007E33F1" w:rsidRDefault="00405360" w:rsidP="0040536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1146F0">
              <w:rPr>
                <w:rFonts w:ascii="Times New Roman" w:hAnsi="Times New Roman" w:cs="Times New Roman"/>
                <w:sz w:val="14"/>
                <w:szCs w:val="20"/>
              </w:rPr>
              <w:t>КУ "Центр СПИД"</w:t>
            </w:r>
          </w:p>
        </w:tc>
      </w:tr>
      <w:tr w:rsidR="00405360" w:rsidRPr="00C6124F" w:rsidTr="00717192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Pr="00717192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Pr="00717192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Метросети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  <w:vAlign w:val="center"/>
          </w:tcPr>
          <w:p w:rsidR="00405360" w:rsidRPr="001146F0" w:rsidRDefault="00405360" w:rsidP="0040536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B65224">
              <w:rPr>
                <w:rFonts w:ascii="Times New Roman" w:hAnsi="Times New Roman" w:cs="Times New Roman"/>
                <w:sz w:val="14"/>
                <w:szCs w:val="20"/>
              </w:rPr>
              <w:t>Метросеть</w:t>
            </w:r>
            <w:proofErr w:type="spellEnd"/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F6548D" w:rsidRDefault="004A40E9" w:rsidP="004A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6</w:t>
            </w:r>
          </w:p>
        </w:tc>
      </w:tr>
      <w:tr w:rsidR="00405360" w:rsidRPr="008C2FE3" w:rsidTr="000E3D01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Pr="008C2FE3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Pr="008C2FE3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Праздник детства "ВЗРОСЛЫХ.</w:t>
            </w:r>
            <w:r w:rsidRPr="008C2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405360" w:rsidRPr="008C2FE3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ЦНК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C6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63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тренировка ZUMBA </w:t>
            </w:r>
            <w:proofErr w:type="spellStart"/>
            <w:r w:rsidRPr="00F13C63"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 w:rsidRPr="00F13C63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Платонова Н.</w:t>
            </w:r>
          </w:p>
        </w:tc>
      </w:tr>
      <w:tr w:rsidR="00405360" w:rsidRPr="000E3D01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0E3D01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D01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0E3D01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D01">
              <w:rPr>
                <w:rFonts w:ascii="Times New Roman" w:hAnsi="Times New Roman" w:cs="Times New Roman"/>
                <w:sz w:val="20"/>
                <w:szCs w:val="20"/>
              </w:rPr>
              <w:t>Хип-хоп фестиваль "</w:t>
            </w:r>
            <w:r w:rsidRPr="000E3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0E3D01">
              <w:rPr>
                <w:rFonts w:ascii="Times New Roman" w:hAnsi="Times New Roman" w:cs="Times New Roman"/>
                <w:sz w:val="20"/>
                <w:szCs w:val="20"/>
              </w:rPr>
              <w:t>лето"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0E3D01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01">
              <w:rPr>
                <w:rFonts w:ascii="Times New Roman" w:hAnsi="Times New Roman" w:cs="Times New Roman"/>
                <w:sz w:val="20"/>
                <w:szCs w:val="20"/>
              </w:rPr>
              <w:t>ДК Октябрь</w:t>
            </w:r>
          </w:p>
        </w:tc>
      </w:tr>
      <w:tr w:rsidR="00405360" w:rsidRPr="00C6124F" w:rsidTr="003A3474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CB4AF6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B4AF6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4A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7C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под оркестр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967C5">
              <w:rPr>
                <w:rFonts w:ascii="Times New Roman" w:hAnsi="Times New Roman" w:cs="Times New Roman"/>
                <w:sz w:val="20"/>
                <w:szCs w:val="20"/>
              </w:rPr>
              <w:t>Разрешите пригласить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0638EA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C6D">
              <w:rPr>
                <w:rFonts w:ascii="Times New Roman" w:hAnsi="Times New Roman"/>
                <w:sz w:val="20"/>
                <w:szCs w:val="20"/>
                <w:lang w:eastAsia="ru-RU"/>
              </w:rPr>
              <w:t>ДИ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F6548D" w:rsidRDefault="00405360" w:rsidP="004A40E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BCF">
              <w:rPr>
                <w:rFonts w:ascii="Times New Roman" w:hAnsi="Times New Roman" w:cs="Times New Roman"/>
                <w:sz w:val="20"/>
                <w:szCs w:val="20"/>
              </w:rPr>
              <w:t xml:space="preserve">(спуск вниз по лестнице между площадкой 6 и амфитеатром. </w:t>
            </w:r>
            <w:r w:rsidR="004A40E9">
              <w:rPr>
                <w:rFonts w:ascii="Times New Roman" w:hAnsi="Times New Roman" w:cs="Times New Roman"/>
                <w:sz w:val="20"/>
                <w:szCs w:val="20"/>
              </w:rPr>
              <w:t>У стационарной</w:t>
            </w:r>
            <w:r w:rsidRPr="00441BCF">
              <w:rPr>
                <w:rFonts w:ascii="Times New Roman" w:hAnsi="Times New Roman" w:cs="Times New Roman"/>
                <w:sz w:val="20"/>
                <w:szCs w:val="20"/>
              </w:rPr>
              <w:t xml:space="preserve"> беседк</w:t>
            </w:r>
            <w:r w:rsidR="004A40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B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Мастер-классы по различным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793">
              <w:rPr>
                <w:rFonts w:ascii="Times New Roman" w:hAnsi="Times New Roman" w:cs="Times New Roman"/>
                <w:sz w:val="16"/>
                <w:szCs w:val="20"/>
              </w:rPr>
              <w:t>(13.00-17.30 ДШИ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235793">
              <w:rPr>
                <w:rFonts w:ascii="Times New Roman" w:hAnsi="Times New Roman" w:cs="Times New Roman"/>
                <w:sz w:val="16"/>
                <w:szCs w:val="20"/>
              </w:rPr>
              <w:t>, 17.30-22.00 ДШИ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235793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4E95">
              <w:rPr>
                <w:rFonts w:ascii="Times New Roman" w:hAnsi="Times New Roman" w:cs="Times New Roman"/>
                <w:sz w:val="20"/>
                <w:szCs w:val="20"/>
              </w:rPr>
              <w:t xml:space="preserve">Музей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</w:t>
            </w:r>
            <w:r w:rsidRPr="00B14E95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2">
              <w:rPr>
                <w:rFonts w:ascii="Times New Roman" w:hAnsi="Times New Roman"/>
                <w:sz w:val="20"/>
                <w:szCs w:val="20"/>
                <w:lang w:eastAsia="ru-RU"/>
              </w:rPr>
              <w:t>ДШИ</w:t>
            </w:r>
          </w:p>
        </w:tc>
      </w:tr>
      <w:tr w:rsidR="00405360" w:rsidRPr="00C6124F" w:rsidTr="00A17230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13.00-20.00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площадка "Забава"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D3">
              <w:rPr>
                <w:rFonts w:ascii="Times New Roman" w:hAnsi="Times New Roman" w:cs="Times New Roman"/>
                <w:sz w:val="20"/>
                <w:szCs w:val="20"/>
              </w:rPr>
              <w:t>Забава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Настольные игры (6+)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2">
              <w:rPr>
                <w:rFonts w:ascii="Times New Roman" w:hAnsi="Times New Roman"/>
                <w:sz w:val="20"/>
                <w:szCs w:val="20"/>
                <w:lang w:eastAsia="ru-RU"/>
              </w:rPr>
              <w:t>ИП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17.00-22.00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игротека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>Знаем! Играем!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2">
              <w:rPr>
                <w:rFonts w:ascii="Times New Roman" w:hAnsi="Times New Roman"/>
                <w:sz w:val="20"/>
                <w:szCs w:val="20"/>
                <w:lang w:eastAsia="ru-RU"/>
              </w:rPr>
              <w:t>БИС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93">
              <w:rPr>
                <w:rFonts w:ascii="Times New Roman" w:hAnsi="Times New Roman" w:cs="Times New Roman"/>
                <w:sz w:val="20"/>
                <w:szCs w:val="20"/>
              </w:rPr>
              <w:t>17.30-22.00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/>
                <w:sz w:val="20"/>
                <w:szCs w:val="20"/>
              </w:rPr>
              <w:t>Спортивно-развлекательная игра "</w:t>
            </w:r>
            <w:proofErr w:type="spellStart"/>
            <w:r w:rsidRPr="00F06272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F06272">
              <w:rPr>
                <w:rFonts w:ascii="Times New Roman" w:hAnsi="Times New Roman"/>
                <w:sz w:val="20"/>
                <w:szCs w:val="20"/>
              </w:rPr>
              <w:t>" (6+)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F06272" w:rsidRDefault="00405360" w:rsidP="00405360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06272">
              <w:rPr>
                <w:rFonts w:ascii="Times New Roman" w:hAnsi="Times New Roman"/>
                <w:sz w:val="18"/>
                <w:szCs w:val="20"/>
                <w:lang w:eastAsia="ru-RU"/>
              </w:rPr>
              <w:t>ДШИ №3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441BCF" w:rsidRDefault="00405360" w:rsidP="004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F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8</w:t>
            </w:r>
            <w:r w:rsidRPr="00441BCF">
              <w:rPr>
                <w:rFonts w:ascii="Times New Roman" w:hAnsi="Times New Roman" w:cs="Times New Roman"/>
                <w:sz w:val="24"/>
                <w:szCs w:val="24"/>
              </w:rPr>
              <w:t xml:space="preserve"> (амфитеатр)</w:t>
            </w:r>
          </w:p>
        </w:tc>
      </w:tr>
      <w:tr w:rsidR="00405360" w:rsidRPr="00235793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235793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93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в</w:t>
            </w:r>
            <w:r w:rsidRPr="00CD7742">
              <w:rPr>
                <w:rFonts w:ascii="Times New Roman" w:hAnsi="Times New Roman" w:cs="Times New Roman"/>
                <w:sz w:val="20"/>
                <w:szCs w:val="20"/>
              </w:rPr>
              <w:t>ыставк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7742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декоративно-прикладного творчества, народных худ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ожественных промыслов и ремесел</w:t>
            </w:r>
            <w:r w:rsidRPr="00CD7742">
              <w:rPr>
                <w:rFonts w:ascii="Times New Roman" w:hAnsi="Times New Roman" w:cs="Times New Roman"/>
                <w:sz w:val="20"/>
                <w:szCs w:val="20"/>
              </w:rPr>
              <w:t xml:space="preserve"> "Город мастеров"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№2</w:t>
            </w:r>
          </w:p>
        </w:tc>
      </w:tr>
      <w:tr w:rsidR="00405360" w:rsidRPr="00235793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354A61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61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4B">
              <w:rPr>
                <w:rFonts w:ascii="Times New Roman" w:hAnsi="Times New Roman" w:cs="Times New Roman"/>
                <w:sz w:val="20"/>
                <w:szCs w:val="20"/>
              </w:rPr>
              <w:t>Концер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обучающихся и преподавателей д</w:t>
            </w:r>
            <w:r w:rsidRPr="0033464B">
              <w:rPr>
                <w:rFonts w:ascii="Times New Roman" w:hAnsi="Times New Roman" w:cs="Times New Roman"/>
                <w:sz w:val="20"/>
                <w:szCs w:val="20"/>
              </w:rPr>
              <w:t>етских школ 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усств </w:t>
            </w:r>
            <w:r w:rsidRPr="0033464B">
              <w:rPr>
                <w:rFonts w:ascii="Times New Roman" w:hAnsi="Times New Roman" w:cs="Times New Roman"/>
                <w:sz w:val="20"/>
                <w:szCs w:val="20"/>
              </w:rPr>
              <w:t xml:space="preserve">"Музы </w:t>
            </w:r>
            <w:proofErr w:type="spellStart"/>
            <w:r w:rsidRPr="0033464B">
              <w:rPr>
                <w:rFonts w:ascii="Times New Roman" w:hAnsi="Times New Roman" w:cs="Times New Roman"/>
                <w:sz w:val="20"/>
                <w:szCs w:val="20"/>
              </w:rPr>
              <w:t>Самотлора</w:t>
            </w:r>
            <w:proofErr w:type="spellEnd"/>
            <w:r w:rsidRPr="003346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№2</w:t>
            </w:r>
          </w:p>
        </w:tc>
      </w:tr>
      <w:tr w:rsidR="00405360" w:rsidRPr="00C6124F" w:rsidTr="005124DC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354A61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61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531">
              <w:rPr>
                <w:rFonts w:ascii="Times New Roman" w:hAnsi="Times New Roman" w:cs="Times New Roman"/>
                <w:sz w:val="20"/>
                <w:szCs w:val="20"/>
              </w:rPr>
              <w:t xml:space="preserve">Концерт классической музыки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"Симфония белых ночей" </w:t>
            </w:r>
            <w:r w:rsidRPr="000638EA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405360" w:rsidRPr="00C6124F" w:rsidTr="00B07FE1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354A61" w:rsidRDefault="00405360" w:rsidP="0040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61">
              <w:rPr>
                <w:rFonts w:ascii="Times New Roman" w:hAnsi="Times New Roman" w:cs="Times New Roman"/>
                <w:sz w:val="20"/>
                <w:szCs w:val="20"/>
              </w:rPr>
              <w:t>17.00-22.00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4053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531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фестиваль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A0531">
              <w:rPr>
                <w:rFonts w:ascii="Times New Roman" w:hAnsi="Times New Roman" w:cs="Times New Roman"/>
                <w:sz w:val="20"/>
                <w:szCs w:val="20"/>
              </w:rPr>
              <w:t>Небесные кулисы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A0531">
              <w:rPr>
                <w:rFonts w:ascii="Times New Roman" w:hAnsi="Times New Roman" w:cs="Times New Roman"/>
                <w:sz w:val="20"/>
                <w:szCs w:val="20"/>
              </w:rPr>
              <w:t xml:space="preserve"> (спектакли театральных коллективов)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8EA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405360" w:rsidRPr="00C6124F" w:rsidTr="006A4001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441BCF" w:rsidRDefault="00405360" w:rsidP="007D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4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32" w:rsidRPr="007D4E32">
              <w:rPr>
                <w:rFonts w:ascii="Times New Roman" w:hAnsi="Times New Roman" w:cs="Times New Roman"/>
                <w:sz w:val="24"/>
                <w:szCs w:val="24"/>
              </w:rPr>
              <w:t>(вдоль реки Обь, от амфитеатра до флага)</w:t>
            </w:r>
          </w:p>
        </w:tc>
      </w:tr>
      <w:tr w:rsidR="007D4E32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D4E32" w:rsidRPr="00BD3C6D" w:rsidRDefault="007D4E32" w:rsidP="007D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D4E32" w:rsidRPr="00BD3C6D" w:rsidRDefault="007D4E32" w:rsidP="007D4E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42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творчества, народных художественных промыслов и ремесел "Город мастеров"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D4E32" w:rsidRDefault="007D4E32" w:rsidP="007D4E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25B4">
              <w:rPr>
                <w:rFonts w:ascii="Times New Roman" w:hAnsi="Times New Roman" w:cs="Times New Roman"/>
                <w:sz w:val="18"/>
                <w:szCs w:val="20"/>
              </w:rPr>
              <w:t xml:space="preserve">АНО </w:t>
            </w:r>
          </w:p>
          <w:p w:rsidR="007D4E32" w:rsidRPr="006225B4" w:rsidRDefault="007D4E32" w:rsidP="007D4E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25B4">
              <w:rPr>
                <w:rFonts w:ascii="Times New Roman" w:hAnsi="Times New Roman" w:cs="Times New Roman"/>
                <w:sz w:val="18"/>
                <w:szCs w:val="20"/>
              </w:rPr>
              <w:t>"Югра-Кос"</w:t>
            </w:r>
          </w:p>
        </w:tc>
      </w:tr>
      <w:tr w:rsidR="007D4E32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D4E32" w:rsidRDefault="007D4E32" w:rsidP="007D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15.00-20.00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D4E32" w:rsidRPr="00CD7742" w:rsidRDefault="007D4E32" w:rsidP="007D4E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DE">
              <w:rPr>
                <w:rFonts w:ascii="Times New Roman" w:hAnsi="Times New Roman" w:cs="Times New Roman"/>
                <w:sz w:val="20"/>
                <w:szCs w:val="20"/>
              </w:rPr>
              <w:t>Мастер-классы по декоративно-прикладному творчеству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D4E32" w:rsidRPr="006225B4" w:rsidRDefault="007D4E32" w:rsidP="007D4E32">
            <w:pPr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</w:tr>
      <w:tr w:rsidR="007D4E32" w:rsidRPr="00C6124F" w:rsidTr="007E4FB8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7D4E32" w:rsidRPr="00441BCF" w:rsidRDefault="007D4E32" w:rsidP="007D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газон у второго рекламного щита</w:t>
            </w:r>
            <w:r w:rsidRPr="00441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E32" w:rsidRPr="00C6124F" w:rsidTr="009711AE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D4E32" w:rsidRPr="00AE2EB5" w:rsidRDefault="007D4E32" w:rsidP="00971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B5">
              <w:rPr>
                <w:rFonts w:ascii="Times New Roman" w:hAnsi="Times New Roman" w:cs="Times New Roman"/>
                <w:sz w:val="20"/>
                <w:szCs w:val="20"/>
              </w:rPr>
              <w:t>13.00-22.00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D4E32" w:rsidRPr="00AE2EB5" w:rsidRDefault="007D4E32" w:rsidP="00971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EB5">
              <w:rPr>
                <w:rFonts w:ascii="Times New Roman" w:hAnsi="Times New Roman" w:cs="Times New Roman"/>
                <w:sz w:val="20"/>
                <w:szCs w:val="20"/>
              </w:rPr>
              <w:t>Лазертаг</w:t>
            </w:r>
            <w:proofErr w:type="spellEnd"/>
            <w:r w:rsidRPr="00AE2EB5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D4E32" w:rsidRPr="006225B4" w:rsidRDefault="007D4E32" w:rsidP="009711AE">
            <w:pPr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6225B4">
              <w:rPr>
                <w:rFonts w:ascii="Times New Roman" w:hAnsi="Times New Roman"/>
                <w:sz w:val="14"/>
                <w:szCs w:val="20"/>
                <w:lang w:eastAsia="ru-RU"/>
              </w:rPr>
              <w:t>ИП Слепнев Ю.</w:t>
            </w:r>
          </w:p>
        </w:tc>
      </w:tr>
    </w:tbl>
    <w:p w:rsidR="00967E92" w:rsidRDefault="00967E92" w:rsidP="00F654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1"/>
        <w:gridCol w:w="7639"/>
        <w:gridCol w:w="99"/>
        <w:gridCol w:w="990"/>
      </w:tblGrid>
      <w:tr w:rsidR="008C2FE3" w:rsidRPr="00C6124F" w:rsidTr="00B9016F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8C2FE3" w:rsidRPr="00A60107" w:rsidRDefault="008C2FE3" w:rsidP="00B9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107">
              <w:rPr>
                <w:rFonts w:ascii="Times New Roman" w:hAnsi="Times New Roman"/>
                <w:b/>
                <w:sz w:val="20"/>
                <w:szCs w:val="20"/>
              </w:rPr>
              <w:t>УЛ. ДРУЖБЫ НАРОДОВ</w:t>
            </w:r>
          </w:p>
        </w:tc>
      </w:tr>
      <w:tr w:rsidR="008C2FE3" w:rsidRPr="00C6124F" w:rsidTr="00B9016F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Pr="00BD3C6D" w:rsidRDefault="008C2FE3" w:rsidP="00B90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11.00-16.00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Pr="00BD3C6D" w:rsidRDefault="008C2FE3" w:rsidP="00B90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Развлекательно-познавательная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>Чтение объединяет!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 ЦГБ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8C2FE3" w:rsidRPr="00BD3C6D" w:rsidRDefault="008C2FE3" w:rsidP="00B90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</w:t>
            </w:r>
          </w:p>
        </w:tc>
      </w:tr>
      <w:tr w:rsidR="008C2FE3" w:rsidRPr="00C6124F" w:rsidTr="00B9016F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Pr="00BD3C6D" w:rsidRDefault="008C2FE3" w:rsidP="00B90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Pr="00BD3C6D" w:rsidRDefault="008C2FE3" w:rsidP="00B90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Фестиваль-праздник национальных культур "Праздник Дружбы народов" (0+)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8C2FE3" w:rsidRPr="00BD3C6D" w:rsidRDefault="008C2FE3" w:rsidP="00B90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ЦНК</w:t>
            </w:r>
          </w:p>
        </w:tc>
      </w:tr>
      <w:tr w:rsidR="00215590" w:rsidRPr="00C6124F" w:rsidTr="006A4001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215590" w:rsidRPr="007A4DC2" w:rsidRDefault="00215590" w:rsidP="006A40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4DC2">
              <w:rPr>
                <w:rFonts w:ascii="Times New Roman" w:hAnsi="Times New Roman"/>
                <w:b/>
                <w:szCs w:val="24"/>
              </w:rPr>
              <w:t>ЦЕНТРАЛЬНАЯ ГОРОДСКАЯ БИБЛИОТЕКА ИМ. М.К. АНИСИМКОВОЙ</w:t>
            </w:r>
            <w:r w:rsidR="007A4DC2" w:rsidRPr="007A4DC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A4DC2" w:rsidRPr="007A4DC2">
              <w:rPr>
                <w:rFonts w:ascii="Times New Roman" w:hAnsi="Times New Roman"/>
                <w:szCs w:val="24"/>
              </w:rPr>
              <w:t>(</w:t>
            </w:r>
            <w:r w:rsidR="007A4DC2" w:rsidRPr="007A4DC2">
              <w:rPr>
                <w:rFonts w:ascii="Times New Roman" w:hAnsi="Times New Roman"/>
                <w:sz w:val="18"/>
                <w:szCs w:val="24"/>
              </w:rPr>
              <w:t>ул. Дружбы Народов, 22)</w:t>
            </w:r>
          </w:p>
        </w:tc>
      </w:tr>
      <w:tr w:rsidR="00215590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215590" w:rsidRPr="00BD3C6D" w:rsidRDefault="00420234" w:rsidP="00420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15590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559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215590" w:rsidRPr="00BD3C6D" w:rsidRDefault="000937AF" w:rsidP="00215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2155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215590" w:rsidRPr="00215590">
              <w:rPr>
                <w:rFonts w:ascii="Times New Roman" w:hAnsi="Times New Roman" w:cs="Times New Roman"/>
                <w:sz w:val="20"/>
                <w:szCs w:val="20"/>
              </w:rPr>
              <w:t>Самотлорская</w:t>
            </w:r>
            <w:proofErr w:type="spellEnd"/>
            <w:r w:rsidR="00215590"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5590" w:rsidRPr="00215590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="00215590"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5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15590"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2155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15590"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215590" w:rsidRPr="00BD3C6D" w:rsidRDefault="00215590" w:rsidP="006A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>БИС</w:t>
            </w:r>
          </w:p>
        </w:tc>
      </w:tr>
      <w:tr w:rsidR="007A4DC2" w:rsidRPr="00C6124F" w:rsidTr="006A4001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7A4DC2" w:rsidRPr="007A4DC2" w:rsidRDefault="007A4DC2" w:rsidP="007A4D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4DC2">
              <w:rPr>
                <w:rFonts w:ascii="Times New Roman" w:hAnsi="Times New Roman"/>
                <w:b/>
                <w:szCs w:val="24"/>
              </w:rPr>
              <w:t xml:space="preserve">НИЖНЕВАРТОВСКИЙ КРАЕВЕДЧЕСКИЙ МУЗЕЙ ИМ. Т.Д. ШУВАЕВА </w:t>
            </w:r>
            <w:r w:rsidRPr="007A4DC2">
              <w:rPr>
                <w:rFonts w:ascii="Times New Roman" w:hAnsi="Times New Roman"/>
                <w:sz w:val="20"/>
                <w:szCs w:val="24"/>
              </w:rPr>
              <w:t>(ул. Ленина, д. 9/1)</w:t>
            </w:r>
          </w:p>
        </w:tc>
      </w:tr>
      <w:tr w:rsidR="008462A4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462A4" w:rsidRPr="00BD3C6D" w:rsidRDefault="008462A4" w:rsidP="00846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15.00-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462A4" w:rsidRPr="00BD3C6D" w:rsidRDefault="008462A4" w:rsidP="006F7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Международная выставка-конкурс мало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форматной графики и экслибриса "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Самотлор-2019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72CD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посвященная </w:t>
            </w:r>
            <w:r w:rsidR="006F72CD" w:rsidRPr="006F72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F7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1EDE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6F72CD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r w:rsidR="006F72CD" w:rsidRPr="006F72CD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</w:t>
            </w:r>
            <w:r w:rsidR="006F72CD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 w:rsidR="006F72CD">
              <w:rPr>
                <w:rFonts w:ascii="Times New Roman" w:hAnsi="Times New Roman" w:cs="Times New Roman"/>
                <w:sz w:val="20"/>
                <w:szCs w:val="20"/>
              </w:rPr>
              <w:t>Самотлорского</w:t>
            </w:r>
            <w:proofErr w:type="spellEnd"/>
            <w:r w:rsidR="006F72CD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 xml:space="preserve"> Открытие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в 15.00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8462A4" w:rsidRPr="00BD3C6D" w:rsidRDefault="008462A4" w:rsidP="00846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НКМ</w:t>
            </w:r>
          </w:p>
        </w:tc>
      </w:tr>
      <w:tr w:rsidR="008462A4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462A4" w:rsidRPr="00BD3C6D" w:rsidRDefault="008462A4" w:rsidP="00846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462A4" w:rsidRPr="00BD3C6D" w:rsidRDefault="008462A4" w:rsidP="00093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выставочным залам музея (0+)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8462A4" w:rsidRDefault="008462A4" w:rsidP="00846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НКМ</w:t>
            </w:r>
          </w:p>
        </w:tc>
      </w:tr>
      <w:tr w:rsidR="00A60107" w:rsidRPr="00C6124F" w:rsidTr="00FF0E77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A60107" w:rsidRPr="007A4DC2" w:rsidRDefault="00A60107" w:rsidP="00FF0E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ОЗЕРО КОМСОМОЛЬСКОЕ</w:t>
            </w:r>
          </w:p>
        </w:tc>
      </w:tr>
      <w:tr w:rsidR="008C2FE3" w:rsidRPr="00C6124F" w:rsidTr="00A32EF8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Default="008C2FE3" w:rsidP="008C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7749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Pr="001F6A1C" w:rsidRDefault="008C2FE3" w:rsidP="00B90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фитнеса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Энергия Сибири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 граждан, с приглашением ведущих фитнес центров и спортивных клубов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8C2FE3" w:rsidRPr="001F6A1C" w:rsidRDefault="008C2FE3" w:rsidP="00B90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8C2FE3" w:rsidRPr="00C6124F" w:rsidTr="00B9016F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Default="008C2FE3" w:rsidP="00B90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(ул. Мира, 29 "А")</w:t>
            </w:r>
          </w:p>
        </w:tc>
      </w:tr>
      <w:tr w:rsidR="008C2FE3" w:rsidRPr="00C6124F" w:rsidTr="0077745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Default="008C2FE3" w:rsidP="0077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8C2FE3" w:rsidRDefault="008C2FE3" w:rsidP="00777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флорболу</w:t>
            </w:r>
            <w:proofErr w:type="spellEnd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среди дворовых команд (6+)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8C2FE3" w:rsidRDefault="008C2FE3" w:rsidP="0077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среди граждан старшего поколения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354A61" w:rsidRDefault="00354A61" w:rsidP="0035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бамперболу</w:t>
            </w:r>
            <w:proofErr w:type="spellEnd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"Битва гигантов" 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(12+)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354A61" w:rsidRDefault="00354A61" w:rsidP="0035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Pr="00D17289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по настольным играм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Корнхол</w:t>
            </w:r>
            <w:proofErr w:type="spellEnd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среди лиц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354A61" w:rsidRDefault="00354A61" w:rsidP="0035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Pr="00D17289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Туристический праздник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Зиг-</w:t>
            </w:r>
            <w:proofErr w:type="spellStart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удачи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среди всех категорий граждан (6+)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354A61" w:rsidRPr="00D17289" w:rsidRDefault="00354A61" w:rsidP="0035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Pr="00D17289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Велосипедные забавы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от 4 до 7 лет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354A61" w:rsidRPr="00D17289" w:rsidRDefault="00354A61" w:rsidP="0035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Pr="00D17289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Работа стационарной интерактивной площадки для всех категорий граждан! (0+)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354A61" w:rsidRPr="00D17289" w:rsidRDefault="00354A61" w:rsidP="0035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Pr="00D17289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пляжному волейболу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Белые ночи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среди всех категорий граждан (12+)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354A61" w:rsidRPr="00D17289" w:rsidRDefault="00354A61" w:rsidP="0035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6A4001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Default="00354A61" w:rsidP="0035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354A61" w:rsidRPr="00D17289" w:rsidRDefault="00354A61" w:rsidP="00354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Шахматы, шашки, нарды – связь времен и народов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354A61" w:rsidRPr="00D17289" w:rsidRDefault="00354A61" w:rsidP="00354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54A61" w:rsidRPr="00C6124F" w:rsidTr="005A1AEE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354A61" w:rsidRPr="007A4DC2" w:rsidRDefault="00354A61" w:rsidP="00354A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ПЛОЩАДЬ НЕФТЯНИКОВ</w:t>
            </w:r>
          </w:p>
        </w:tc>
      </w:tr>
      <w:tr w:rsidR="000C3BCF" w:rsidRPr="00C6124F" w:rsidTr="005A1AEE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FA0531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12.00-19.00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FA0531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BCF">
              <w:rPr>
                <w:rFonts w:ascii="Times New Roman" w:hAnsi="Times New Roman" w:cs="Times New Roman"/>
                <w:sz w:val="20"/>
                <w:szCs w:val="20"/>
              </w:rPr>
              <w:t>Онлайн-парк Tele2 (12+)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0C3BCF" w:rsidRDefault="000C3BCF" w:rsidP="000C3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BCF">
              <w:rPr>
                <w:rFonts w:ascii="Times New Roman" w:hAnsi="Times New Roman" w:cs="Times New Roman"/>
                <w:sz w:val="16"/>
                <w:szCs w:val="16"/>
              </w:rPr>
              <w:t xml:space="preserve">ООО "Т2 </w:t>
            </w:r>
            <w:proofErr w:type="spellStart"/>
            <w:r w:rsidRPr="000C3BCF">
              <w:rPr>
                <w:rFonts w:ascii="Times New Roman" w:hAnsi="Times New Roman" w:cs="Times New Roman"/>
                <w:sz w:val="16"/>
                <w:szCs w:val="16"/>
              </w:rPr>
              <w:t>Мобайл</w:t>
            </w:r>
            <w:proofErr w:type="spellEnd"/>
            <w:r w:rsidRPr="000C3BC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3A6BB1" w:rsidRDefault="003A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7352"/>
        <w:gridCol w:w="1376"/>
      </w:tblGrid>
      <w:tr w:rsidR="00AA12F0" w:rsidRPr="00C6124F" w:rsidTr="00AA12F0">
        <w:trPr>
          <w:trHeight w:val="558"/>
        </w:trPr>
        <w:tc>
          <w:tcPr>
            <w:tcW w:w="10207" w:type="dxa"/>
            <w:gridSpan w:val="3"/>
            <w:tcBorders>
              <w:bottom w:val="dotDotDash" w:sz="4" w:space="0" w:color="808080" w:themeColor="background1" w:themeShade="80"/>
            </w:tcBorders>
            <w:vAlign w:val="center"/>
          </w:tcPr>
          <w:p w:rsidR="00AA12F0" w:rsidRPr="00C6124F" w:rsidRDefault="00AA12F0" w:rsidP="00AA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32"/>
                <w:szCs w:val="24"/>
              </w:rPr>
              <w:lastRenderedPageBreak/>
              <w:t>16</w:t>
            </w:r>
            <w:r w:rsidRPr="00A0652A">
              <w:rPr>
                <w:rFonts w:ascii="Arial Black" w:hAnsi="Arial Black" w:cs="Times New Roman"/>
                <w:b/>
                <w:sz w:val="32"/>
                <w:szCs w:val="24"/>
              </w:rPr>
              <w:t xml:space="preserve"> июня</w:t>
            </w:r>
            <w:r>
              <w:rPr>
                <w:rFonts w:ascii="Arial Black" w:hAnsi="Arial Black" w:cs="Times New Roman"/>
                <w:b/>
                <w:sz w:val="32"/>
                <w:szCs w:val="24"/>
              </w:rPr>
              <w:t xml:space="preserve"> (воскресенье)</w:t>
            </w:r>
          </w:p>
        </w:tc>
      </w:tr>
      <w:tr w:rsidR="00AA12F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AA12F0" w:rsidRPr="004C1A92" w:rsidRDefault="00AA12F0" w:rsidP="00154A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1A92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Р. ОБЬ</w:t>
            </w:r>
          </w:p>
        </w:tc>
      </w:tr>
      <w:tr w:rsidR="00AA12F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AA12F0" w:rsidRPr="00F6548D" w:rsidRDefault="00AA12F0" w:rsidP="0016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1 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>(у монумента "Флаг города")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6001D3" w:rsidRDefault="00C01AEF" w:rsidP="0040536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6001D3" w:rsidRDefault="00C01AEF" w:rsidP="0040536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Самотлорский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расколбас"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6225B4" w:rsidRDefault="00405360" w:rsidP="0040536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6225B4">
              <w:rPr>
                <w:rFonts w:ascii="Times New Roman" w:hAnsi="Times New Roman" w:cs="Times New Roman"/>
                <w:sz w:val="12"/>
                <w:szCs w:val="20"/>
              </w:rPr>
              <w:t>ИП Просвиряков А.С.</w:t>
            </w:r>
          </w:p>
        </w:tc>
      </w:tr>
      <w:tr w:rsidR="00405360" w:rsidRPr="00C6124F" w:rsidTr="00C00125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Default="00405360" w:rsidP="00C0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405360" w:rsidRPr="00BD3C6D" w:rsidRDefault="00405360" w:rsidP="00C0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22.00-24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BD3C6D" w:rsidRDefault="00405360" w:rsidP="00C00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э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 xml:space="preserve">кскурсия по городу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От села до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C00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НКМ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165F39" w:rsidRDefault="00405360" w:rsidP="0016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2 </w:t>
            </w:r>
            <w:r w:rsidRPr="00165F39">
              <w:rPr>
                <w:rFonts w:ascii="Times New Roman" w:hAnsi="Times New Roman" w:cs="Times New Roman"/>
                <w:sz w:val="24"/>
                <w:szCs w:val="24"/>
              </w:rPr>
              <w:t>(зеленая зона напротив монумента "Флаг города")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B138F" w:rsidRDefault="00405360" w:rsidP="00405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38F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B138F" w:rsidRDefault="00405360" w:rsidP="004053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под открытым небом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8462A4">
              <w:rPr>
                <w:rFonts w:ascii="Times New Roman" w:eastAsia="Calibri" w:hAnsi="Times New Roman" w:cs="Times New Roman"/>
                <w:sz w:val="20"/>
                <w:szCs w:val="20"/>
              </w:rPr>
              <w:t>Самотлорский</w:t>
            </w:r>
            <w:proofErr w:type="spellEnd"/>
            <w:r w:rsidRPr="0084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сюжет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846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D">
              <w:rPr>
                <w:rFonts w:ascii="Times New Roman" w:hAnsi="Times New Roman" w:cs="Times New Roman"/>
                <w:sz w:val="20"/>
                <w:szCs w:val="20"/>
              </w:rPr>
              <w:t>НКМ</w:t>
            </w:r>
          </w:p>
        </w:tc>
      </w:tr>
      <w:tr w:rsidR="00405360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B138F" w:rsidRDefault="00405360" w:rsidP="00405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C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7B138F">
              <w:rPr>
                <w:rFonts w:ascii="Times New Roman" w:eastAsia="Calibri" w:hAnsi="Times New Roman" w:cs="Times New Roman"/>
                <w:sz w:val="20"/>
                <w:szCs w:val="20"/>
              </w:rPr>
              <w:t>.00-</w:t>
            </w:r>
            <w:r w:rsidRPr="00BD3C6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7B138F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05360" w:rsidRPr="007B138F" w:rsidRDefault="00405360" w:rsidP="004053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38F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площадка "БЕГЕМОТиК"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05360" w:rsidRPr="00BD3C6D" w:rsidRDefault="00405360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093">
              <w:rPr>
                <w:rFonts w:ascii="Times New Roman" w:hAnsi="Times New Roman" w:cs="Times New Roman"/>
                <w:sz w:val="20"/>
                <w:szCs w:val="20"/>
              </w:rPr>
              <w:t>БЕГЕМОТиК</w:t>
            </w:r>
          </w:p>
        </w:tc>
      </w:tr>
      <w:tr w:rsidR="00165F39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65F39" w:rsidRPr="00BD3C6D" w:rsidRDefault="00165F39" w:rsidP="00405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F39">
              <w:rPr>
                <w:rFonts w:ascii="Times New Roman" w:eastAsia="Calibri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165F39" w:rsidRPr="007B138F" w:rsidRDefault="007E304F" w:rsidP="007E304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Театральная аллея. Площадка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7E304F">
              <w:rPr>
                <w:rFonts w:ascii="Times New Roman" w:eastAsia="Calibri" w:hAnsi="Times New Roman" w:cs="Times New Roman"/>
                <w:sz w:val="20"/>
                <w:szCs w:val="20"/>
              </w:rPr>
              <w:t>Гулливер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7E3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165F39" w:rsidRPr="002A1093" w:rsidRDefault="00165F39" w:rsidP="0040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165F39" w:rsidRDefault="00405360" w:rsidP="0016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39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3</w:t>
            </w:r>
            <w:r w:rsidRPr="00165F39">
              <w:rPr>
                <w:rFonts w:ascii="Times New Roman" w:hAnsi="Times New Roman" w:cs="Times New Roman"/>
                <w:sz w:val="24"/>
                <w:szCs w:val="24"/>
              </w:rPr>
              <w:t xml:space="preserve"> (спуск по лестнице между монументом "Флаг города</w:t>
            </w:r>
            <w:r w:rsidR="00165F39" w:rsidRPr="00165F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65F39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главной сценой)</w:t>
            </w:r>
          </w:p>
        </w:tc>
      </w:tr>
      <w:tr w:rsidR="007E304F" w:rsidRPr="00C51EF4" w:rsidTr="00A047EA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E304F" w:rsidRPr="00C51EF4" w:rsidRDefault="007E304F" w:rsidP="007E3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E304F" w:rsidRPr="007E304F" w:rsidRDefault="007E304F" w:rsidP="007E3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Театральная аллея. Площадка "Театральные встречи на набережной"</w:t>
            </w:r>
            <w:r w:rsidRPr="007E304F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E304F" w:rsidRPr="00C51EF4" w:rsidRDefault="007E304F" w:rsidP="007E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4">
              <w:rPr>
                <w:rFonts w:ascii="Times New Roman" w:hAnsi="Times New Roman" w:cs="Times New Roman"/>
                <w:sz w:val="20"/>
                <w:szCs w:val="20"/>
              </w:rPr>
              <w:t>ГДТ</w:t>
            </w:r>
          </w:p>
        </w:tc>
      </w:tr>
      <w:tr w:rsidR="007E304F" w:rsidRPr="00C51EF4" w:rsidTr="00A047EA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E304F" w:rsidRPr="00C51EF4" w:rsidRDefault="007E304F" w:rsidP="007E3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E304F" w:rsidRPr="007E304F" w:rsidRDefault="007B686C" w:rsidP="007E304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Программа "В кругу смелых"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E304F" w:rsidRPr="00C51EF4" w:rsidRDefault="007E304F" w:rsidP="007E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405360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405360" w:rsidRPr="00F6548D" w:rsidRDefault="00405360" w:rsidP="0016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4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 xml:space="preserve"> (главная сцена у скульптуры "Замок")</w:t>
            </w:r>
          </w:p>
        </w:tc>
      </w:tr>
      <w:tr w:rsidR="007B686C" w:rsidRPr="00C6124F" w:rsidTr="00D3148A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91826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26">
              <w:rPr>
                <w:rFonts w:ascii="Times New Roman" w:hAnsi="Times New Roman" w:cs="Times New Roman"/>
                <w:sz w:val="20"/>
                <w:szCs w:val="20"/>
              </w:rPr>
              <w:t>13.00-1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91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8C54F0" w:rsidRDefault="007B686C" w:rsidP="007B68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 "Мелодии лета"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8C2FE3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1F34E7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34E7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7E304F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04F">
              <w:rPr>
                <w:rFonts w:ascii="Times New Roman" w:hAnsi="Times New Roman" w:cs="Times New Roman"/>
                <w:sz w:val="20"/>
                <w:szCs w:val="20"/>
              </w:rPr>
              <w:t>Церемония открытия театрального фестиваля "Небесные кулисы". Театральная аллея. Площадка "Театр и мода"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826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"Дыхание белых ночей" </w:t>
            </w:r>
            <w:r w:rsidRPr="00BE615F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ЦНК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4E7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закрытия</w:t>
            </w:r>
            <w:r w:rsidRPr="001F34E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Концерт </w:t>
            </w:r>
            <w:r w:rsidRPr="006F72CD">
              <w:rPr>
                <w:rFonts w:ascii="Times New Roman" w:hAnsi="Times New Roman" w:cs="Times New Roman"/>
                <w:sz w:val="20"/>
                <w:szCs w:val="20"/>
              </w:rPr>
              <w:t>эстрадн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певицы             </w:t>
            </w:r>
            <w:r w:rsidRPr="006F72C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7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2CD">
              <w:rPr>
                <w:rFonts w:ascii="Times New Roman" w:hAnsi="Times New Roman" w:cs="Times New Roman"/>
                <w:sz w:val="20"/>
                <w:szCs w:val="20"/>
              </w:rPr>
              <w:t>Кара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4E7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7B686C" w:rsidRPr="00F6548D" w:rsidRDefault="007B686C" w:rsidP="007B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5</w:t>
            </w:r>
            <w:r w:rsidRPr="00F6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CF">
              <w:rPr>
                <w:rFonts w:ascii="Times New Roman" w:hAnsi="Times New Roman" w:cs="Times New Roman"/>
              </w:rPr>
              <w:t>(спуск по лестнице между главной сценой и площадкой 6)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7B686C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аллея. Площадка "Театр-Книга. </w:t>
            </w:r>
            <w:proofErr w:type="spellStart"/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Theater-Book</w:t>
            </w:r>
            <w:proofErr w:type="spellEnd"/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</w:t>
            </w:r>
          </w:p>
        </w:tc>
      </w:tr>
      <w:tr w:rsidR="007B686C" w:rsidRPr="00C6124F" w:rsidTr="00D967C5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727049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Консультационные пункты о деятельности учреждений социального обслуживания населения (18+)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  <w:vAlign w:val="center"/>
          </w:tcPr>
          <w:p w:rsidR="007B686C" w:rsidRPr="007E33F1" w:rsidRDefault="007B686C" w:rsidP="007B686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7E33F1">
              <w:rPr>
                <w:rFonts w:ascii="Times New Roman" w:hAnsi="Times New Roman" w:cs="Times New Roman"/>
                <w:sz w:val="14"/>
                <w:szCs w:val="20"/>
              </w:rPr>
              <w:t xml:space="preserve">управление соцзащиты населения </w:t>
            </w:r>
          </w:p>
        </w:tc>
      </w:tr>
      <w:tr w:rsidR="007B686C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7B686C" w:rsidRPr="00165F39" w:rsidRDefault="007B686C" w:rsidP="007B6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6 </w:t>
            </w:r>
            <w:r w:rsidRPr="00165F39">
              <w:rPr>
                <w:rFonts w:ascii="Times New Roman" w:hAnsi="Times New Roman" w:cs="Times New Roman"/>
                <w:sz w:val="24"/>
                <w:szCs w:val="24"/>
              </w:rPr>
              <w:t>(между площадкой 5 и 7)</w:t>
            </w:r>
          </w:p>
        </w:tc>
      </w:tr>
      <w:tr w:rsidR="007B686C" w:rsidRPr="008C2FE3" w:rsidTr="0017696F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B91826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82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B91826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программа "Белые ночи" </w:t>
            </w:r>
            <w:r w:rsidRPr="00B91826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  <w:vAlign w:val="center"/>
          </w:tcPr>
          <w:p w:rsidR="007B686C" w:rsidRPr="000F3449" w:rsidRDefault="007B686C" w:rsidP="007B686C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0F3449">
              <w:rPr>
                <w:rFonts w:ascii="Times New Roman" w:hAnsi="Times New Roman" w:cs="Times New Roman"/>
                <w:sz w:val="12"/>
                <w:szCs w:val="20"/>
              </w:rPr>
              <w:t>Фонд содействия развитию культуры, искусства и спорта</w:t>
            </w:r>
          </w:p>
        </w:tc>
      </w:tr>
      <w:tr w:rsidR="007B686C" w:rsidRPr="007B686C" w:rsidTr="00B91826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7B686C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7B686C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Театральная аллея "Небесные кулисы". Площадка "Театральная парковка"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  <w:vAlign w:val="center"/>
          </w:tcPr>
          <w:p w:rsidR="007B686C" w:rsidRPr="007B686C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7B686C" w:rsidTr="00B91826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7B686C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7B686C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Театральная аллея "Небесные кулисы". Площадка "Театральный смайлик"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  <w:vAlign w:val="center"/>
          </w:tcPr>
          <w:p w:rsidR="007B686C" w:rsidRPr="007B686C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8C2FE3" w:rsidTr="00B91826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1F34E7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"Сибирские зори"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  <w:vAlign w:val="center"/>
          </w:tcPr>
          <w:p w:rsidR="007B686C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C6124F" w:rsidTr="00945E6A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3C63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3C6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63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тренировка ZUMBA </w:t>
            </w:r>
            <w:proofErr w:type="spellStart"/>
            <w:r w:rsidRPr="00F13C63"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spellEnd"/>
            <w:r w:rsidRPr="00F13C63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Платонова Н.</w:t>
            </w:r>
          </w:p>
        </w:tc>
      </w:tr>
      <w:tr w:rsidR="007B686C" w:rsidRPr="00C6124F" w:rsidTr="009723E8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D3C6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D3C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7C5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вечер под оркестр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967C5">
              <w:rPr>
                <w:rFonts w:ascii="Times New Roman" w:hAnsi="Times New Roman" w:cs="Times New Roman"/>
                <w:sz w:val="20"/>
                <w:szCs w:val="20"/>
              </w:rPr>
              <w:t>Разрешите пригласить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0638EA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3C6D">
              <w:rPr>
                <w:rFonts w:ascii="Times New Roman" w:hAnsi="Times New Roman"/>
                <w:sz w:val="20"/>
                <w:szCs w:val="20"/>
                <w:lang w:eastAsia="ru-RU"/>
              </w:rPr>
              <w:t>ДИ</w:t>
            </w:r>
          </w:p>
        </w:tc>
      </w:tr>
      <w:tr w:rsidR="007B686C" w:rsidRPr="00626355" w:rsidTr="00626355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626355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55">
              <w:rPr>
                <w:rFonts w:ascii="Times New Roman" w:hAnsi="Times New Roman" w:cs="Times New Roman"/>
                <w:sz w:val="20"/>
                <w:szCs w:val="20"/>
              </w:rPr>
              <w:t>21.30-21.45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626355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55">
              <w:rPr>
                <w:rFonts w:ascii="Times New Roman" w:hAnsi="Times New Roman" w:cs="Times New Roman"/>
                <w:sz w:val="20"/>
                <w:szCs w:val="20"/>
              </w:rPr>
              <w:t>Выступление танцевального коллектива "PEARL TRIBE" совместно с шоу проектом "Агни"(0+)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auto"/>
          </w:tcPr>
          <w:p w:rsidR="007B686C" w:rsidRPr="006225B4" w:rsidRDefault="007B686C" w:rsidP="007B686C">
            <w:pPr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6225B4">
              <w:rPr>
                <w:rFonts w:ascii="Times New Roman" w:hAnsi="Times New Roman"/>
                <w:sz w:val="14"/>
                <w:szCs w:val="20"/>
                <w:lang w:eastAsia="ru-RU"/>
              </w:rPr>
              <w:t>коллектив "PEARL TRIBE", шоу проект "Агни"</w:t>
            </w:r>
          </w:p>
        </w:tc>
      </w:tr>
      <w:tr w:rsidR="007B686C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7B686C" w:rsidRPr="00F6548D" w:rsidRDefault="007B686C" w:rsidP="007B68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65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BCF">
              <w:rPr>
                <w:rFonts w:ascii="Times New Roman" w:hAnsi="Times New Roman" w:cs="Times New Roman"/>
                <w:sz w:val="20"/>
                <w:szCs w:val="20"/>
              </w:rPr>
              <w:t>(спуск по лестнице между площадкой 6 и амфитеатром. Там где железная стационарная беседка)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Мастер-классы по различным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793">
              <w:rPr>
                <w:rFonts w:ascii="Times New Roman" w:hAnsi="Times New Roman" w:cs="Times New Roman"/>
                <w:sz w:val="16"/>
                <w:szCs w:val="20"/>
              </w:rPr>
              <w:t>(13.00-17.30 ДШИ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235793">
              <w:rPr>
                <w:rFonts w:ascii="Times New Roman" w:hAnsi="Times New Roman" w:cs="Times New Roman"/>
                <w:sz w:val="16"/>
                <w:szCs w:val="20"/>
              </w:rPr>
              <w:t>, 17.30-22.00 ДШИ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235793">
              <w:rPr>
                <w:rFonts w:ascii="Times New Roman" w:hAnsi="Times New Roman" w:cs="Times New Roman"/>
                <w:sz w:val="16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4E95">
              <w:rPr>
                <w:rFonts w:ascii="Times New Roman" w:hAnsi="Times New Roman" w:cs="Times New Roman"/>
                <w:sz w:val="20"/>
                <w:szCs w:val="20"/>
              </w:rPr>
              <w:t xml:space="preserve"> Музей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</w:t>
            </w:r>
            <w:r w:rsidRPr="00B14E95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2">
              <w:rPr>
                <w:rFonts w:ascii="Times New Roman" w:hAnsi="Times New Roman"/>
                <w:sz w:val="20"/>
                <w:szCs w:val="20"/>
                <w:lang w:eastAsia="ru-RU"/>
              </w:rPr>
              <w:t>ДШИ</w:t>
            </w:r>
          </w:p>
        </w:tc>
      </w:tr>
      <w:tr w:rsidR="007B686C" w:rsidRPr="00C6124F" w:rsidTr="00B27F3C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13.00-20.00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площадка "Забава"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Забава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Настольные игры (6+)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6225B4" w:rsidRDefault="007B686C" w:rsidP="007B686C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225B4">
              <w:rPr>
                <w:rFonts w:ascii="Times New Roman" w:hAnsi="Times New Roman"/>
                <w:sz w:val="16"/>
                <w:szCs w:val="20"/>
                <w:lang w:eastAsia="ru-RU"/>
              </w:rPr>
              <w:t>ИП Павельева Р.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 w:cs="Times New Roman"/>
                <w:sz w:val="20"/>
                <w:szCs w:val="20"/>
              </w:rPr>
              <w:t>17.00-22.00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игротека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>Знаем! Играем!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272">
              <w:rPr>
                <w:rFonts w:ascii="Times New Roman" w:hAnsi="Times New Roman"/>
                <w:sz w:val="20"/>
                <w:szCs w:val="20"/>
                <w:lang w:eastAsia="ru-RU"/>
              </w:rPr>
              <w:t>БИС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2D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32D8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72">
              <w:rPr>
                <w:rFonts w:ascii="Times New Roman" w:hAnsi="Times New Roman"/>
                <w:sz w:val="20"/>
                <w:szCs w:val="20"/>
              </w:rPr>
              <w:t>Спортивно-развлекательная игра "</w:t>
            </w:r>
            <w:proofErr w:type="spellStart"/>
            <w:r w:rsidRPr="00F06272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F06272">
              <w:rPr>
                <w:rFonts w:ascii="Times New Roman" w:hAnsi="Times New Roman"/>
                <w:sz w:val="20"/>
                <w:szCs w:val="20"/>
              </w:rPr>
              <w:t>" (6+)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F06272" w:rsidRDefault="007B686C" w:rsidP="007B686C">
            <w:pPr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06272">
              <w:rPr>
                <w:rFonts w:ascii="Times New Roman" w:hAnsi="Times New Roman"/>
                <w:sz w:val="18"/>
                <w:szCs w:val="20"/>
                <w:lang w:eastAsia="ru-RU"/>
              </w:rPr>
              <w:t>ДШИ №3</w:t>
            </w:r>
          </w:p>
        </w:tc>
      </w:tr>
      <w:tr w:rsidR="007B686C" w:rsidRPr="00C6124F" w:rsidTr="00AA12F0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7B686C" w:rsidRPr="00441BCF" w:rsidRDefault="007B686C" w:rsidP="007B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F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8</w:t>
            </w:r>
            <w:r w:rsidRPr="00441BCF">
              <w:rPr>
                <w:rFonts w:ascii="Times New Roman" w:hAnsi="Times New Roman" w:cs="Times New Roman"/>
                <w:sz w:val="24"/>
                <w:szCs w:val="24"/>
              </w:rPr>
              <w:t xml:space="preserve"> (амфитеатр)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75B"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 победителей VIII этапа социального проекта "Раскрась наш город яркими красками"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№2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4B">
              <w:rPr>
                <w:rFonts w:ascii="Times New Roman" w:hAnsi="Times New Roman" w:cs="Times New Roman"/>
                <w:sz w:val="20"/>
                <w:szCs w:val="20"/>
              </w:rPr>
              <w:t>Концер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обучающихся и преподавателей д</w:t>
            </w:r>
            <w:r w:rsidRPr="0033464B">
              <w:rPr>
                <w:rFonts w:ascii="Times New Roman" w:hAnsi="Times New Roman" w:cs="Times New Roman"/>
                <w:sz w:val="20"/>
                <w:szCs w:val="20"/>
              </w:rPr>
              <w:t>етских школ 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усств </w:t>
            </w:r>
            <w:r w:rsidRPr="0033464B">
              <w:rPr>
                <w:rFonts w:ascii="Times New Roman" w:hAnsi="Times New Roman" w:cs="Times New Roman"/>
                <w:sz w:val="20"/>
                <w:szCs w:val="20"/>
              </w:rPr>
              <w:t xml:space="preserve">"Музы </w:t>
            </w:r>
            <w:proofErr w:type="spellStart"/>
            <w:r w:rsidRPr="0033464B">
              <w:rPr>
                <w:rFonts w:ascii="Times New Roman" w:hAnsi="Times New Roman" w:cs="Times New Roman"/>
                <w:sz w:val="20"/>
                <w:szCs w:val="20"/>
              </w:rPr>
              <w:t>Самотлора</w:t>
            </w:r>
            <w:proofErr w:type="spellEnd"/>
            <w:r w:rsidRPr="003346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№2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7B686C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Театральная аллея "Небесные кулисы". Площадка "Амфитеатр"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7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215590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559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7B686C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6C">
              <w:rPr>
                <w:rFonts w:ascii="Times New Roman" w:hAnsi="Times New Roman" w:cs="Times New Roman"/>
                <w:sz w:val="20"/>
                <w:szCs w:val="20"/>
              </w:rPr>
              <w:t>Театральная аллея. Праздник авторской песни и поэзии "Созвучие сердец" (0+)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202A87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7">
              <w:rPr>
                <w:rFonts w:ascii="Times New Roman" w:hAnsi="Times New Roman" w:cs="Times New Roman"/>
                <w:sz w:val="20"/>
                <w:szCs w:val="20"/>
              </w:rPr>
              <w:t>19.00-19.40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202A87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7">
              <w:rPr>
                <w:rFonts w:ascii="Times New Roman" w:hAnsi="Times New Roman" w:cs="Times New Roman"/>
                <w:sz w:val="20"/>
                <w:szCs w:val="20"/>
              </w:rPr>
              <w:t xml:space="preserve">Церемония награждения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2A87">
              <w:rPr>
                <w:rFonts w:ascii="Times New Roman" w:hAnsi="Times New Roman" w:cs="Times New Roman"/>
                <w:sz w:val="20"/>
                <w:szCs w:val="20"/>
              </w:rPr>
              <w:t xml:space="preserve">еатрального фестиваля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02A87">
              <w:rPr>
                <w:rFonts w:ascii="Times New Roman" w:hAnsi="Times New Roman" w:cs="Times New Roman"/>
                <w:sz w:val="20"/>
                <w:szCs w:val="20"/>
              </w:rPr>
              <w:t>Небесные кулисы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C6124F" w:rsidTr="002A1093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авторской песни "Бард-тоника"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BD3C6D" w:rsidRDefault="007B686C" w:rsidP="007B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B686C" w:rsidRPr="00C6124F" w:rsidTr="00070EFC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7B686C" w:rsidRPr="00441BCF" w:rsidRDefault="007B686C" w:rsidP="007B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4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E32">
              <w:rPr>
                <w:rFonts w:ascii="Times New Roman" w:hAnsi="Times New Roman" w:cs="Times New Roman"/>
                <w:sz w:val="24"/>
                <w:szCs w:val="24"/>
              </w:rPr>
              <w:t>(вдоль реки Обь, от амфитеатра до флага)</w:t>
            </w:r>
          </w:p>
        </w:tc>
      </w:tr>
      <w:tr w:rsidR="007B686C" w:rsidRPr="00C6124F" w:rsidTr="00070EFC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BD3C6D" w:rsidRDefault="007B686C" w:rsidP="007B68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742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творчества, народных художественных промыслов и ремесел "Город мастеров"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Default="007B686C" w:rsidP="007B68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25B4">
              <w:rPr>
                <w:rFonts w:ascii="Times New Roman" w:hAnsi="Times New Roman" w:cs="Times New Roman"/>
                <w:sz w:val="18"/>
                <w:szCs w:val="20"/>
              </w:rPr>
              <w:t xml:space="preserve">АНО </w:t>
            </w:r>
          </w:p>
          <w:p w:rsidR="007B686C" w:rsidRPr="006225B4" w:rsidRDefault="007B686C" w:rsidP="007B686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25B4">
              <w:rPr>
                <w:rFonts w:ascii="Times New Roman" w:hAnsi="Times New Roman" w:cs="Times New Roman"/>
                <w:sz w:val="18"/>
                <w:szCs w:val="20"/>
              </w:rPr>
              <w:t>"Югра-Кос"</w:t>
            </w:r>
          </w:p>
        </w:tc>
      </w:tr>
      <w:tr w:rsidR="007B686C" w:rsidRPr="00C6124F" w:rsidTr="00070EFC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15.00-20.00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CD7742" w:rsidRDefault="007B686C" w:rsidP="007B68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1DE">
              <w:rPr>
                <w:rFonts w:ascii="Times New Roman" w:hAnsi="Times New Roman" w:cs="Times New Roman"/>
                <w:sz w:val="20"/>
                <w:szCs w:val="20"/>
              </w:rPr>
              <w:t>Мастер-классы по декоративно-прикладному творчеству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6225B4" w:rsidRDefault="007B686C" w:rsidP="007B686C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7B686C" w:rsidRPr="00C6124F" w:rsidTr="00FB5B05">
        <w:tc>
          <w:tcPr>
            <w:tcW w:w="10207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00FFCC"/>
          </w:tcPr>
          <w:p w:rsidR="007B686C" w:rsidRPr="00441BCF" w:rsidRDefault="007B686C" w:rsidP="007B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41B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газон у второго рекламного щита</w:t>
            </w:r>
            <w:r w:rsidRPr="00441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86C" w:rsidRPr="00C6124F" w:rsidTr="00070EFC">
        <w:tc>
          <w:tcPr>
            <w:tcW w:w="1479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AE2EB5" w:rsidRDefault="007B686C" w:rsidP="007B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B5">
              <w:rPr>
                <w:rFonts w:ascii="Times New Roman" w:hAnsi="Times New Roman" w:cs="Times New Roman"/>
                <w:sz w:val="20"/>
                <w:szCs w:val="20"/>
              </w:rPr>
              <w:t>13.00-22.00</w:t>
            </w:r>
          </w:p>
        </w:tc>
        <w:tc>
          <w:tcPr>
            <w:tcW w:w="7352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7B686C" w:rsidRPr="00AE2EB5" w:rsidRDefault="007B686C" w:rsidP="007B6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EB5">
              <w:rPr>
                <w:rFonts w:ascii="Times New Roman" w:hAnsi="Times New Roman" w:cs="Times New Roman"/>
                <w:sz w:val="20"/>
                <w:szCs w:val="20"/>
              </w:rPr>
              <w:t>Лазертаг</w:t>
            </w:r>
            <w:proofErr w:type="spellEnd"/>
            <w:r w:rsidRPr="00AE2EB5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1376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7B686C" w:rsidRPr="006225B4" w:rsidRDefault="007B686C" w:rsidP="007B686C">
            <w:pPr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6225B4">
              <w:rPr>
                <w:rFonts w:ascii="Times New Roman" w:hAnsi="Times New Roman"/>
                <w:sz w:val="16"/>
                <w:szCs w:val="20"/>
                <w:lang w:eastAsia="ru-RU"/>
              </w:rPr>
              <w:t>ИП Слепнев Ю.</w:t>
            </w:r>
          </w:p>
        </w:tc>
      </w:tr>
    </w:tbl>
    <w:p w:rsidR="000E3D01" w:rsidRDefault="000E3D01" w:rsidP="003A6BB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1"/>
        <w:gridCol w:w="7639"/>
        <w:gridCol w:w="99"/>
        <w:gridCol w:w="990"/>
      </w:tblGrid>
      <w:tr w:rsidR="002F15CB" w:rsidRPr="00C6124F" w:rsidTr="00EF7695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2F15CB" w:rsidRPr="007A4DC2" w:rsidRDefault="002F15CB" w:rsidP="00EF76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ПЛОЩАДЬ НЕФТЯНИКОВ</w:t>
            </w:r>
          </w:p>
        </w:tc>
      </w:tr>
      <w:tr w:rsidR="004800B8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800B8" w:rsidRPr="00BD3C6D" w:rsidRDefault="004800B8" w:rsidP="00480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4800B8" w:rsidRPr="00BD3C6D" w:rsidRDefault="004800B8" w:rsidP="004800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9D3">
              <w:rPr>
                <w:rFonts w:ascii="Times New Roman" w:hAnsi="Times New Roman" w:cs="Times New Roman"/>
                <w:sz w:val="20"/>
                <w:szCs w:val="20"/>
              </w:rPr>
              <w:t>Конкурс на приготовление плова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"Праздник плова" </w:t>
            </w:r>
            <w:r w:rsidRPr="00CA49D3">
              <w:rPr>
                <w:rFonts w:ascii="Times New Roman" w:hAnsi="Times New Roman" w:cs="Times New Roman"/>
                <w:sz w:val="20"/>
                <w:szCs w:val="20"/>
              </w:rPr>
              <w:t>(0+)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4800B8" w:rsidRPr="00BD3C6D" w:rsidRDefault="004800B8" w:rsidP="0048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FA0531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12.00-19.00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FA0531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BCF">
              <w:rPr>
                <w:rFonts w:ascii="Times New Roman" w:hAnsi="Times New Roman" w:cs="Times New Roman"/>
                <w:sz w:val="20"/>
                <w:szCs w:val="20"/>
              </w:rPr>
              <w:t>Онлайн-парк Tele2 (12+)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0C3BCF" w:rsidRDefault="000C3BCF" w:rsidP="000C3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BCF">
              <w:rPr>
                <w:rFonts w:ascii="Times New Roman" w:hAnsi="Times New Roman" w:cs="Times New Roman"/>
                <w:sz w:val="16"/>
                <w:szCs w:val="16"/>
              </w:rPr>
              <w:t xml:space="preserve">ООО "Т2 </w:t>
            </w:r>
            <w:proofErr w:type="spellStart"/>
            <w:r w:rsidRPr="000C3BCF">
              <w:rPr>
                <w:rFonts w:ascii="Times New Roman" w:hAnsi="Times New Roman" w:cs="Times New Roman"/>
                <w:sz w:val="16"/>
                <w:szCs w:val="16"/>
              </w:rPr>
              <w:t>Мобайл</w:t>
            </w:r>
            <w:proofErr w:type="spellEnd"/>
            <w:r w:rsidRPr="000C3BC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BD3C6D" w:rsidRDefault="000C3BCF" w:rsidP="0050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 w:rsidR="00501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BD3C6D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5CB">
              <w:rPr>
                <w:rFonts w:ascii="Times New Roman" w:hAnsi="Times New Roman" w:cs="Times New Roman"/>
                <w:sz w:val="20"/>
                <w:szCs w:val="20"/>
              </w:rPr>
              <w:t>Фестивал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2F15CB">
              <w:rPr>
                <w:rFonts w:ascii="Times New Roman" w:hAnsi="Times New Roman" w:cs="Times New Roman"/>
                <w:sz w:val="20"/>
                <w:szCs w:val="20"/>
              </w:rPr>
              <w:t xml:space="preserve">красоты 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F15CB">
              <w:rPr>
                <w:rFonts w:ascii="Times New Roman" w:hAnsi="Times New Roman" w:cs="Times New Roman"/>
                <w:sz w:val="20"/>
                <w:szCs w:val="20"/>
              </w:rPr>
              <w:t>Welnes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5CB">
              <w:rPr>
                <w:rFonts w:ascii="Times New Roman" w:hAnsi="Times New Roman" w:cs="Times New Roman"/>
                <w:sz w:val="20"/>
                <w:szCs w:val="20"/>
              </w:rPr>
              <w:t>ЭКО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(0+)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BD3C6D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D2">
              <w:rPr>
                <w:rFonts w:ascii="Times New Roman" w:hAnsi="Times New Roman" w:cs="Times New Roman"/>
                <w:sz w:val="20"/>
                <w:szCs w:val="20"/>
              </w:rPr>
              <w:t xml:space="preserve">Созвездие </w:t>
            </w:r>
            <w:r w:rsidRPr="00DA0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Югры</w:t>
            </w:r>
          </w:p>
        </w:tc>
      </w:tr>
      <w:tr w:rsidR="00A32EF8" w:rsidRPr="00C6124F" w:rsidTr="00AE46F7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A32EF8" w:rsidRPr="007A4DC2" w:rsidRDefault="00A32EF8" w:rsidP="00AE46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ДВОРЕЦ КУЛЬТУРЫ "ОКТЯБРЬ" </w:t>
            </w:r>
            <w:r w:rsidRPr="00A32EF8">
              <w:rPr>
                <w:rFonts w:ascii="Times New Roman" w:hAnsi="Times New Roman"/>
                <w:szCs w:val="24"/>
              </w:rPr>
              <w:t>(ул. 60 лет Октября, 11/2)</w:t>
            </w:r>
          </w:p>
        </w:tc>
      </w:tr>
      <w:tr w:rsidR="00A32EF8" w:rsidRPr="00C6124F" w:rsidTr="00AE46F7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A32EF8" w:rsidRDefault="00A32EF8" w:rsidP="00AE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7749" w:type="dxa"/>
            <w:gridSpan w:val="3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A32EF8" w:rsidRPr="001F6A1C" w:rsidRDefault="00A32EF8" w:rsidP="00D72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EF8">
              <w:rPr>
                <w:rFonts w:ascii="Times New Roman" w:hAnsi="Times New Roman" w:cs="Times New Roman"/>
                <w:sz w:val="20"/>
                <w:szCs w:val="20"/>
              </w:rPr>
              <w:t xml:space="preserve">Рок – концерт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32EF8">
              <w:rPr>
                <w:rFonts w:ascii="Times New Roman" w:hAnsi="Times New Roman" w:cs="Times New Roman"/>
                <w:sz w:val="20"/>
                <w:szCs w:val="20"/>
              </w:rPr>
              <w:t xml:space="preserve">Поход на Север </w:t>
            </w:r>
            <w:r w:rsidR="00D72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(0+)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A32EF8" w:rsidRPr="00A32EF8" w:rsidRDefault="00A32EF8" w:rsidP="00AE4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EF8">
              <w:rPr>
                <w:rFonts w:ascii="Times New Roman" w:hAnsi="Times New Roman" w:cs="Times New Roman"/>
                <w:sz w:val="16"/>
                <w:szCs w:val="16"/>
              </w:rPr>
              <w:t>ДК, Легион 86</w:t>
            </w:r>
          </w:p>
        </w:tc>
      </w:tr>
      <w:tr w:rsidR="000C3BCF" w:rsidRPr="00C6124F" w:rsidTr="006A4001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0C3BCF" w:rsidRPr="007A4DC2" w:rsidRDefault="000C3BCF" w:rsidP="000C3B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4DC2">
              <w:rPr>
                <w:rFonts w:ascii="Times New Roman" w:hAnsi="Times New Roman"/>
                <w:b/>
                <w:szCs w:val="24"/>
              </w:rPr>
              <w:t xml:space="preserve">НИЖНЕВАРТОВСКИЙ КРАЕВЕДЧЕСКИЙ МУЗЕЙ ИМ. Т.Д. ШУВАЕВА </w:t>
            </w:r>
            <w:r w:rsidRPr="007A4DC2">
              <w:rPr>
                <w:rFonts w:ascii="Times New Roman" w:hAnsi="Times New Roman"/>
                <w:sz w:val="20"/>
                <w:szCs w:val="24"/>
              </w:rPr>
              <w:t>(ул. Ленина, д. 9/1)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BD3C6D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BD3C6D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Международная выставка-конкурс мало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форматной графики и экслибриса "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Самотлор-2019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", посвященная </w:t>
            </w:r>
            <w:r w:rsidRPr="006F72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-летию</w:t>
            </w:r>
            <w:r w:rsidRPr="006F72CD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Самотлорского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BD3C6D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НКМ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  <w:p w:rsidR="000C3BCF" w:rsidRPr="00BD3C6D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BD3C6D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выставочным залам Нижневартовского краеведческого музея (0+)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4">
              <w:rPr>
                <w:rFonts w:ascii="Times New Roman" w:hAnsi="Times New Roman" w:cs="Times New Roman"/>
                <w:sz w:val="20"/>
                <w:szCs w:val="20"/>
              </w:rPr>
              <w:t>НКМ</w:t>
            </w:r>
          </w:p>
        </w:tc>
      </w:tr>
      <w:tr w:rsidR="000C3BCF" w:rsidRPr="00C6124F" w:rsidTr="005A1AEE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shd w:val="clear" w:color="auto" w:fill="CCCCFF"/>
          </w:tcPr>
          <w:p w:rsidR="000C3BCF" w:rsidRPr="007A4DC2" w:rsidRDefault="000C3BCF" w:rsidP="000C3B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ОЗЕРО КОМСОМОЛЬСКОЕ</w:t>
            </w:r>
          </w:p>
        </w:tc>
      </w:tr>
      <w:tr w:rsidR="000C3BCF" w:rsidRPr="00C6124F" w:rsidTr="000D25BE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нардам, в зачёт Спартакиады национальных общественных объединений города Нижневартовска (18+)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0C3BCF" w:rsidRPr="008C2FE3" w:rsidTr="000F587A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8C2FE3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8C2FE3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Национальный праздник "Сабантуй" (0+)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8C2FE3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ЦНК</w:t>
            </w:r>
          </w:p>
        </w:tc>
      </w:tr>
      <w:tr w:rsidR="000C3BCF" w:rsidRPr="008C2FE3" w:rsidTr="000F587A">
        <w:tc>
          <w:tcPr>
            <w:tcW w:w="147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8C2FE3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7738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8C2FE3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 "</w:t>
            </w:r>
            <w:proofErr w:type="spellStart"/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ЭтноБИТ</w:t>
            </w:r>
            <w:proofErr w:type="spellEnd"/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" (0+)</w:t>
            </w:r>
          </w:p>
        </w:tc>
        <w:tc>
          <w:tcPr>
            <w:tcW w:w="990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8C2FE3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FE3">
              <w:rPr>
                <w:rFonts w:ascii="Times New Roman" w:hAnsi="Times New Roman" w:cs="Times New Roman"/>
                <w:sz w:val="20"/>
                <w:szCs w:val="20"/>
              </w:rPr>
              <w:t>ЦНК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1F6A1C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Мастер класс по скандинавской ходьбе для всех желающих (6+)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1F6A1C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1F6A1C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Шоу рекордов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А вам слабо!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1F6A1C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1F6A1C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пляжному волейболу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Белые ночи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 среди всех категорий граждан (12+)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1F6A1C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0C3BCF" w:rsidRPr="00C6124F" w:rsidTr="002A2C7E">
        <w:tc>
          <w:tcPr>
            <w:tcW w:w="10207" w:type="dxa"/>
            <w:gridSpan w:val="5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"</w:t>
            </w:r>
            <w:r w:rsidRPr="00D17289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(ул. Мира, 29 "А")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Прием отдельных видов испытаний ВФСК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 среди всех категорий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 для всех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 среди лиц с ограниченными возможностями здоровья. (6+)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Работа стационарной интерактивной площадки для всех категорий граждан! (0+)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0C3BCF" w:rsidRPr="00C6124F" w:rsidTr="00DA0DD2">
        <w:tc>
          <w:tcPr>
            <w:tcW w:w="1468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Default="000C3BCF" w:rsidP="000C3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7650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</w:tcPr>
          <w:p w:rsidR="000C3BCF" w:rsidRPr="001F6A1C" w:rsidRDefault="000C3BCF" w:rsidP="000C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Шахматы, шашки, нарды – связь времен и народов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 граждан (12+)</w:t>
            </w:r>
          </w:p>
        </w:tc>
        <w:tc>
          <w:tcPr>
            <w:tcW w:w="1089" w:type="dxa"/>
            <w:gridSpan w:val="2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0C3BCF" w:rsidRPr="001F6A1C" w:rsidRDefault="000C3BCF" w:rsidP="000C3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A1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</w:tbl>
    <w:p w:rsidR="00215590" w:rsidRDefault="00215590" w:rsidP="00DA0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590" w:rsidSect="00672045">
      <w:type w:val="continuous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367"/>
    <w:multiLevelType w:val="hybridMultilevel"/>
    <w:tmpl w:val="894EF84E"/>
    <w:lvl w:ilvl="0" w:tplc="8702C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418E1"/>
    <w:multiLevelType w:val="hybridMultilevel"/>
    <w:tmpl w:val="71C6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5C78"/>
    <w:multiLevelType w:val="multilevel"/>
    <w:tmpl w:val="2E3C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E0D07EE"/>
    <w:multiLevelType w:val="multilevel"/>
    <w:tmpl w:val="A24E2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FE97504"/>
    <w:multiLevelType w:val="hybridMultilevel"/>
    <w:tmpl w:val="CFF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C"/>
    <w:rsid w:val="00024350"/>
    <w:rsid w:val="000306BC"/>
    <w:rsid w:val="000638EA"/>
    <w:rsid w:val="000814BA"/>
    <w:rsid w:val="000937AF"/>
    <w:rsid w:val="000A5A53"/>
    <w:rsid w:val="000B5B4C"/>
    <w:rsid w:val="000C3BCF"/>
    <w:rsid w:val="000C4CBC"/>
    <w:rsid w:val="000D18E7"/>
    <w:rsid w:val="000D4BC8"/>
    <w:rsid w:val="000E3D01"/>
    <w:rsid w:val="000F127B"/>
    <w:rsid w:val="000F18A2"/>
    <w:rsid w:val="000F3449"/>
    <w:rsid w:val="001146F0"/>
    <w:rsid w:val="0014336A"/>
    <w:rsid w:val="00147261"/>
    <w:rsid w:val="0015234F"/>
    <w:rsid w:val="00165F39"/>
    <w:rsid w:val="00172085"/>
    <w:rsid w:val="0018592F"/>
    <w:rsid w:val="001A10A1"/>
    <w:rsid w:val="001C7E04"/>
    <w:rsid w:val="001F0DF7"/>
    <w:rsid w:val="001F34E7"/>
    <w:rsid w:val="001F6A1C"/>
    <w:rsid w:val="00202A87"/>
    <w:rsid w:val="00207AA9"/>
    <w:rsid w:val="00215590"/>
    <w:rsid w:val="002217BF"/>
    <w:rsid w:val="00224A2A"/>
    <w:rsid w:val="00235793"/>
    <w:rsid w:val="0026665D"/>
    <w:rsid w:val="00287375"/>
    <w:rsid w:val="00291B62"/>
    <w:rsid w:val="00292C7D"/>
    <w:rsid w:val="002A1093"/>
    <w:rsid w:val="002D1299"/>
    <w:rsid w:val="002D7E10"/>
    <w:rsid w:val="002F15CB"/>
    <w:rsid w:val="00304E2D"/>
    <w:rsid w:val="00313B9B"/>
    <w:rsid w:val="00332584"/>
    <w:rsid w:val="0033464B"/>
    <w:rsid w:val="0033625E"/>
    <w:rsid w:val="003475BC"/>
    <w:rsid w:val="00354A61"/>
    <w:rsid w:val="00371C82"/>
    <w:rsid w:val="00397574"/>
    <w:rsid w:val="003A6BB1"/>
    <w:rsid w:val="003B1699"/>
    <w:rsid w:val="003C2B46"/>
    <w:rsid w:val="003C3B8B"/>
    <w:rsid w:val="003D1A08"/>
    <w:rsid w:val="00402B32"/>
    <w:rsid w:val="00405360"/>
    <w:rsid w:val="00405445"/>
    <w:rsid w:val="00420234"/>
    <w:rsid w:val="00441BCF"/>
    <w:rsid w:val="004601D2"/>
    <w:rsid w:val="004752D2"/>
    <w:rsid w:val="004800B8"/>
    <w:rsid w:val="004A40E9"/>
    <w:rsid w:val="004B689E"/>
    <w:rsid w:val="004C1A92"/>
    <w:rsid w:val="005014E7"/>
    <w:rsid w:val="005032D8"/>
    <w:rsid w:val="00510E86"/>
    <w:rsid w:val="005130F4"/>
    <w:rsid w:val="005313C0"/>
    <w:rsid w:val="00543FDC"/>
    <w:rsid w:val="00553848"/>
    <w:rsid w:val="005851C5"/>
    <w:rsid w:val="005D1BBB"/>
    <w:rsid w:val="005E32EC"/>
    <w:rsid w:val="006001D3"/>
    <w:rsid w:val="006044C1"/>
    <w:rsid w:val="006225B4"/>
    <w:rsid w:val="0062623C"/>
    <w:rsid w:val="00626355"/>
    <w:rsid w:val="00630415"/>
    <w:rsid w:val="00644BFC"/>
    <w:rsid w:val="006604F8"/>
    <w:rsid w:val="00662010"/>
    <w:rsid w:val="00672045"/>
    <w:rsid w:val="0068736D"/>
    <w:rsid w:val="006A3977"/>
    <w:rsid w:val="006A5706"/>
    <w:rsid w:val="006D2CDF"/>
    <w:rsid w:val="006D35D6"/>
    <w:rsid w:val="006E52EB"/>
    <w:rsid w:val="006E55B4"/>
    <w:rsid w:val="006F72CD"/>
    <w:rsid w:val="00717192"/>
    <w:rsid w:val="007262A1"/>
    <w:rsid w:val="00727049"/>
    <w:rsid w:val="00747EC7"/>
    <w:rsid w:val="00765847"/>
    <w:rsid w:val="00776004"/>
    <w:rsid w:val="00780C6B"/>
    <w:rsid w:val="00794FC8"/>
    <w:rsid w:val="007A1E25"/>
    <w:rsid w:val="007A4DC2"/>
    <w:rsid w:val="007B138F"/>
    <w:rsid w:val="007B686C"/>
    <w:rsid w:val="007D27F9"/>
    <w:rsid w:val="007D4E32"/>
    <w:rsid w:val="007E1EDE"/>
    <w:rsid w:val="007E304F"/>
    <w:rsid w:val="007E33F1"/>
    <w:rsid w:val="007F628D"/>
    <w:rsid w:val="00800E43"/>
    <w:rsid w:val="00813E79"/>
    <w:rsid w:val="008271DE"/>
    <w:rsid w:val="008462A4"/>
    <w:rsid w:val="00885E19"/>
    <w:rsid w:val="008A66BC"/>
    <w:rsid w:val="008B7D67"/>
    <w:rsid w:val="008C2FE3"/>
    <w:rsid w:val="008F16CF"/>
    <w:rsid w:val="00921C79"/>
    <w:rsid w:val="0095575B"/>
    <w:rsid w:val="00967E92"/>
    <w:rsid w:val="00972602"/>
    <w:rsid w:val="00976D21"/>
    <w:rsid w:val="009E2198"/>
    <w:rsid w:val="009F7B49"/>
    <w:rsid w:val="00A02032"/>
    <w:rsid w:val="00A25DB5"/>
    <w:rsid w:val="00A32EF8"/>
    <w:rsid w:val="00A3313C"/>
    <w:rsid w:val="00A42570"/>
    <w:rsid w:val="00A4736F"/>
    <w:rsid w:val="00A60107"/>
    <w:rsid w:val="00AA12F0"/>
    <w:rsid w:val="00AB3C62"/>
    <w:rsid w:val="00AC3D1F"/>
    <w:rsid w:val="00AD4B91"/>
    <w:rsid w:val="00AE2EB5"/>
    <w:rsid w:val="00B14E95"/>
    <w:rsid w:val="00B3182A"/>
    <w:rsid w:val="00B367B5"/>
    <w:rsid w:val="00B458CA"/>
    <w:rsid w:val="00B46ADC"/>
    <w:rsid w:val="00B5751D"/>
    <w:rsid w:val="00B65224"/>
    <w:rsid w:val="00B91826"/>
    <w:rsid w:val="00BA5B4A"/>
    <w:rsid w:val="00BD3C6D"/>
    <w:rsid w:val="00BE615F"/>
    <w:rsid w:val="00BF3B2C"/>
    <w:rsid w:val="00C01AEF"/>
    <w:rsid w:val="00C4093F"/>
    <w:rsid w:val="00C51EF4"/>
    <w:rsid w:val="00C61B99"/>
    <w:rsid w:val="00C75A6A"/>
    <w:rsid w:val="00CA49D3"/>
    <w:rsid w:val="00CB4AF6"/>
    <w:rsid w:val="00CC2C73"/>
    <w:rsid w:val="00CD5BD5"/>
    <w:rsid w:val="00CD608F"/>
    <w:rsid w:val="00D17289"/>
    <w:rsid w:val="00D30D05"/>
    <w:rsid w:val="00D37165"/>
    <w:rsid w:val="00D421A6"/>
    <w:rsid w:val="00D44082"/>
    <w:rsid w:val="00D46535"/>
    <w:rsid w:val="00D516E5"/>
    <w:rsid w:val="00D72AA0"/>
    <w:rsid w:val="00D93FB8"/>
    <w:rsid w:val="00D94E36"/>
    <w:rsid w:val="00D967C5"/>
    <w:rsid w:val="00DA0DD2"/>
    <w:rsid w:val="00DA7BE1"/>
    <w:rsid w:val="00DA7CEE"/>
    <w:rsid w:val="00DB5759"/>
    <w:rsid w:val="00DD6807"/>
    <w:rsid w:val="00E06364"/>
    <w:rsid w:val="00E45F0B"/>
    <w:rsid w:val="00E53C17"/>
    <w:rsid w:val="00E54C30"/>
    <w:rsid w:val="00E54FB3"/>
    <w:rsid w:val="00E5758D"/>
    <w:rsid w:val="00EA329A"/>
    <w:rsid w:val="00EA5DF6"/>
    <w:rsid w:val="00EA6622"/>
    <w:rsid w:val="00EC536E"/>
    <w:rsid w:val="00ED76A8"/>
    <w:rsid w:val="00F06272"/>
    <w:rsid w:val="00F07DBC"/>
    <w:rsid w:val="00F13C63"/>
    <w:rsid w:val="00F33399"/>
    <w:rsid w:val="00F61A5D"/>
    <w:rsid w:val="00F650AE"/>
    <w:rsid w:val="00F6548D"/>
    <w:rsid w:val="00F8255A"/>
    <w:rsid w:val="00F93CF1"/>
    <w:rsid w:val="00FA0531"/>
    <w:rsid w:val="00FB3340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711B"/>
  <w15:docId w15:val="{A98327EE-5EBB-41CC-87A0-54EF856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8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C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AA12F0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FA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60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14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Левицкая Наталья Викторовна</dc:creator>
  <cp:keywords/>
  <dc:description/>
  <cp:lastModifiedBy>Левицкая Наталья Викторовна</cp:lastModifiedBy>
  <cp:revision>150</cp:revision>
  <cp:lastPrinted>2019-05-29T08:57:00Z</cp:lastPrinted>
  <dcterms:created xsi:type="dcterms:W3CDTF">2018-02-13T10:48:00Z</dcterms:created>
  <dcterms:modified xsi:type="dcterms:W3CDTF">2019-05-31T07:06:00Z</dcterms:modified>
</cp:coreProperties>
</file>