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7" w:rsidRDefault="002B0FD7" w:rsidP="002B0FD7">
      <w:pPr>
        <w:tabs>
          <w:tab w:val="left" w:pos="92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</w:t>
      </w:r>
      <w:r w:rsidRPr="003A4FBB">
        <w:rPr>
          <w:rFonts w:ascii="Times New Roman" w:hAnsi="Times New Roman"/>
          <w:sz w:val="28"/>
          <w:szCs w:val="28"/>
          <w:lang w:eastAsia="ru-RU"/>
        </w:rPr>
        <w:t>иложение 1</w:t>
      </w: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Default="002B0FD7" w:rsidP="002B0FD7">
      <w:pPr>
        <w:widowControl w:val="0"/>
        <w:spacing w:after="0" w:line="240" w:lineRule="auto"/>
        <w:ind w:left="1560" w:right="1900"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4D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Анкета участника городского конкурса </w:t>
      </w:r>
    </w:p>
    <w:p w:rsidR="002B0FD7" w:rsidRDefault="002B0FD7" w:rsidP="002B0FD7">
      <w:pPr>
        <w:widowControl w:val="0"/>
        <w:spacing w:after="0" w:line="240" w:lineRule="auto"/>
        <w:ind w:left="1560" w:right="1900"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4D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«Волонтер года - 201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0F4D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B0FD7" w:rsidRDefault="002B0FD7" w:rsidP="002B0FD7">
      <w:pPr>
        <w:widowControl w:val="0"/>
        <w:spacing w:after="0" w:line="240" w:lineRule="auto"/>
        <w:ind w:left="1560" w:right="1900"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FD7" w:rsidRDefault="002B0FD7" w:rsidP="002B0FD7">
      <w:pPr>
        <w:widowControl w:val="0"/>
        <w:tabs>
          <w:tab w:val="left" w:pos="9639"/>
        </w:tabs>
        <w:spacing w:after="0" w:line="240" w:lineRule="auto"/>
        <w:ind w:right="5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9C7463">
        <w:rPr>
          <w:rFonts w:ascii="Times New Roman" w:hAnsi="Times New Roman"/>
          <w:sz w:val="28"/>
          <w:szCs w:val="28"/>
          <w:lang w:eastAsia="ru-RU"/>
        </w:rPr>
        <w:t>физичес</w:t>
      </w:r>
      <w:r>
        <w:rPr>
          <w:rFonts w:ascii="Times New Roman" w:hAnsi="Times New Roman"/>
          <w:sz w:val="28"/>
          <w:szCs w:val="28"/>
          <w:lang w:eastAsia="ru-RU"/>
        </w:rPr>
        <w:t xml:space="preserve">ких лиц </w:t>
      </w:r>
      <w:r w:rsidRPr="009C7463">
        <w:rPr>
          <w:rFonts w:ascii="Times New Roman" w:hAnsi="Times New Roman"/>
          <w:sz w:val="28"/>
          <w:szCs w:val="28"/>
          <w:lang w:eastAsia="ru-RU"/>
        </w:rPr>
        <w:t xml:space="preserve">в возрасте от 14 до 30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9C7463">
        <w:rPr>
          <w:rFonts w:ascii="Times New Roman" w:hAnsi="Times New Roman"/>
          <w:sz w:val="28"/>
          <w:szCs w:val="28"/>
          <w:lang w:eastAsia="ru-RU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6B46CD">
        <w:rPr>
          <w:rFonts w:ascii="Times New Roman" w:hAnsi="Times New Roman"/>
          <w:sz w:val="28"/>
          <w:szCs w:val="28"/>
          <w:lang w:eastAsia="ru-RU"/>
        </w:rPr>
        <w:t>проживающих на территории города Ханты-Мансийска, принимающих активное участие в добровольческих мероприятиях в свободное от учебы (работы) время на безвозмездной основе</w:t>
      </w:r>
    </w:p>
    <w:p w:rsidR="002B0FD7" w:rsidRDefault="002B0FD7" w:rsidP="002B0FD7">
      <w:pPr>
        <w:widowControl w:val="0"/>
        <w:spacing w:after="0" w:line="240" w:lineRule="auto"/>
        <w:ind w:right="190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449E" wp14:editId="36464B6C">
                <wp:simplePos x="0" y="0"/>
                <wp:positionH relativeFrom="column">
                  <wp:posOffset>4792980</wp:posOffset>
                </wp:positionH>
                <wp:positionV relativeFrom="paragraph">
                  <wp:posOffset>127635</wp:posOffset>
                </wp:positionV>
                <wp:extent cx="1233805" cy="1397635"/>
                <wp:effectExtent l="11430" t="13335" r="1206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D7" w:rsidRDefault="002B0FD7" w:rsidP="002B0FD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B0FD7" w:rsidRPr="004178CB" w:rsidRDefault="002B0FD7" w:rsidP="002B0FD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178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Фото участника 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4pt;margin-top:10.05pt;width:97.1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">
                <v:textbox>
                  <w:txbxContent>
                    <w:p w:rsidR="002B0FD7" w:rsidRDefault="002B0FD7" w:rsidP="002B0FD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B0FD7" w:rsidRPr="004178CB" w:rsidRDefault="002B0FD7" w:rsidP="002B0FD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178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Фото участника 3*4</w:t>
                      </w:r>
                    </w:p>
                  </w:txbxContent>
                </v:textbox>
              </v:rect>
            </w:pict>
          </mc:Fallback>
        </mc:AlternateContent>
      </w:r>
    </w:p>
    <w:p w:rsidR="002B0FD7" w:rsidRDefault="002B0FD7" w:rsidP="002B0FD7">
      <w:pPr>
        <w:widowControl w:val="0"/>
        <w:numPr>
          <w:ilvl w:val="0"/>
          <w:numId w:val="1"/>
        </w:numPr>
        <w:spacing w:after="0" w:line="360" w:lineRule="auto"/>
        <w:ind w:right="190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Заявленная номинация _______________________</w:t>
      </w:r>
    </w:p>
    <w:p w:rsidR="002B0FD7" w:rsidRDefault="002B0FD7" w:rsidP="002B0FD7">
      <w:pPr>
        <w:widowControl w:val="0"/>
        <w:numPr>
          <w:ilvl w:val="0"/>
          <w:numId w:val="1"/>
        </w:numPr>
        <w:spacing w:after="0" w:line="360" w:lineRule="auto"/>
        <w:ind w:right="190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Ф.И.О. _____________________________________</w:t>
      </w:r>
    </w:p>
    <w:p w:rsidR="002B0FD7" w:rsidRDefault="002B0FD7" w:rsidP="002B0FD7">
      <w:pPr>
        <w:widowControl w:val="0"/>
        <w:numPr>
          <w:ilvl w:val="0"/>
          <w:numId w:val="1"/>
        </w:numPr>
        <w:spacing w:after="0" w:line="360" w:lineRule="auto"/>
        <w:ind w:right="190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Дата Рождения ______________________________</w:t>
      </w:r>
    </w:p>
    <w:p w:rsidR="002B0FD7" w:rsidRDefault="002B0FD7" w:rsidP="002B0FD7">
      <w:pPr>
        <w:widowControl w:val="0"/>
        <w:numPr>
          <w:ilvl w:val="0"/>
          <w:numId w:val="1"/>
        </w:numPr>
        <w:spacing w:after="0" w:line="360" w:lineRule="auto"/>
        <w:ind w:right="190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Номер телефона _____________________________</w:t>
      </w:r>
    </w:p>
    <w:p w:rsidR="002B0FD7" w:rsidRPr="004178CB" w:rsidRDefault="002B0FD7" w:rsidP="002B0FD7">
      <w:pPr>
        <w:widowControl w:val="0"/>
        <w:spacing w:after="0" w:line="240" w:lineRule="auto"/>
        <w:ind w:left="360" w:right="190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0"/>
        <w:gridCol w:w="5103"/>
      </w:tblGrid>
      <w:tr w:rsidR="002B0FD7" w:rsidRPr="004F11C7" w:rsidTr="00CE1862"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Регистрационный </w:t>
            </w:r>
          </w:p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волонтера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(ID)</w:t>
            </w:r>
          </w:p>
        </w:tc>
        <w:tc>
          <w:tcPr>
            <w:tcW w:w="5103" w:type="dxa"/>
          </w:tcPr>
          <w:p w:rsidR="002B0FD7" w:rsidRPr="0098644E" w:rsidRDefault="002B0FD7" w:rsidP="00CE186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номер (</w:t>
            </w: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ID</w:t>
            </w: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), который присваивается добровольцу (волонтеру) при регистрации в Единой информационной системе «Добровольцы России» по адресу: </w:t>
            </w:r>
            <w:hyperlink r:id="rId6" w:history="1">
              <w:r w:rsidRPr="0098644E">
                <w:rPr>
                  <w:rStyle w:val="a3"/>
                  <w:rFonts w:ascii="Times New Roman" w:hAnsi="Times New Roman"/>
                  <w:i/>
                  <w:sz w:val="28"/>
                  <w:szCs w:val="28"/>
                  <w:lang w:val="en-US" w:eastAsia="ru-RU"/>
                </w:rPr>
                <w:t>https</w:t>
              </w:r>
              <w:r w:rsidRPr="0098644E">
                <w:rPr>
                  <w:rStyle w:val="a3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98644E">
                <w:rPr>
                  <w:rStyle w:val="a3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добровольцыроссии.рф</w:t>
              </w:r>
              <w:proofErr w:type="spellEnd"/>
            </w:hyperlink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0FD7" w:rsidRPr="004F11C7" w:rsidTr="00CE1862"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волонтерской книжки</w:t>
            </w:r>
          </w:p>
        </w:tc>
        <w:tc>
          <w:tcPr>
            <w:tcW w:w="5103" w:type="dxa"/>
          </w:tcPr>
          <w:p w:rsidR="002B0FD7" w:rsidRPr="0098644E" w:rsidRDefault="002B0FD7" w:rsidP="00CE1862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номер книжки, дата выдачи </w:t>
            </w:r>
          </w:p>
        </w:tc>
      </w:tr>
      <w:tr w:rsidR="002B0FD7" w:rsidRPr="004F11C7" w:rsidTr="00CE1862"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Основное место работы/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 указанием должности)</w:t>
            </w:r>
          </w:p>
        </w:tc>
        <w:tc>
          <w:tcPr>
            <w:tcW w:w="5103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103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Ссылка на страницу в социальной сети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103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Pr="00D91A7D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деятельности общественных объединений</w:t>
            </w:r>
          </w:p>
        </w:tc>
        <w:tc>
          <w:tcPr>
            <w:tcW w:w="5103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</w:t>
            </w:r>
            <w:r w:rsidRPr="004F11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B0FD7" w:rsidRPr="004F11C7" w:rsidTr="00CE1862"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Pr="00D91A7D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Добровольческие м</w:t>
            </w:r>
            <w:r w:rsidRPr="00D9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ероприятия, акции, проекты в которых Вы принимали участие в период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D9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ноября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9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 по 01 ноября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9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5103" w:type="dxa"/>
          </w:tcPr>
          <w:p w:rsidR="002B0FD7" w:rsidRPr="0098644E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Укажите наименование самых масштабных, ярких мероприятий  (не более 10 позиций),  Вашу роль и функциональные обязанности в каждом</w:t>
            </w: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0FD7" w:rsidRPr="004F11C7" w:rsidTr="00CE1862">
        <w:trPr>
          <w:trHeight w:val="1860"/>
        </w:trPr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2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Добровольческие м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ероприятия, акции, проекты,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которые Вы организовали в период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01 ноября 2018 года п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01 ноября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03" w:type="dxa"/>
          </w:tcPr>
          <w:p w:rsidR="002B0FD7" w:rsidRPr="0098644E" w:rsidRDefault="002B0FD7" w:rsidP="00CE1862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Укажите наименование мероприятия, количество добровольцев привлеченных к мероприятию, количество участников мероприятия; наименование реализованных проектов </w:t>
            </w:r>
          </w:p>
        </w:tc>
      </w:tr>
      <w:tr w:rsidR="002B0FD7" w:rsidRPr="004F11C7" w:rsidTr="00CE1862">
        <w:trPr>
          <w:trHeight w:val="3816"/>
        </w:trPr>
        <w:tc>
          <w:tcPr>
            <w:tcW w:w="426" w:type="dxa"/>
          </w:tcPr>
          <w:p w:rsidR="002B0FD7" w:rsidRPr="00D91A7D" w:rsidRDefault="002B0FD7" w:rsidP="002B0FD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Приложите к анкете 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(при наличии):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>копии дипломов,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грамот, благодарственных писем;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-рекомендательные письма, отзывы, документы о полученных грантах;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визуальный</w:t>
            </w:r>
            <w:proofErr w:type="gramEnd"/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тент (фото-, видеоматериалы, презентации);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-публикации в СМИ;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>другие подтверждающие документы</w:t>
            </w:r>
          </w:p>
        </w:tc>
        <w:tc>
          <w:tcPr>
            <w:tcW w:w="5103" w:type="dxa"/>
          </w:tcPr>
          <w:p w:rsidR="002B0FD7" w:rsidRPr="0098644E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Учитывайте содержание выбранной Вами номинации</w:t>
            </w:r>
          </w:p>
        </w:tc>
      </w:tr>
    </w:tbl>
    <w:p w:rsidR="002B0FD7" w:rsidRPr="00F47DB3" w:rsidRDefault="002B0FD7" w:rsidP="002B0FD7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Pr="00917920" w:rsidRDefault="002B0FD7" w:rsidP="002B0F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7920">
        <w:rPr>
          <w:rFonts w:ascii="Times New Roman" w:hAnsi="Times New Roman"/>
          <w:sz w:val="26"/>
          <w:szCs w:val="26"/>
          <w:lang w:eastAsia="ru-RU"/>
        </w:rPr>
        <w:t>« 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917920">
        <w:rPr>
          <w:rFonts w:ascii="Times New Roman" w:hAnsi="Times New Roman"/>
          <w:sz w:val="26"/>
          <w:szCs w:val="26"/>
          <w:lang w:eastAsia="ru-RU"/>
        </w:rPr>
        <w:t>» __________201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17920">
        <w:rPr>
          <w:rFonts w:ascii="Times New Roman" w:hAnsi="Times New Roman"/>
          <w:sz w:val="26"/>
          <w:szCs w:val="26"/>
          <w:lang w:eastAsia="ru-RU"/>
        </w:rPr>
        <w:t xml:space="preserve"> года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917920">
        <w:rPr>
          <w:rFonts w:ascii="Times New Roman" w:hAnsi="Times New Roman"/>
          <w:sz w:val="26"/>
          <w:szCs w:val="26"/>
          <w:lang w:eastAsia="ru-RU"/>
        </w:rPr>
        <w:t xml:space="preserve"> _____________/_______________</w:t>
      </w:r>
    </w:p>
    <w:p w:rsidR="002B0FD7" w:rsidRPr="00917920" w:rsidRDefault="002B0FD7" w:rsidP="002B0FD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792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917920">
        <w:rPr>
          <w:rFonts w:ascii="Times New Roman" w:hAnsi="Times New Roman"/>
          <w:sz w:val="20"/>
          <w:szCs w:val="20"/>
          <w:lang w:eastAsia="ru-RU"/>
        </w:rPr>
        <w:t xml:space="preserve"> (подпись)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917920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7920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2B0FD7" w:rsidRDefault="002B0FD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Default="002B0FD7" w:rsidP="002B0FD7">
      <w:pPr>
        <w:widowControl w:val="0"/>
        <w:spacing w:after="0" w:line="240" w:lineRule="auto"/>
        <w:ind w:left="1560" w:right="1900"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4D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Анкета участника городского конкурса </w:t>
      </w:r>
    </w:p>
    <w:p w:rsidR="002B0FD7" w:rsidRDefault="002B0FD7" w:rsidP="002B0FD7">
      <w:pPr>
        <w:widowControl w:val="0"/>
        <w:spacing w:after="0" w:line="240" w:lineRule="auto"/>
        <w:ind w:left="1560" w:right="1900"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F4D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«Волонтер года - 201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0F4D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B0FD7" w:rsidRDefault="002B0FD7" w:rsidP="002B0FD7">
      <w:pPr>
        <w:widowControl w:val="0"/>
        <w:spacing w:after="0" w:line="240" w:lineRule="auto"/>
        <w:ind w:left="1560" w:right="1900"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0FD7" w:rsidRPr="000B55B5" w:rsidRDefault="002B0FD7" w:rsidP="002B0FD7">
      <w:pPr>
        <w:widowControl w:val="0"/>
        <w:tabs>
          <w:tab w:val="left" w:pos="9639"/>
        </w:tabs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55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волонтерских объединений, организаций, независимо от форм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0B55B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обственности, осуществляющих добровольческую (волонтерскую) деятельность на территории города Ханты-Мансийска</w:t>
      </w:r>
    </w:p>
    <w:p w:rsidR="002B0FD7" w:rsidRPr="000B55B5" w:rsidRDefault="002B0FD7" w:rsidP="002B0FD7">
      <w:pPr>
        <w:widowControl w:val="0"/>
        <w:spacing w:after="0" w:line="240" w:lineRule="auto"/>
        <w:ind w:left="1560" w:right="566" w:hanging="426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26"/>
        <w:gridCol w:w="26"/>
        <w:gridCol w:w="5144"/>
      </w:tblGrid>
      <w:tr w:rsidR="002B0FD7" w:rsidRPr="004F11C7" w:rsidTr="00CE1862">
        <w:tc>
          <w:tcPr>
            <w:tcW w:w="568" w:type="dxa"/>
          </w:tcPr>
          <w:p w:rsidR="002B0FD7" w:rsidRPr="004F11C7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Заявленная номинация</w:t>
            </w:r>
          </w:p>
        </w:tc>
        <w:tc>
          <w:tcPr>
            <w:tcW w:w="5170" w:type="dxa"/>
            <w:gridSpan w:val="2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568" w:type="dxa"/>
          </w:tcPr>
          <w:p w:rsidR="002B0FD7" w:rsidRPr="004F11C7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объединения</w:t>
            </w:r>
          </w:p>
        </w:tc>
        <w:tc>
          <w:tcPr>
            <w:tcW w:w="5170" w:type="dxa"/>
            <w:gridSpan w:val="2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568" w:type="dxa"/>
          </w:tcPr>
          <w:p w:rsidR="002B0FD7" w:rsidRPr="004F11C7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Дата создания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объединения</w:t>
            </w:r>
          </w:p>
        </w:tc>
        <w:tc>
          <w:tcPr>
            <w:tcW w:w="5170" w:type="dxa"/>
            <w:gridSpan w:val="2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568" w:type="dxa"/>
          </w:tcPr>
          <w:p w:rsidR="002B0FD7" w:rsidRPr="004F11C7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участников объединения/количество волонтерских книжек</w:t>
            </w:r>
          </w:p>
        </w:tc>
        <w:tc>
          <w:tcPr>
            <w:tcW w:w="5170" w:type="dxa"/>
            <w:gridSpan w:val="2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568" w:type="dxa"/>
          </w:tcPr>
          <w:p w:rsidR="002B0FD7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190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Ф.И.О руководителя/лидера объединения</w:t>
            </w:r>
          </w:p>
        </w:tc>
        <w:tc>
          <w:tcPr>
            <w:tcW w:w="5170" w:type="dxa"/>
            <w:gridSpan w:val="2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19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568" w:type="dxa"/>
          </w:tcPr>
          <w:p w:rsidR="002B0FD7" w:rsidRPr="001D3BF4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Регистрационный номер </w:t>
            </w:r>
            <w:r w:rsidRPr="000B5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ID</w:t>
            </w:r>
            <w:r w:rsidRPr="000B55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руководителя/лидера объединения</w:t>
            </w:r>
          </w:p>
        </w:tc>
        <w:tc>
          <w:tcPr>
            <w:tcW w:w="5170" w:type="dxa"/>
            <w:gridSpan w:val="2"/>
          </w:tcPr>
          <w:p w:rsidR="002B0FD7" w:rsidRPr="0098644E" w:rsidRDefault="002B0FD7" w:rsidP="00CE186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номер (</w:t>
            </w: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ID</w:t>
            </w: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), который присваивается добровольцу (волонтеру) при регистрации в Единой информационной системе «Добровольцы России» по адресу: </w:t>
            </w:r>
            <w:hyperlink r:id="rId7" w:history="1">
              <w:r w:rsidRPr="0098644E">
                <w:rPr>
                  <w:rStyle w:val="a3"/>
                  <w:rFonts w:ascii="Times New Roman" w:hAnsi="Times New Roman"/>
                  <w:i/>
                  <w:sz w:val="28"/>
                  <w:szCs w:val="28"/>
                  <w:lang w:val="en-US" w:eastAsia="ru-RU"/>
                </w:rPr>
                <w:t>https</w:t>
              </w:r>
              <w:r w:rsidRPr="0098644E">
                <w:rPr>
                  <w:rStyle w:val="a3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98644E">
                <w:rPr>
                  <w:rStyle w:val="a3"/>
                  <w:rFonts w:ascii="Times New Roman" w:hAnsi="Times New Roman"/>
                  <w:i/>
                  <w:sz w:val="28"/>
                  <w:szCs w:val="28"/>
                  <w:lang w:eastAsia="ru-RU"/>
                </w:rPr>
                <w:t>добровольцыроссии.рф</w:t>
              </w:r>
              <w:proofErr w:type="spellEnd"/>
            </w:hyperlink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0FD7" w:rsidRPr="004F11C7" w:rsidTr="00CE1862">
        <w:tc>
          <w:tcPr>
            <w:tcW w:w="568" w:type="dxa"/>
          </w:tcPr>
          <w:p w:rsidR="002B0FD7" w:rsidRPr="001D3BF4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Контактные данные объединения</w:t>
            </w:r>
          </w:p>
        </w:tc>
        <w:tc>
          <w:tcPr>
            <w:tcW w:w="5170" w:type="dxa"/>
            <w:gridSpan w:val="2"/>
          </w:tcPr>
          <w:p w:rsidR="002B0FD7" w:rsidRPr="0098644E" w:rsidRDefault="002B0FD7" w:rsidP="00CE1862">
            <w:pPr>
              <w:widowControl w:val="0"/>
              <w:spacing w:after="0" w:line="240" w:lineRule="auto"/>
              <w:ind w:right="3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Укажите </w:t>
            </w: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организации, на базе которой находится объединение</w:t>
            </w:r>
            <w:r w:rsidRPr="009864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, номер телефона руководителя/лидера объединения, электронную почту, ссылку на сайт, группу объединения в сети «Интернет» (при наличии)</w:t>
            </w:r>
          </w:p>
        </w:tc>
      </w:tr>
      <w:tr w:rsidR="002B0FD7" w:rsidRPr="004F11C7" w:rsidTr="00CE1862">
        <w:tc>
          <w:tcPr>
            <w:tcW w:w="568" w:type="dxa"/>
          </w:tcPr>
          <w:p w:rsidR="002B0FD7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Ссылка на страницу волонтерского объединения в социальной сети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(при наличии)</w:t>
            </w:r>
          </w:p>
        </w:tc>
        <w:tc>
          <w:tcPr>
            <w:tcW w:w="5170" w:type="dxa"/>
            <w:gridSpan w:val="2"/>
          </w:tcPr>
          <w:p w:rsidR="002B0FD7" w:rsidRPr="0098644E" w:rsidRDefault="002B0FD7" w:rsidP="00CE1862">
            <w:pPr>
              <w:widowControl w:val="0"/>
              <w:spacing w:after="0" w:line="240" w:lineRule="auto"/>
              <w:ind w:right="37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568" w:type="dxa"/>
          </w:tcPr>
          <w:p w:rsidR="002B0FD7" w:rsidRPr="001D3BF4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волонтерской деятельности объединения</w:t>
            </w:r>
          </w:p>
        </w:tc>
        <w:tc>
          <w:tcPr>
            <w:tcW w:w="5170" w:type="dxa"/>
            <w:gridSpan w:val="2"/>
          </w:tcPr>
          <w:p w:rsidR="002B0FD7" w:rsidRPr="0098644E" w:rsidRDefault="002B0FD7" w:rsidP="00CE186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2B0FD7" w:rsidRPr="004F11C7" w:rsidTr="00CE1862">
        <w:tc>
          <w:tcPr>
            <w:tcW w:w="568" w:type="dxa"/>
          </w:tcPr>
          <w:p w:rsidR="002B0FD7" w:rsidRPr="001D3BF4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</w:tcPr>
          <w:p w:rsidR="002B0FD7" w:rsidRPr="004F11C7" w:rsidRDefault="002B0FD7" w:rsidP="00CE186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Добровольческие м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ероприятия, акции, проекты,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организованные в период с 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01 ноября 2017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4F11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01 ноября 2018 года</w:t>
            </w:r>
          </w:p>
        </w:tc>
        <w:tc>
          <w:tcPr>
            <w:tcW w:w="5170" w:type="dxa"/>
            <w:gridSpan w:val="2"/>
          </w:tcPr>
          <w:p w:rsidR="002B0FD7" w:rsidRPr="0098644E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8644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Укажите количество мероприятий в соответствии с утвержденным планом работы объединения (приложить);  наименование самых масштабных, ярких мероприятий (не более 10 позиций),</w:t>
            </w:r>
            <w:r w:rsidRPr="0098644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количество добровольцев привлеченных к мероприятию, количество участников мероприятия</w:t>
            </w:r>
          </w:p>
        </w:tc>
      </w:tr>
      <w:tr w:rsidR="002B0FD7" w:rsidRPr="004F11C7" w:rsidTr="00CE1862">
        <w:trPr>
          <w:trHeight w:val="3532"/>
        </w:trPr>
        <w:tc>
          <w:tcPr>
            <w:tcW w:w="568" w:type="dxa"/>
          </w:tcPr>
          <w:p w:rsidR="002B0FD7" w:rsidRPr="001D3BF4" w:rsidRDefault="002B0FD7" w:rsidP="002B0FD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Приложите к анкете 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(при наличии):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>копии дипломов,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грамот, благодарственных писем;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-рекомендательные письма, отзывы, документы о полученных грантах;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>визуальный</w:t>
            </w:r>
            <w:proofErr w:type="gramEnd"/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тент (фото-, видеоматериалы, презентации);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-публикации в СМИ;</w:t>
            </w:r>
          </w:p>
          <w:p w:rsidR="002B0FD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>другие подтверждающие документы</w:t>
            </w:r>
          </w:p>
        </w:tc>
        <w:tc>
          <w:tcPr>
            <w:tcW w:w="5144" w:type="dxa"/>
          </w:tcPr>
          <w:p w:rsidR="002B0FD7" w:rsidRPr="0098644E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F11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644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Учитывайте содержание выбранной Вами номинации</w:t>
            </w:r>
          </w:p>
          <w:p w:rsidR="002B0FD7" w:rsidRPr="004F11C7" w:rsidRDefault="002B0FD7" w:rsidP="00CE18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0FD7" w:rsidRPr="00F47DB3" w:rsidRDefault="002B0FD7" w:rsidP="002B0FD7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Pr="00917920" w:rsidRDefault="002B0FD7" w:rsidP="002B0F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17920">
        <w:rPr>
          <w:rFonts w:ascii="Times New Roman" w:hAnsi="Times New Roman"/>
          <w:sz w:val="26"/>
          <w:szCs w:val="26"/>
          <w:lang w:eastAsia="ru-RU"/>
        </w:rPr>
        <w:t>« 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917920">
        <w:rPr>
          <w:rFonts w:ascii="Times New Roman" w:hAnsi="Times New Roman"/>
          <w:sz w:val="26"/>
          <w:szCs w:val="26"/>
          <w:lang w:eastAsia="ru-RU"/>
        </w:rPr>
        <w:t>» __________201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17920">
        <w:rPr>
          <w:rFonts w:ascii="Times New Roman" w:hAnsi="Times New Roman"/>
          <w:sz w:val="26"/>
          <w:szCs w:val="26"/>
          <w:lang w:eastAsia="ru-RU"/>
        </w:rPr>
        <w:t xml:space="preserve"> года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917920">
        <w:rPr>
          <w:rFonts w:ascii="Times New Roman" w:hAnsi="Times New Roman"/>
          <w:sz w:val="26"/>
          <w:szCs w:val="26"/>
          <w:lang w:eastAsia="ru-RU"/>
        </w:rPr>
        <w:t xml:space="preserve">    _____________/_______________</w:t>
      </w:r>
    </w:p>
    <w:p w:rsidR="002B0FD7" w:rsidRPr="00917920" w:rsidRDefault="002B0FD7" w:rsidP="002B0FD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792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91792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91792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(подпись)</w:t>
      </w:r>
      <w:r w:rsidRPr="00917920">
        <w:rPr>
          <w:rFonts w:ascii="Times New Roman" w:hAnsi="Times New Roman"/>
          <w:sz w:val="20"/>
          <w:szCs w:val="20"/>
          <w:lang w:eastAsia="ru-RU"/>
        </w:rPr>
        <w:t xml:space="preserve">      (расшифровка подписи)</w:t>
      </w: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Default="002B0FD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B0FD7" w:rsidRPr="005F54E1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0FD7" w:rsidRPr="00EB619F" w:rsidRDefault="002B0FD7" w:rsidP="002B0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19F">
        <w:rPr>
          <w:rFonts w:ascii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B0FD7" w:rsidRDefault="002B0FD7" w:rsidP="002B0FD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0FD7" w:rsidRPr="002627BC" w:rsidRDefault="002B0FD7" w:rsidP="002B0F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FD7" w:rsidRPr="002627BC" w:rsidRDefault="002B0FD7" w:rsidP="002B0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_______________________________________________________________,</w:t>
      </w:r>
    </w:p>
    <w:p w:rsidR="002B0FD7" w:rsidRPr="002627BC" w:rsidRDefault="002B0FD7" w:rsidP="002B0F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7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(Ф.И.О. полностью)</w:t>
      </w:r>
    </w:p>
    <w:p w:rsidR="002B0FD7" w:rsidRPr="002627BC" w:rsidRDefault="002B0FD7" w:rsidP="002B0FD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________________________________________</w:t>
      </w:r>
    </w:p>
    <w:p w:rsidR="002B0FD7" w:rsidRPr="002627BC" w:rsidRDefault="002B0FD7" w:rsidP="002B0FD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B0FD7" w:rsidRPr="002627BC" w:rsidRDefault="002B0FD7" w:rsidP="002B0F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Выражаю согласие на обработку моих персональных данных в целях информационного 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конкурса «Волонтер года – 2019», </w:t>
      </w: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 (включая их получение от меня и/или от третьих лиц): фамилия, имя, отчество, дата рождения, место учебы/работы, телефон,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копий дипломов, благодарственных писем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рекомендательных писем, отзывов,  </w:t>
      </w: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фото и видеоматериалов с моим участием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другое.</w:t>
      </w:r>
    </w:p>
    <w:p w:rsidR="002B0FD7" w:rsidRPr="002627BC" w:rsidRDefault="002B0FD7" w:rsidP="002B0F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Вышеперечисленное согласие на обработку моих персональных данных представлено с учетом требований Федерального закона от 27.07. 2006 № 152-ФЗ «О персональных данных» оператору: МБУ «Молодежный центр», г. Ханты-Мансийск, ул. Гагарина 111 «А» с целью составления списка участников и информационного сопровождения мероприятия.</w:t>
      </w:r>
    </w:p>
    <w:p w:rsidR="002B0FD7" w:rsidRPr="002627BC" w:rsidRDefault="002B0FD7" w:rsidP="002B0F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вступает в силу с момента подписания и может быть отозвано путем письменного заявления.</w:t>
      </w:r>
    </w:p>
    <w:p w:rsidR="002B0FD7" w:rsidRPr="002627BC" w:rsidRDefault="002B0FD7" w:rsidP="002B0F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FD7" w:rsidRPr="002627BC" w:rsidRDefault="002B0FD7" w:rsidP="002B0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FD7" w:rsidRPr="002627BC" w:rsidRDefault="002B0FD7" w:rsidP="002B0FD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>______________                                                                  ___________________</w:t>
      </w:r>
    </w:p>
    <w:p w:rsidR="002B0FD7" w:rsidRPr="002627BC" w:rsidRDefault="002B0FD7" w:rsidP="002B0FD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7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(дата)                                                                                                                                    (подпись)</w:t>
      </w:r>
    </w:p>
    <w:p w:rsidR="002B0FD7" w:rsidRPr="002627BC" w:rsidRDefault="002B0FD7" w:rsidP="002B0F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6718" w:rsidRDefault="003E6718"/>
    <w:sectPr w:rsidR="003E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CEE"/>
    <w:multiLevelType w:val="hybridMultilevel"/>
    <w:tmpl w:val="2038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487977"/>
    <w:multiLevelType w:val="hybridMultilevel"/>
    <w:tmpl w:val="20387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75"/>
    <w:rsid w:val="002B0FD7"/>
    <w:rsid w:val="003E6718"/>
    <w:rsid w:val="00D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0F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0F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 Виктор Сергеевич</dc:creator>
  <cp:keywords/>
  <dc:description/>
  <cp:lastModifiedBy>Банк Виктор Сергеевич</cp:lastModifiedBy>
  <cp:revision>2</cp:revision>
  <dcterms:created xsi:type="dcterms:W3CDTF">2019-02-01T04:25:00Z</dcterms:created>
  <dcterms:modified xsi:type="dcterms:W3CDTF">2019-02-01T04:26:00Z</dcterms:modified>
</cp:coreProperties>
</file>