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01B94" w14:textId="77777777" w:rsidR="00F428FD" w:rsidRDefault="00151813" w:rsidP="00151813">
      <w:pPr>
        <w:shd w:val="clear" w:color="auto" w:fill="FF0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ДЕТСКОЙ ПРОГРАММЫ</w:t>
      </w:r>
    </w:p>
    <w:p w14:paraId="099EAC59" w14:textId="77777777" w:rsidR="00151813" w:rsidRDefault="00151813" w:rsidP="001518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151813" w14:paraId="597F313D" w14:textId="77777777" w:rsidTr="00151813">
        <w:tc>
          <w:tcPr>
            <w:tcW w:w="9339" w:type="dxa"/>
            <w:gridSpan w:val="3"/>
            <w:shd w:val="clear" w:color="auto" w:fill="FF0000"/>
          </w:tcPr>
          <w:p w14:paraId="274692EC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июня, суббота</w:t>
            </w:r>
          </w:p>
        </w:tc>
      </w:tr>
      <w:tr w:rsidR="00151813" w14:paraId="5871EE40" w14:textId="77777777" w:rsidTr="00151813">
        <w:tc>
          <w:tcPr>
            <w:tcW w:w="3113" w:type="dxa"/>
          </w:tcPr>
          <w:p w14:paraId="7F90D243" w14:textId="77777777" w:rsidR="00151813" w:rsidRDefault="00151813" w:rsidP="0047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73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 – 19.00</w:t>
            </w:r>
          </w:p>
        </w:tc>
        <w:tc>
          <w:tcPr>
            <w:tcW w:w="3113" w:type="dxa"/>
          </w:tcPr>
          <w:p w14:paraId="71DF6420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детской зоны: игрушки, настольные игры, мастерилки</w:t>
            </w:r>
          </w:p>
        </w:tc>
        <w:tc>
          <w:tcPr>
            <w:tcW w:w="3113" w:type="dxa"/>
          </w:tcPr>
          <w:p w14:paraId="22110F58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зона, </w:t>
            </w:r>
          </w:p>
          <w:p w14:paraId="03867638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2 этажа</w:t>
            </w:r>
          </w:p>
        </w:tc>
      </w:tr>
      <w:tr w:rsidR="00151813" w14:paraId="33F5EC66" w14:textId="77777777" w:rsidTr="00151813">
        <w:tc>
          <w:tcPr>
            <w:tcW w:w="3113" w:type="dxa"/>
          </w:tcPr>
          <w:p w14:paraId="25CDF806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3113" w:type="dxa"/>
          </w:tcPr>
          <w:p w14:paraId="69B0D1CC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Фестиваля. </w:t>
            </w:r>
          </w:p>
          <w:p w14:paraId="3F6D7439" w14:textId="77777777" w:rsidR="00151813" w:rsidRPr="0008505F" w:rsidRDefault="00151813" w:rsidP="0015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</w:t>
            </w:r>
          </w:p>
          <w:p w14:paraId="651084DF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45C65ADE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зона, </w:t>
            </w:r>
          </w:p>
          <w:p w14:paraId="6598DA27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2 этажа</w:t>
            </w:r>
          </w:p>
        </w:tc>
      </w:tr>
      <w:tr w:rsidR="00151813" w14:paraId="2EF4FE54" w14:textId="77777777" w:rsidTr="00151813">
        <w:tc>
          <w:tcPr>
            <w:tcW w:w="3113" w:type="dxa"/>
          </w:tcPr>
          <w:p w14:paraId="7C7AE3E9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3113" w:type="dxa"/>
          </w:tcPr>
          <w:p w14:paraId="11866034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Фотосессия с добрыми и пушистыми собаками породы «самоед»</w:t>
            </w:r>
          </w:p>
          <w:p w14:paraId="6B25566C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2715B88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Фотозона, </w:t>
            </w:r>
          </w:p>
          <w:p w14:paraId="21D13245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1 этажа</w:t>
            </w:r>
          </w:p>
          <w:p w14:paraId="71824DF1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813" w14:paraId="1F90456C" w14:textId="77777777" w:rsidTr="00151813">
        <w:tc>
          <w:tcPr>
            <w:tcW w:w="3113" w:type="dxa"/>
          </w:tcPr>
          <w:p w14:paraId="07CDA606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113" w:type="dxa"/>
          </w:tcPr>
          <w:p w14:paraId="7766EEEC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эстафета для детей от Центра раннего развития «Мозаика»</w:t>
            </w:r>
          </w:p>
        </w:tc>
        <w:tc>
          <w:tcPr>
            <w:tcW w:w="3113" w:type="dxa"/>
          </w:tcPr>
          <w:p w14:paraId="42E8BD29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зона, </w:t>
            </w:r>
          </w:p>
          <w:p w14:paraId="75AD973F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2 этажа</w:t>
            </w:r>
          </w:p>
        </w:tc>
      </w:tr>
      <w:tr w:rsidR="00151813" w14:paraId="5AB68A24" w14:textId="77777777" w:rsidTr="00151813">
        <w:tc>
          <w:tcPr>
            <w:tcW w:w="3113" w:type="dxa"/>
          </w:tcPr>
          <w:p w14:paraId="7CC40BAF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3113" w:type="dxa"/>
          </w:tcPr>
          <w:p w14:paraId="08013569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программа с Аленкой из «Сказочного патруля»</w:t>
            </w:r>
          </w:p>
        </w:tc>
        <w:tc>
          <w:tcPr>
            <w:tcW w:w="3113" w:type="dxa"/>
          </w:tcPr>
          <w:p w14:paraId="316AA1EF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зона, </w:t>
            </w:r>
          </w:p>
          <w:p w14:paraId="62D32EC8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2 этажа</w:t>
            </w:r>
          </w:p>
        </w:tc>
      </w:tr>
      <w:tr w:rsidR="00151813" w:rsidRPr="00151813" w14:paraId="1DB99530" w14:textId="77777777" w:rsidTr="00151813">
        <w:tc>
          <w:tcPr>
            <w:tcW w:w="9339" w:type="dxa"/>
            <w:gridSpan w:val="3"/>
            <w:shd w:val="clear" w:color="auto" w:fill="FF0000"/>
          </w:tcPr>
          <w:p w14:paraId="27DE7EF7" w14:textId="77777777" w:rsidR="00151813" w:rsidRPr="00151813" w:rsidRDefault="00151813" w:rsidP="00151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1813">
              <w:rPr>
                <w:rFonts w:ascii="Times New Roman" w:hAnsi="Times New Roman" w:cs="Times New Roman"/>
                <w:color w:val="000000" w:themeColor="text1"/>
              </w:rPr>
              <w:t>3 июня, воскресенье</w:t>
            </w:r>
          </w:p>
        </w:tc>
      </w:tr>
      <w:tr w:rsidR="00151813" w14:paraId="1727D707" w14:textId="77777777" w:rsidTr="00151813">
        <w:tc>
          <w:tcPr>
            <w:tcW w:w="3113" w:type="dxa"/>
          </w:tcPr>
          <w:p w14:paraId="739D028A" w14:textId="77777777" w:rsidR="00151813" w:rsidRDefault="00151813" w:rsidP="0047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73BB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.00 – 19.00</w:t>
            </w:r>
          </w:p>
        </w:tc>
        <w:tc>
          <w:tcPr>
            <w:tcW w:w="3113" w:type="dxa"/>
          </w:tcPr>
          <w:p w14:paraId="6977597F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детской зоны: игрушки, настольные игры, мастерилки</w:t>
            </w:r>
          </w:p>
        </w:tc>
        <w:tc>
          <w:tcPr>
            <w:tcW w:w="3113" w:type="dxa"/>
          </w:tcPr>
          <w:p w14:paraId="22B15699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зона, </w:t>
            </w:r>
          </w:p>
          <w:p w14:paraId="0853EFEC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2 этажа</w:t>
            </w:r>
          </w:p>
        </w:tc>
      </w:tr>
      <w:tr w:rsidR="00151813" w14:paraId="13912D3A" w14:textId="77777777" w:rsidTr="00151813">
        <w:tc>
          <w:tcPr>
            <w:tcW w:w="3113" w:type="dxa"/>
          </w:tcPr>
          <w:p w14:paraId="6E70D40C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3113" w:type="dxa"/>
          </w:tcPr>
          <w:p w14:paraId="7983CC83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игровая программа для детей</w:t>
            </w:r>
          </w:p>
        </w:tc>
        <w:tc>
          <w:tcPr>
            <w:tcW w:w="3113" w:type="dxa"/>
          </w:tcPr>
          <w:p w14:paraId="5049BD0B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зона, </w:t>
            </w:r>
          </w:p>
          <w:p w14:paraId="37E627C9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2 этажа</w:t>
            </w:r>
          </w:p>
        </w:tc>
      </w:tr>
      <w:tr w:rsidR="00151813" w14:paraId="0F9071D8" w14:textId="77777777" w:rsidTr="00151813">
        <w:tc>
          <w:tcPr>
            <w:tcW w:w="3113" w:type="dxa"/>
          </w:tcPr>
          <w:p w14:paraId="4380D06E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113" w:type="dxa"/>
          </w:tcPr>
          <w:p w14:paraId="3FC8D4F1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«Песочная терапия» для взрослых и детей от Центра раннего развития «Мозаика»</w:t>
            </w:r>
          </w:p>
          <w:p w14:paraId="169DF83F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4549426F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гостиная,</w:t>
            </w:r>
          </w:p>
          <w:p w14:paraId="268662FC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этаж </w:t>
            </w:r>
          </w:p>
          <w:p w14:paraId="0C901C0A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(зона диванчиков)</w:t>
            </w:r>
          </w:p>
        </w:tc>
      </w:tr>
      <w:tr w:rsidR="00151813" w14:paraId="6A02B898" w14:textId="77777777" w:rsidTr="00151813">
        <w:tc>
          <w:tcPr>
            <w:tcW w:w="3113" w:type="dxa"/>
          </w:tcPr>
          <w:p w14:paraId="336C2683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3113" w:type="dxa"/>
          </w:tcPr>
          <w:p w14:paraId="570E4E86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программа Карамелька мечтает получить золотой значок ГТО</w:t>
            </w:r>
          </w:p>
          <w:p w14:paraId="5AE749D6" w14:textId="77777777" w:rsidR="00151813" w:rsidRDefault="00151813" w:rsidP="00151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76088ACE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зона, </w:t>
            </w:r>
          </w:p>
          <w:p w14:paraId="40C1E889" w14:textId="77777777" w:rsidR="00151813" w:rsidRDefault="00151813" w:rsidP="0015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2 этажа</w:t>
            </w:r>
          </w:p>
        </w:tc>
      </w:tr>
    </w:tbl>
    <w:p w14:paraId="05707D7C" w14:textId="77777777" w:rsidR="00151813" w:rsidRDefault="00151813" w:rsidP="001518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A9E7E" w14:textId="77777777" w:rsidR="00151813" w:rsidRPr="00151813" w:rsidRDefault="00151813" w:rsidP="001518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1813" w:rsidRPr="00151813" w:rsidSect="004247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13"/>
    <w:rsid w:val="00151813"/>
    <w:rsid w:val="004247D5"/>
    <w:rsid w:val="004773BB"/>
    <w:rsid w:val="0055678D"/>
    <w:rsid w:val="006E1E0F"/>
    <w:rsid w:val="008F424D"/>
    <w:rsid w:val="00A2458D"/>
    <w:rsid w:val="00A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E53D3"/>
  <w14:defaultImageDpi w14:val="32767"/>
  <w15:chartTrackingRefBased/>
  <w15:docId w15:val="{6A404A92-7AEC-A54D-8034-8EBC4A21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Вознюк</dc:creator>
  <cp:keywords/>
  <dc:description/>
  <cp:lastModifiedBy>Пользователь Microsoft Office</cp:lastModifiedBy>
  <cp:revision>2</cp:revision>
  <dcterms:created xsi:type="dcterms:W3CDTF">2018-05-03T10:42:00Z</dcterms:created>
  <dcterms:modified xsi:type="dcterms:W3CDTF">2018-05-18T04:31:00Z</dcterms:modified>
</cp:coreProperties>
</file>