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E4" w:rsidRDefault="008140E4" w:rsidP="00814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7BA0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участие в </w:t>
      </w:r>
      <w:r w:rsidR="00440C4D">
        <w:rPr>
          <w:rFonts w:ascii="Times New Roman" w:eastAsia="Times New Roman" w:hAnsi="Times New Roman" w:cs="Times New Roman"/>
          <w:b/>
          <w:sz w:val="24"/>
          <w:szCs w:val="24"/>
        </w:rPr>
        <w:t>онлайн-</w:t>
      </w:r>
      <w:r w:rsidRPr="00B67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D6BAC">
        <w:rPr>
          <w:rFonts w:eastAsia="Times New Roman"/>
          <w:bCs/>
          <w:color w:val="000000"/>
        </w:rPr>
        <w:t xml:space="preserve"> </w:t>
      </w:r>
      <w:r w:rsidR="00440C4D">
        <w:rPr>
          <w:rFonts w:eastAsia="Times New Roman"/>
          <w:bCs/>
          <w:color w:val="000000"/>
        </w:rPr>
        <w:t>«</w:t>
      </w:r>
      <w:r w:rsidR="00440C4D" w:rsidRPr="0044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Деревянное зодчество Земли Югорской</w:t>
      </w:r>
      <w:r w:rsidR="0044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A0CAC" w:rsidRPr="00B67BA0" w:rsidRDefault="008A0CAC" w:rsidP="00814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0E4" w:rsidRDefault="008140E4" w:rsidP="008140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7BA0">
        <w:rPr>
          <w:rFonts w:ascii="Times New Roman" w:eastAsia="Times New Roman" w:hAnsi="Times New Roman" w:cs="Times New Roman"/>
          <w:i/>
          <w:sz w:val="24"/>
          <w:szCs w:val="24"/>
        </w:rPr>
        <w:t xml:space="preserve"> заполняется для 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ждой конкурсной работы отдельно,</w:t>
      </w:r>
    </w:p>
    <w:p w:rsidR="008140E4" w:rsidRPr="00B67BA0" w:rsidRDefault="008140E4" w:rsidP="008140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коллективную заявку заверяет руководитель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8140E4" w:rsidRPr="00B67BA0" w:rsidTr="008A0C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8A0CAC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(</w:t>
            </w:r>
            <w:r w:rsidR="00440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</w:t>
            </w:r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 авторов</w:t>
            </w:r>
            <w:r w:rsidR="00440C4D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семей</w:t>
            </w:r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B67BA0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0E4" w:rsidRPr="00B67BA0" w:rsidTr="008A0C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8A0CAC" w:rsidRDefault="008A0CAC" w:rsidP="0044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</w:t>
            </w:r>
            <w:r w:rsidR="008140E4" w:rsidRPr="008A0CAC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40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 коллективной заявки от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B67BA0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0E4" w:rsidRPr="00B67BA0" w:rsidTr="008A0C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8A0CAC" w:rsidRDefault="008140E4" w:rsidP="0044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организации</w:t>
            </w:r>
            <w:r w:rsidR="00440C4D">
              <w:t xml:space="preserve"> </w:t>
            </w:r>
            <w:r w:rsidR="00440C4D" w:rsidRPr="00440C4D">
              <w:rPr>
                <w:rFonts w:ascii="Times New Roman" w:eastAsia="Times New Roman" w:hAnsi="Times New Roman" w:cs="Times New Roman"/>
                <w:sz w:val="24"/>
                <w:szCs w:val="24"/>
              </w:rPr>
              <w:t>(для  коллективной заявки от организации)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B67BA0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0E4" w:rsidRPr="00B67BA0" w:rsidTr="008A0C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8A0CAC" w:rsidRDefault="008140E4" w:rsidP="0044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440C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 деревянного зодчества</w:t>
            </w:r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0C4D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тип постройки)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B67BA0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0E4" w:rsidRPr="00B67BA0" w:rsidTr="008A0C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E4" w:rsidRPr="008A0CAC" w:rsidRDefault="00440C4D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(месторасположение)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0E4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0E4" w:rsidRPr="00B67BA0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CAC" w:rsidRPr="00B67BA0" w:rsidTr="00B401CC">
        <w:trPr>
          <w:trHeight w:val="779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CAC" w:rsidRPr="008A0CAC" w:rsidRDefault="00440C4D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возведения постройки (период)</w:t>
            </w:r>
          </w:p>
        </w:tc>
        <w:tc>
          <w:tcPr>
            <w:tcW w:w="6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AC" w:rsidRPr="00B67BA0" w:rsidRDefault="008A0CAC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0E4" w:rsidRPr="00B67BA0" w:rsidTr="00440C4D">
        <w:trPr>
          <w:trHeight w:val="9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8A0CAC" w:rsidRDefault="00440C4D" w:rsidP="0044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 об объекте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B67BA0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0E4" w:rsidRPr="00B67BA0" w:rsidTr="008A0CAC">
        <w:trPr>
          <w:trHeight w:val="3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8A0CAC" w:rsidRDefault="00440C4D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B67BA0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0E4" w:rsidRPr="00B67BA0" w:rsidTr="008A0CAC">
        <w:trPr>
          <w:trHeight w:val="3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8A0CAC" w:rsidRDefault="00440C4D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B67BA0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0E4" w:rsidRPr="00B67BA0" w:rsidRDefault="008140E4" w:rsidP="0081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0E4" w:rsidRPr="00B67BA0" w:rsidRDefault="008140E4" w:rsidP="00814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0E4" w:rsidRDefault="008140E4" w:rsidP="00814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BA0">
        <w:rPr>
          <w:rFonts w:ascii="Times New Roman" w:eastAsia="Times New Roman" w:hAnsi="Times New Roman" w:cs="Times New Roman"/>
          <w:sz w:val="24"/>
          <w:szCs w:val="24"/>
        </w:rPr>
        <w:t>___________________/(___________________________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67B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140E4" w:rsidRPr="00B67BA0" w:rsidRDefault="008140E4" w:rsidP="00814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0E4" w:rsidRPr="00B67BA0" w:rsidRDefault="00440C4D" w:rsidP="00814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________________ 2018</w:t>
      </w:r>
      <w:bookmarkStart w:id="0" w:name="_GoBack"/>
      <w:bookmarkEnd w:id="0"/>
      <w:r w:rsidR="008140E4" w:rsidRPr="00B67BA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140E4" w:rsidRPr="00B67BA0" w:rsidRDefault="008140E4" w:rsidP="00814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EEB" w:rsidRDefault="00440C4D"/>
    <w:sectPr w:rsidR="002F5EEB" w:rsidSect="005E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E4"/>
    <w:rsid w:val="0000720D"/>
    <w:rsid w:val="000838EE"/>
    <w:rsid w:val="0009312C"/>
    <w:rsid w:val="002358D9"/>
    <w:rsid w:val="002469FD"/>
    <w:rsid w:val="002479AE"/>
    <w:rsid w:val="00432F4F"/>
    <w:rsid w:val="00440C4D"/>
    <w:rsid w:val="00563A5A"/>
    <w:rsid w:val="005759C4"/>
    <w:rsid w:val="005C7A35"/>
    <w:rsid w:val="005E56EA"/>
    <w:rsid w:val="005F0934"/>
    <w:rsid w:val="00631F32"/>
    <w:rsid w:val="006E76FC"/>
    <w:rsid w:val="007B53D5"/>
    <w:rsid w:val="008140E4"/>
    <w:rsid w:val="0086514C"/>
    <w:rsid w:val="008A0CAC"/>
    <w:rsid w:val="009C5E4D"/>
    <w:rsid w:val="009D5CC7"/>
    <w:rsid w:val="00A50D0D"/>
    <w:rsid w:val="00A80B80"/>
    <w:rsid w:val="00AF39A8"/>
    <w:rsid w:val="00B219D8"/>
    <w:rsid w:val="00C34124"/>
    <w:rsid w:val="00DA5488"/>
    <w:rsid w:val="00DC38EC"/>
    <w:rsid w:val="00DC6362"/>
    <w:rsid w:val="00EA12D6"/>
    <w:rsid w:val="00E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andrushka76@bk.ru</cp:lastModifiedBy>
  <cp:revision>2</cp:revision>
  <dcterms:created xsi:type="dcterms:W3CDTF">2018-05-08T06:56:00Z</dcterms:created>
  <dcterms:modified xsi:type="dcterms:W3CDTF">2018-05-08T06:56:00Z</dcterms:modified>
</cp:coreProperties>
</file>