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8" w:type="dxa"/>
        <w:tblInd w:w="1541" w:type="dxa"/>
        <w:tblLook w:val="04A0"/>
      </w:tblPr>
      <w:tblGrid>
        <w:gridCol w:w="3670"/>
        <w:gridCol w:w="4678"/>
      </w:tblGrid>
      <w:tr w:rsidR="0007130E" w:rsidTr="0007130E">
        <w:trPr>
          <w:trHeight w:val="338"/>
        </w:trPr>
        <w:tc>
          <w:tcPr>
            <w:tcW w:w="3670" w:type="dxa"/>
          </w:tcPr>
          <w:p w:rsidR="0007130E" w:rsidRDefault="0007130E" w:rsidP="0007130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07130E" w:rsidRDefault="0007130E" w:rsidP="009922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отборочную комиссию конкурса «</w:t>
            </w:r>
            <w:r w:rsidR="009922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Портрет </w:t>
            </w:r>
            <w:proofErr w:type="spellStart"/>
            <w:r w:rsidR="009922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осгвард</w:t>
            </w:r>
            <w:r w:rsidR="009922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9922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Управления Росгвардии по ХМАО – Югре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7130E" w:rsidRDefault="0007130E" w:rsidP="0007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Я В Л Е Н И Е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Ф.И.О.__________________________________________________________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Дата рождения (число, месяц, год) 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Место жительства 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Телефоны: домашний ________________мобильный___________________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Место учебы (образовательная организация, класс) 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Номинация и название конкурсной работы: 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Вас зарегистрировать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_____________________________________</w:t>
      </w:r>
    </w:p>
    <w:p w:rsidR="0007130E" w:rsidRPr="0007130E" w:rsidRDefault="0007130E" w:rsidP="000713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7130E">
        <w:rPr>
          <w:rFonts w:ascii="Times New Roman" w:hAnsi="Times New Roman"/>
          <w:i/>
          <w:color w:val="000000"/>
          <w:sz w:val="20"/>
          <w:szCs w:val="20"/>
          <w:lang w:eastAsia="ru-RU"/>
        </w:rPr>
        <w:t>(Фамилия, инициалы, сына, дочери)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меня в качестве участника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конкурса «</w:t>
      </w:r>
      <w:r w:rsidR="0099222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Портрет </w:t>
      </w:r>
      <w:proofErr w:type="spellStart"/>
      <w:r w:rsidR="0099222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росгвардейца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Выражаю поддержку идее проведения Конкурса и заинтересованность участия в нем. 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Даю согласие на обработку персональных данных в связи с участием в Конкурсе. Передаю право на использование конкурсной работы </w:t>
      </w:r>
      <w:r w:rsidR="00992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Росгвардии</w:t>
      </w:r>
      <w:r w:rsidR="00992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Ханты-Мансийскому автономному округу – Югре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выплаты авторского вознаграждения.</w:t>
      </w:r>
    </w:p>
    <w:p w:rsidR="0007130E" w:rsidRDefault="0007130E" w:rsidP="00071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02F1" w:rsidRPr="0007130E" w:rsidRDefault="0007130E" w:rsidP="00071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Дата ______________                                               Подпись_________________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(родителя, законного представителя)</w:t>
      </w:r>
    </w:p>
    <w:sectPr w:rsidR="008D02F1" w:rsidRPr="0007130E" w:rsidSect="0083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48A"/>
    <w:rsid w:val="0007130E"/>
    <w:rsid w:val="0079648A"/>
    <w:rsid w:val="00836316"/>
    <w:rsid w:val="008D02F1"/>
    <w:rsid w:val="0099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Алексей Владимирович</dc:creator>
  <cp:keywords/>
  <dc:description/>
  <cp:lastModifiedBy>EnovArt</cp:lastModifiedBy>
  <cp:revision>4</cp:revision>
  <dcterms:created xsi:type="dcterms:W3CDTF">2017-04-03T11:02:00Z</dcterms:created>
  <dcterms:modified xsi:type="dcterms:W3CDTF">2018-03-05T11:50:00Z</dcterms:modified>
</cp:coreProperties>
</file>